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52" w:rsidRPr="00A11818" w:rsidRDefault="000A2FDA" w:rsidP="00993B58">
      <w:pPr>
        <w:jc w:val="center"/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</w:pPr>
      <w:r w:rsidRPr="00A11818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 xml:space="preserve">Вакансии </w:t>
      </w:r>
      <w:r w:rsidR="00D371DB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на 02</w:t>
      </w:r>
      <w:r w:rsidR="00201E82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.04</w:t>
      </w:r>
      <w:r w:rsidR="00D83AFC">
        <w:rPr>
          <w:rFonts w:ascii="Arial" w:hAnsi="Arial" w:cs="Arial"/>
          <w:b/>
          <w:color w:val="000000"/>
          <w:sz w:val="19"/>
          <w:szCs w:val="19"/>
          <w:shd w:val="clear" w:color="auto" w:fill="FFFFFF"/>
        </w:rPr>
        <w:t>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2ABF" w:rsidTr="00D72B2D">
        <w:tc>
          <w:tcPr>
            <w:tcW w:w="3190" w:type="dxa"/>
            <w:vMerge w:val="restart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МАДОУ «Детский сад №70»</w:t>
            </w:r>
          </w:p>
        </w:tc>
        <w:tc>
          <w:tcPr>
            <w:tcW w:w="3190" w:type="dxa"/>
          </w:tcPr>
          <w:p w:rsidR="005F2ABF" w:rsidRDefault="00A42B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Младший воспитатель</w:t>
            </w:r>
          </w:p>
        </w:tc>
        <w:tc>
          <w:tcPr>
            <w:tcW w:w="3191" w:type="dxa"/>
          </w:tcPr>
          <w:p w:rsidR="005F2ABF" w:rsidRDefault="00A42B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5F2ABF" w:rsidTr="00D72B2D">
        <w:tc>
          <w:tcPr>
            <w:tcW w:w="3190" w:type="dxa"/>
            <w:vMerge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Педагог-психолог</w:t>
            </w:r>
          </w:p>
        </w:tc>
        <w:tc>
          <w:tcPr>
            <w:tcW w:w="3191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5F2ABF" w:rsidTr="00D72B2D">
        <w:tc>
          <w:tcPr>
            <w:tcW w:w="3190" w:type="dxa"/>
            <w:vMerge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5F2ABF" w:rsidTr="00D72B2D">
        <w:tc>
          <w:tcPr>
            <w:tcW w:w="3190" w:type="dxa"/>
            <w:vMerge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Инструктор по физ. культуре</w:t>
            </w:r>
          </w:p>
        </w:tc>
        <w:tc>
          <w:tcPr>
            <w:tcW w:w="3191" w:type="dxa"/>
          </w:tcPr>
          <w:p w:rsidR="005F2ABF" w:rsidRDefault="005F2ABF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A42B64" w:rsidTr="00D72B2D">
        <w:tc>
          <w:tcPr>
            <w:tcW w:w="3190" w:type="dxa"/>
            <w:vMerge w:val="restart"/>
          </w:tcPr>
          <w:p w:rsidR="00A42B64" w:rsidRDefault="00A42B64" w:rsidP="009F6D51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№38»</w:t>
            </w:r>
          </w:p>
        </w:tc>
        <w:tc>
          <w:tcPr>
            <w:tcW w:w="3190" w:type="dxa"/>
          </w:tcPr>
          <w:p w:rsidR="00A42B64" w:rsidRDefault="00A42B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91" w:type="dxa"/>
          </w:tcPr>
          <w:p w:rsidR="00A42B64" w:rsidRDefault="00A42B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A42B64" w:rsidTr="00D72B2D">
        <w:tc>
          <w:tcPr>
            <w:tcW w:w="3190" w:type="dxa"/>
            <w:vMerge/>
          </w:tcPr>
          <w:p w:rsidR="00A42B64" w:rsidRDefault="00A42B64" w:rsidP="009F6D51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A42B64" w:rsidRDefault="00A42B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Воспитатель</w:t>
            </w:r>
          </w:p>
        </w:tc>
        <w:tc>
          <w:tcPr>
            <w:tcW w:w="3191" w:type="dxa"/>
          </w:tcPr>
          <w:p w:rsidR="00A42B64" w:rsidRDefault="00A42B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A42B64" w:rsidTr="00D72B2D">
        <w:tc>
          <w:tcPr>
            <w:tcW w:w="3190" w:type="dxa"/>
            <w:vMerge/>
          </w:tcPr>
          <w:p w:rsidR="00A42B64" w:rsidRDefault="00A42B64" w:rsidP="009F6D51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A42B64" w:rsidRDefault="00A42B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A42B64" w:rsidRDefault="00A42B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A42B64" w:rsidTr="00D72B2D">
        <w:tc>
          <w:tcPr>
            <w:tcW w:w="3190" w:type="dxa"/>
            <w:vMerge/>
          </w:tcPr>
          <w:p w:rsidR="00A42B64" w:rsidRDefault="00A42B64" w:rsidP="009F6D51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A42B64" w:rsidRDefault="00A42B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Заведующий филиалом</w:t>
            </w:r>
          </w:p>
        </w:tc>
        <w:tc>
          <w:tcPr>
            <w:tcW w:w="3191" w:type="dxa"/>
          </w:tcPr>
          <w:p w:rsidR="00A42B64" w:rsidRDefault="00A42B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A42B64" w:rsidTr="00D72B2D">
        <w:tc>
          <w:tcPr>
            <w:tcW w:w="3190" w:type="dxa"/>
            <w:vMerge/>
          </w:tcPr>
          <w:p w:rsidR="00A42B64" w:rsidRDefault="00A42B64" w:rsidP="009F6D51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A42B64" w:rsidRDefault="00A42B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Младший воспитатель</w:t>
            </w:r>
          </w:p>
        </w:tc>
        <w:tc>
          <w:tcPr>
            <w:tcW w:w="3191" w:type="dxa"/>
          </w:tcPr>
          <w:p w:rsidR="00A42B64" w:rsidRDefault="00A42B64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D371DB" w:rsidTr="00D72B2D">
        <w:tc>
          <w:tcPr>
            <w:tcW w:w="3190" w:type="dxa"/>
            <w:vMerge w:val="restart"/>
          </w:tcPr>
          <w:p w:rsidR="00D371DB" w:rsidRPr="00D371DB" w:rsidRDefault="00D371DB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D371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№41»</w:t>
            </w:r>
          </w:p>
        </w:tc>
        <w:tc>
          <w:tcPr>
            <w:tcW w:w="3190" w:type="dxa"/>
          </w:tcPr>
          <w:p w:rsidR="00D371DB" w:rsidRDefault="00D371DB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Старший воспитатель</w:t>
            </w:r>
          </w:p>
        </w:tc>
        <w:tc>
          <w:tcPr>
            <w:tcW w:w="3191" w:type="dxa"/>
          </w:tcPr>
          <w:p w:rsidR="00D371DB" w:rsidRDefault="00D371DB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D371DB" w:rsidTr="00D72B2D">
        <w:tc>
          <w:tcPr>
            <w:tcW w:w="3190" w:type="dxa"/>
            <w:vMerge/>
          </w:tcPr>
          <w:p w:rsidR="00D371DB" w:rsidRPr="003D7FC8" w:rsidRDefault="00D371DB">
            <w:pPr>
              <w:rPr>
                <w:rFonts w:ascii="Arial" w:hAnsi="Arial" w:cs="Arial"/>
                <w:color w:val="000000"/>
                <w:sz w:val="19"/>
                <w:szCs w:val="19"/>
                <w:highlight w:val="yellow"/>
                <w:shd w:val="clear" w:color="auto" w:fill="FFFFFF"/>
              </w:rPr>
            </w:pPr>
          </w:p>
        </w:tc>
        <w:tc>
          <w:tcPr>
            <w:tcW w:w="3190" w:type="dxa"/>
          </w:tcPr>
          <w:p w:rsidR="00D371DB" w:rsidRPr="008C64C2" w:rsidRDefault="00D371DB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91" w:type="dxa"/>
          </w:tcPr>
          <w:p w:rsidR="00D371DB" w:rsidRDefault="00D371DB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D371DB" w:rsidTr="00D72B2D">
        <w:tc>
          <w:tcPr>
            <w:tcW w:w="3190" w:type="dxa"/>
            <w:vMerge/>
          </w:tcPr>
          <w:p w:rsidR="00D371DB" w:rsidRPr="003D7FC8" w:rsidRDefault="00D371DB">
            <w:pPr>
              <w:rPr>
                <w:rFonts w:ascii="Arial" w:hAnsi="Arial" w:cs="Arial"/>
                <w:color w:val="000000"/>
                <w:sz w:val="19"/>
                <w:szCs w:val="19"/>
                <w:highlight w:val="yellow"/>
                <w:shd w:val="clear" w:color="auto" w:fill="FFFFFF"/>
              </w:rPr>
            </w:pPr>
          </w:p>
        </w:tc>
        <w:tc>
          <w:tcPr>
            <w:tcW w:w="3190" w:type="dxa"/>
          </w:tcPr>
          <w:p w:rsidR="00D371DB" w:rsidRDefault="00D371DB" w:rsidP="00A726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Воспитатель</w:t>
            </w:r>
          </w:p>
        </w:tc>
        <w:tc>
          <w:tcPr>
            <w:tcW w:w="3191" w:type="dxa"/>
          </w:tcPr>
          <w:p w:rsidR="00D371DB" w:rsidRDefault="00D371DB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D371DB" w:rsidTr="00D72B2D">
        <w:tc>
          <w:tcPr>
            <w:tcW w:w="3190" w:type="dxa"/>
            <w:vMerge/>
          </w:tcPr>
          <w:p w:rsidR="00D371DB" w:rsidRPr="003D7FC8" w:rsidRDefault="00D371DB">
            <w:pPr>
              <w:rPr>
                <w:rFonts w:ascii="Arial" w:hAnsi="Arial" w:cs="Arial"/>
                <w:color w:val="000000"/>
                <w:sz w:val="19"/>
                <w:szCs w:val="19"/>
                <w:highlight w:val="yellow"/>
                <w:shd w:val="clear" w:color="auto" w:fill="FFFFFF"/>
              </w:rPr>
            </w:pPr>
          </w:p>
        </w:tc>
        <w:tc>
          <w:tcPr>
            <w:tcW w:w="3190" w:type="dxa"/>
          </w:tcPr>
          <w:p w:rsidR="00D371DB" w:rsidRDefault="00D371DB" w:rsidP="00A726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Младший воспитатель</w:t>
            </w:r>
          </w:p>
        </w:tc>
        <w:tc>
          <w:tcPr>
            <w:tcW w:w="3191" w:type="dxa"/>
          </w:tcPr>
          <w:p w:rsidR="00D371DB" w:rsidRDefault="00D371DB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D371DB" w:rsidTr="00D72B2D">
        <w:tc>
          <w:tcPr>
            <w:tcW w:w="3190" w:type="dxa"/>
            <w:vMerge w:val="restart"/>
          </w:tcPr>
          <w:p w:rsidR="00D371DB" w:rsidRPr="00D371DB" w:rsidRDefault="00D371DB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D371DB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№42»</w:t>
            </w:r>
          </w:p>
        </w:tc>
        <w:tc>
          <w:tcPr>
            <w:tcW w:w="3190" w:type="dxa"/>
          </w:tcPr>
          <w:p w:rsidR="00D371DB" w:rsidRDefault="00D371DB" w:rsidP="00745BEC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Дворник</w:t>
            </w:r>
          </w:p>
        </w:tc>
        <w:tc>
          <w:tcPr>
            <w:tcW w:w="3191" w:type="dxa"/>
          </w:tcPr>
          <w:p w:rsidR="00D371DB" w:rsidRDefault="00D371DB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D371DB" w:rsidTr="00D72B2D">
        <w:tc>
          <w:tcPr>
            <w:tcW w:w="3190" w:type="dxa"/>
            <w:vMerge/>
          </w:tcPr>
          <w:p w:rsidR="00D371DB" w:rsidRDefault="00D371DB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D371DB" w:rsidRPr="008C64C2" w:rsidRDefault="00D371DB" w:rsidP="007B137D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91" w:type="dxa"/>
          </w:tcPr>
          <w:p w:rsidR="00D371DB" w:rsidRDefault="00D371DB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1,5</w:t>
            </w:r>
          </w:p>
        </w:tc>
      </w:tr>
      <w:tr w:rsidR="00D371DB" w:rsidTr="00D72B2D">
        <w:tc>
          <w:tcPr>
            <w:tcW w:w="3190" w:type="dxa"/>
            <w:vMerge/>
          </w:tcPr>
          <w:p w:rsidR="00D371DB" w:rsidRDefault="00D371DB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D371DB" w:rsidRDefault="00D371DB" w:rsidP="007B137D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D371DB" w:rsidRDefault="00D371DB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D371DB" w:rsidTr="00D72B2D">
        <w:tc>
          <w:tcPr>
            <w:tcW w:w="3190" w:type="dxa"/>
            <w:vMerge/>
          </w:tcPr>
          <w:p w:rsidR="00D371DB" w:rsidRDefault="00D371DB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D371DB" w:rsidRDefault="00D371DB" w:rsidP="007B137D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Младший воспитатель</w:t>
            </w:r>
          </w:p>
        </w:tc>
        <w:tc>
          <w:tcPr>
            <w:tcW w:w="3191" w:type="dxa"/>
          </w:tcPr>
          <w:p w:rsidR="00D371DB" w:rsidRDefault="00D371DB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D371DB" w:rsidTr="00D72B2D">
        <w:tc>
          <w:tcPr>
            <w:tcW w:w="3190" w:type="dxa"/>
            <w:vMerge/>
          </w:tcPr>
          <w:p w:rsidR="00D371DB" w:rsidRDefault="00D371DB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D371DB" w:rsidRDefault="00D371DB" w:rsidP="007B137D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Воспитатель</w:t>
            </w:r>
          </w:p>
        </w:tc>
        <w:tc>
          <w:tcPr>
            <w:tcW w:w="3191" w:type="dxa"/>
          </w:tcPr>
          <w:p w:rsidR="00D371DB" w:rsidRDefault="00D371DB" w:rsidP="002A26D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1938CC" w:rsidTr="00D72B2D">
        <w:tc>
          <w:tcPr>
            <w:tcW w:w="3190" w:type="dxa"/>
            <w:vMerge w:val="restart"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№46»</w:t>
            </w:r>
          </w:p>
        </w:tc>
        <w:tc>
          <w:tcPr>
            <w:tcW w:w="3190" w:type="dxa"/>
          </w:tcPr>
          <w:p w:rsidR="001938CC" w:rsidRDefault="001938CC" w:rsidP="00C90C05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1938CC" w:rsidRDefault="001938CC" w:rsidP="00C90C05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1938CC" w:rsidTr="00D72B2D">
        <w:tc>
          <w:tcPr>
            <w:tcW w:w="3190" w:type="dxa"/>
            <w:vMerge/>
          </w:tcPr>
          <w:p w:rsidR="001938C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1938CC" w:rsidRDefault="001938CC" w:rsidP="00A76AA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Младший воспитатель</w:t>
            </w:r>
          </w:p>
        </w:tc>
        <w:tc>
          <w:tcPr>
            <w:tcW w:w="3191" w:type="dxa"/>
          </w:tcPr>
          <w:p w:rsidR="001938CC" w:rsidRDefault="001938CC" w:rsidP="00A76AA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1938CC" w:rsidTr="00D72B2D">
        <w:tc>
          <w:tcPr>
            <w:tcW w:w="3190" w:type="dxa"/>
            <w:vMerge w:val="restart"/>
          </w:tcPr>
          <w:p w:rsidR="001938CC" w:rsidRPr="0079332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79332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№47»</w:t>
            </w:r>
          </w:p>
        </w:tc>
        <w:tc>
          <w:tcPr>
            <w:tcW w:w="3190" w:type="dxa"/>
          </w:tcPr>
          <w:p w:rsidR="001938CC" w:rsidRDefault="001938CC" w:rsidP="00227F77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Уборщик служебных помещений</w:t>
            </w:r>
          </w:p>
        </w:tc>
        <w:tc>
          <w:tcPr>
            <w:tcW w:w="3191" w:type="dxa"/>
          </w:tcPr>
          <w:p w:rsidR="001938CC" w:rsidRDefault="001938CC" w:rsidP="00227F77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0,7</w:t>
            </w:r>
          </w:p>
        </w:tc>
      </w:tr>
      <w:tr w:rsidR="001938CC" w:rsidTr="00D72B2D">
        <w:tc>
          <w:tcPr>
            <w:tcW w:w="3190" w:type="dxa"/>
            <w:vMerge/>
          </w:tcPr>
          <w:p w:rsidR="001938CC" w:rsidRPr="0079332C" w:rsidRDefault="001938CC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1938CC" w:rsidRDefault="001938CC" w:rsidP="00C90C05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Младший воспитатель</w:t>
            </w:r>
          </w:p>
        </w:tc>
        <w:tc>
          <w:tcPr>
            <w:tcW w:w="3191" w:type="dxa"/>
          </w:tcPr>
          <w:p w:rsidR="001938CC" w:rsidRDefault="001938CC" w:rsidP="00C90C05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E372C1" w:rsidTr="00D72B2D">
        <w:tc>
          <w:tcPr>
            <w:tcW w:w="3190" w:type="dxa"/>
            <w:vMerge w:val="restart"/>
          </w:tcPr>
          <w:p w:rsidR="00E372C1" w:rsidRPr="0079332C" w:rsidRDefault="00E372C1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 w:rsidRPr="0079332C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№57»</w:t>
            </w:r>
          </w:p>
        </w:tc>
        <w:tc>
          <w:tcPr>
            <w:tcW w:w="3190" w:type="dxa"/>
          </w:tcPr>
          <w:p w:rsidR="00E372C1" w:rsidRDefault="00E372C1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Воспитатель</w:t>
            </w:r>
          </w:p>
        </w:tc>
        <w:tc>
          <w:tcPr>
            <w:tcW w:w="3191" w:type="dxa"/>
          </w:tcPr>
          <w:p w:rsidR="00E372C1" w:rsidRDefault="00E372C1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</w:t>
            </w:r>
          </w:p>
        </w:tc>
      </w:tr>
      <w:tr w:rsidR="00E372C1" w:rsidTr="00D72B2D">
        <w:tc>
          <w:tcPr>
            <w:tcW w:w="3190" w:type="dxa"/>
            <w:vMerge/>
          </w:tcPr>
          <w:p w:rsidR="00E372C1" w:rsidRDefault="00E372C1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E372C1" w:rsidRDefault="00E372C1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Уборщик служебных помещений</w:t>
            </w:r>
          </w:p>
        </w:tc>
        <w:tc>
          <w:tcPr>
            <w:tcW w:w="3191" w:type="dxa"/>
          </w:tcPr>
          <w:p w:rsidR="00E372C1" w:rsidRDefault="00E372C1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0,6</w:t>
            </w:r>
          </w:p>
        </w:tc>
      </w:tr>
      <w:tr w:rsidR="00E372C1" w:rsidTr="00D72B2D">
        <w:tc>
          <w:tcPr>
            <w:tcW w:w="3190" w:type="dxa"/>
            <w:vMerge/>
          </w:tcPr>
          <w:p w:rsidR="00E372C1" w:rsidRDefault="00E372C1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E372C1" w:rsidRDefault="00E372C1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Заведующий хозяйством</w:t>
            </w:r>
          </w:p>
        </w:tc>
        <w:tc>
          <w:tcPr>
            <w:tcW w:w="3191" w:type="dxa"/>
          </w:tcPr>
          <w:p w:rsidR="00E372C1" w:rsidRDefault="00E372C1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E372C1" w:rsidTr="00D72B2D">
        <w:tc>
          <w:tcPr>
            <w:tcW w:w="3190" w:type="dxa"/>
            <w:vMerge/>
          </w:tcPr>
          <w:p w:rsidR="00E372C1" w:rsidRDefault="00E372C1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E372C1" w:rsidRDefault="00E372C1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Сторож</w:t>
            </w:r>
          </w:p>
        </w:tc>
        <w:tc>
          <w:tcPr>
            <w:tcW w:w="3191" w:type="dxa"/>
          </w:tcPr>
          <w:p w:rsidR="00E372C1" w:rsidRDefault="00E372C1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E372C1" w:rsidTr="00D72B2D">
        <w:tc>
          <w:tcPr>
            <w:tcW w:w="3190" w:type="dxa"/>
            <w:vMerge/>
          </w:tcPr>
          <w:p w:rsidR="00E372C1" w:rsidRDefault="00E372C1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E372C1" w:rsidRDefault="00E372C1" w:rsidP="00BD290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Заведующий филиалом</w:t>
            </w:r>
          </w:p>
        </w:tc>
        <w:tc>
          <w:tcPr>
            <w:tcW w:w="3191" w:type="dxa"/>
          </w:tcPr>
          <w:p w:rsidR="00E372C1" w:rsidRDefault="00E372C1" w:rsidP="00BD290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A42B64" w:rsidTr="00A11818">
        <w:trPr>
          <w:trHeight w:val="326"/>
        </w:trPr>
        <w:tc>
          <w:tcPr>
            <w:tcW w:w="3190" w:type="dxa"/>
            <w:vMerge w:val="restart"/>
          </w:tcPr>
          <w:p w:rsidR="00A42B64" w:rsidRDefault="00A42B64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Филиал МАДОУ «Детский сад №70»- «Детский сад №60»</w:t>
            </w:r>
          </w:p>
        </w:tc>
        <w:tc>
          <w:tcPr>
            <w:tcW w:w="3190" w:type="dxa"/>
          </w:tcPr>
          <w:p w:rsidR="00A42B64" w:rsidRDefault="00A42B64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3191" w:type="dxa"/>
          </w:tcPr>
          <w:p w:rsidR="00A42B64" w:rsidRDefault="00A42B64" w:rsidP="00A1181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1,5</w:t>
            </w:r>
          </w:p>
        </w:tc>
      </w:tr>
      <w:tr w:rsidR="00A42B64" w:rsidTr="00A11818">
        <w:trPr>
          <w:trHeight w:val="326"/>
        </w:trPr>
        <w:tc>
          <w:tcPr>
            <w:tcW w:w="3190" w:type="dxa"/>
            <w:vMerge/>
          </w:tcPr>
          <w:p w:rsidR="00A42B64" w:rsidRDefault="00A42B64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A42B64" w:rsidRDefault="00A42B64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Повар</w:t>
            </w:r>
          </w:p>
        </w:tc>
        <w:tc>
          <w:tcPr>
            <w:tcW w:w="3191" w:type="dxa"/>
          </w:tcPr>
          <w:p w:rsidR="00A42B64" w:rsidRDefault="00A42B64" w:rsidP="00A1181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  <w:tr w:rsidR="00A42B64" w:rsidTr="00A11818">
        <w:trPr>
          <w:trHeight w:val="326"/>
        </w:trPr>
        <w:tc>
          <w:tcPr>
            <w:tcW w:w="3190" w:type="dxa"/>
            <w:vMerge/>
          </w:tcPr>
          <w:p w:rsidR="00A42B64" w:rsidRDefault="00A42B64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A42B64" w:rsidRDefault="00A42B64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Воспитатель</w:t>
            </w:r>
          </w:p>
        </w:tc>
        <w:tc>
          <w:tcPr>
            <w:tcW w:w="3191" w:type="dxa"/>
          </w:tcPr>
          <w:p w:rsidR="00A42B64" w:rsidRDefault="00A42B64" w:rsidP="00A1181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3</w:t>
            </w:r>
          </w:p>
        </w:tc>
      </w:tr>
      <w:tr w:rsidR="00A42B64" w:rsidTr="00A11818">
        <w:trPr>
          <w:trHeight w:val="326"/>
        </w:trPr>
        <w:tc>
          <w:tcPr>
            <w:tcW w:w="3190" w:type="dxa"/>
            <w:vMerge/>
          </w:tcPr>
          <w:p w:rsidR="00A42B64" w:rsidRDefault="00A42B64" w:rsidP="00B10AB6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3190" w:type="dxa"/>
          </w:tcPr>
          <w:p w:rsidR="00A42B64" w:rsidRDefault="00A42B64" w:rsidP="0095183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Младший воспитател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ь</w:t>
            </w:r>
          </w:p>
        </w:tc>
        <w:tc>
          <w:tcPr>
            <w:tcW w:w="3191" w:type="dxa"/>
          </w:tcPr>
          <w:p w:rsidR="00A42B64" w:rsidRDefault="00A42B64" w:rsidP="00A11818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</w:t>
            </w:r>
          </w:p>
        </w:tc>
      </w:tr>
    </w:tbl>
    <w:p w:rsidR="00AD3352" w:rsidRDefault="00A43340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Итого:</w:t>
      </w:r>
    </w:p>
    <w:p w:rsidR="00A43340" w:rsidRDefault="0079332C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Младший воспитатель 11</w:t>
      </w:r>
    </w:p>
    <w:p w:rsidR="00A43340" w:rsidRDefault="009E7993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Повар 5</w:t>
      </w:r>
    </w:p>
    <w:p w:rsidR="00A43340" w:rsidRDefault="00D235F5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Муз</w:t>
      </w:r>
      <w:r w:rsidR="0079206F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ыкальный </w:t>
      </w:r>
      <w:r w:rsidR="00613E22">
        <w:rPr>
          <w:rFonts w:ascii="Arial" w:hAnsi="Arial" w:cs="Arial"/>
          <w:color w:val="000000"/>
          <w:sz w:val="19"/>
          <w:szCs w:val="19"/>
          <w:shd w:val="clear" w:color="auto" w:fill="FFFFFF"/>
        </w:rPr>
        <w:t>руководитель 4</w:t>
      </w:r>
    </w:p>
    <w:p w:rsidR="00D21032" w:rsidRDefault="00A66C2F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Уборщик </w:t>
      </w:r>
      <w:r w:rsidR="009E799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служебных помещений </w:t>
      </w:r>
      <w:r w:rsidR="00DF7220">
        <w:rPr>
          <w:rFonts w:ascii="Arial" w:hAnsi="Arial" w:cs="Arial"/>
          <w:color w:val="000000"/>
          <w:sz w:val="19"/>
          <w:szCs w:val="19"/>
          <w:shd w:val="clear" w:color="auto" w:fill="FFFFFF"/>
        </w:rPr>
        <w:t>1</w:t>
      </w:r>
      <w:r w:rsidR="009E7993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3A1C1D">
        <w:rPr>
          <w:rFonts w:ascii="Arial" w:hAnsi="Arial" w:cs="Arial"/>
          <w:color w:val="000000"/>
          <w:sz w:val="19"/>
          <w:szCs w:val="19"/>
          <w:shd w:val="clear" w:color="auto" w:fill="FFFFFF"/>
        </w:rPr>
        <w:t>(0,7)</w:t>
      </w:r>
      <w:r w:rsidR="0026393F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="00C83451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(0,6) </w:t>
      </w:r>
      <w:r w:rsidR="00D21032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</w:p>
    <w:p w:rsidR="00163DE0" w:rsidRDefault="00A50C05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Педагог-психолог 2</w:t>
      </w:r>
    </w:p>
    <w:p w:rsidR="00720698" w:rsidRDefault="00671A26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Воспитатель </w:t>
      </w:r>
      <w:r w:rsidR="00201E82">
        <w:rPr>
          <w:rFonts w:ascii="Arial" w:hAnsi="Arial" w:cs="Arial"/>
          <w:color w:val="000000"/>
          <w:sz w:val="19"/>
          <w:szCs w:val="19"/>
          <w:shd w:val="clear" w:color="auto" w:fill="FFFFFF"/>
        </w:rPr>
        <w:t>9</w:t>
      </w:r>
    </w:p>
    <w:p w:rsidR="0094635D" w:rsidRDefault="00E627D0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Инструктор по физ. культуре 1</w:t>
      </w:r>
    </w:p>
    <w:p w:rsidR="005F2ABF" w:rsidRDefault="005F2ABF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Заведующий хозяйством 1</w:t>
      </w:r>
    </w:p>
    <w:p w:rsidR="00B779A7" w:rsidRDefault="00B779A7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Дворник 1</w:t>
      </w:r>
    </w:p>
    <w:p w:rsidR="0075727C" w:rsidRDefault="0075727C" w:rsidP="004022AE">
      <w:pPr>
        <w:spacing w:after="0" w:line="240" w:lineRule="auto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Сторож 1</w:t>
      </w:r>
    </w:p>
    <w:p w:rsidR="004022AE" w:rsidRDefault="00E372C1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Заведующий филиалом 2</w:t>
      </w:r>
    </w:p>
    <w:p w:rsidR="00A11818" w:rsidRDefault="00A11818">
      <w:pPr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sectPr w:rsidR="00A1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DA"/>
    <w:rsid w:val="00021CF6"/>
    <w:rsid w:val="000258B6"/>
    <w:rsid w:val="00026A27"/>
    <w:rsid w:val="0006712E"/>
    <w:rsid w:val="0006781F"/>
    <w:rsid w:val="00071BBC"/>
    <w:rsid w:val="00081406"/>
    <w:rsid w:val="000839D7"/>
    <w:rsid w:val="000851CC"/>
    <w:rsid w:val="000A2FDA"/>
    <w:rsid w:val="000B0AD4"/>
    <w:rsid w:val="000B3F87"/>
    <w:rsid w:val="000B68E5"/>
    <w:rsid w:val="000F6AB1"/>
    <w:rsid w:val="00163DE0"/>
    <w:rsid w:val="001938CC"/>
    <w:rsid w:val="001A03C9"/>
    <w:rsid w:val="001A594F"/>
    <w:rsid w:val="001B77D8"/>
    <w:rsid w:val="001D3BF5"/>
    <w:rsid w:val="001D5E36"/>
    <w:rsid w:val="001D7F50"/>
    <w:rsid w:val="001F72D1"/>
    <w:rsid w:val="00201E82"/>
    <w:rsid w:val="00204B41"/>
    <w:rsid w:val="002150FE"/>
    <w:rsid w:val="00216658"/>
    <w:rsid w:val="002178A7"/>
    <w:rsid w:val="002358FE"/>
    <w:rsid w:val="002538FE"/>
    <w:rsid w:val="00261A2F"/>
    <w:rsid w:val="0026393F"/>
    <w:rsid w:val="0027752B"/>
    <w:rsid w:val="002776FA"/>
    <w:rsid w:val="00284FC4"/>
    <w:rsid w:val="0028500B"/>
    <w:rsid w:val="00285372"/>
    <w:rsid w:val="002B5A44"/>
    <w:rsid w:val="002C24FF"/>
    <w:rsid w:val="002E349B"/>
    <w:rsid w:val="0030044E"/>
    <w:rsid w:val="00324092"/>
    <w:rsid w:val="00354B8D"/>
    <w:rsid w:val="003743A2"/>
    <w:rsid w:val="003756B0"/>
    <w:rsid w:val="00383265"/>
    <w:rsid w:val="00393099"/>
    <w:rsid w:val="00397D8A"/>
    <w:rsid w:val="003A1C1D"/>
    <w:rsid w:val="003D17BB"/>
    <w:rsid w:val="003D7FC8"/>
    <w:rsid w:val="003E0170"/>
    <w:rsid w:val="003F663C"/>
    <w:rsid w:val="004022AE"/>
    <w:rsid w:val="00426937"/>
    <w:rsid w:val="004304E6"/>
    <w:rsid w:val="00453AA3"/>
    <w:rsid w:val="004628DA"/>
    <w:rsid w:val="00474CAB"/>
    <w:rsid w:val="00485CC7"/>
    <w:rsid w:val="004C0E70"/>
    <w:rsid w:val="004C517B"/>
    <w:rsid w:val="004D17F0"/>
    <w:rsid w:val="004F460F"/>
    <w:rsid w:val="005160D2"/>
    <w:rsid w:val="00522350"/>
    <w:rsid w:val="00525D1E"/>
    <w:rsid w:val="00526557"/>
    <w:rsid w:val="00535DBA"/>
    <w:rsid w:val="00535EA7"/>
    <w:rsid w:val="0055573E"/>
    <w:rsid w:val="00575C82"/>
    <w:rsid w:val="005A1134"/>
    <w:rsid w:val="005F2ABF"/>
    <w:rsid w:val="006015E0"/>
    <w:rsid w:val="00607E8D"/>
    <w:rsid w:val="00613E22"/>
    <w:rsid w:val="00617854"/>
    <w:rsid w:val="0062739E"/>
    <w:rsid w:val="006357F4"/>
    <w:rsid w:val="006424BC"/>
    <w:rsid w:val="0064431B"/>
    <w:rsid w:val="00653AE3"/>
    <w:rsid w:val="00656FD8"/>
    <w:rsid w:val="00666E9A"/>
    <w:rsid w:val="00671A26"/>
    <w:rsid w:val="006729AA"/>
    <w:rsid w:val="006839A4"/>
    <w:rsid w:val="0068686A"/>
    <w:rsid w:val="006B6800"/>
    <w:rsid w:val="006C0CFA"/>
    <w:rsid w:val="006D52D7"/>
    <w:rsid w:val="006E3ADE"/>
    <w:rsid w:val="00720698"/>
    <w:rsid w:val="00736773"/>
    <w:rsid w:val="007418A5"/>
    <w:rsid w:val="00745BEC"/>
    <w:rsid w:val="0075727C"/>
    <w:rsid w:val="00760DD0"/>
    <w:rsid w:val="0079206F"/>
    <w:rsid w:val="0079332C"/>
    <w:rsid w:val="007A6AFD"/>
    <w:rsid w:val="00824757"/>
    <w:rsid w:val="008277B5"/>
    <w:rsid w:val="008402FF"/>
    <w:rsid w:val="00843D0B"/>
    <w:rsid w:val="008613E4"/>
    <w:rsid w:val="00891D86"/>
    <w:rsid w:val="008939C8"/>
    <w:rsid w:val="008B6014"/>
    <w:rsid w:val="008C64C2"/>
    <w:rsid w:val="008D51B8"/>
    <w:rsid w:val="008F575A"/>
    <w:rsid w:val="00903A73"/>
    <w:rsid w:val="0092038B"/>
    <w:rsid w:val="009413B7"/>
    <w:rsid w:val="0094635D"/>
    <w:rsid w:val="009802DD"/>
    <w:rsid w:val="00993B58"/>
    <w:rsid w:val="0099665A"/>
    <w:rsid w:val="009E7993"/>
    <w:rsid w:val="009F567B"/>
    <w:rsid w:val="009F6D51"/>
    <w:rsid w:val="00A11818"/>
    <w:rsid w:val="00A42B64"/>
    <w:rsid w:val="00A43340"/>
    <w:rsid w:val="00A50C05"/>
    <w:rsid w:val="00A537D0"/>
    <w:rsid w:val="00A54063"/>
    <w:rsid w:val="00A66B9D"/>
    <w:rsid w:val="00A66C2F"/>
    <w:rsid w:val="00A726B6"/>
    <w:rsid w:val="00A86A9A"/>
    <w:rsid w:val="00AA0B87"/>
    <w:rsid w:val="00AD3352"/>
    <w:rsid w:val="00AD6F13"/>
    <w:rsid w:val="00B057FF"/>
    <w:rsid w:val="00B10AB6"/>
    <w:rsid w:val="00B224BF"/>
    <w:rsid w:val="00B346B5"/>
    <w:rsid w:val="00B603EB"/>
    <w:rsid w:val="00B67AEB"/>
    <w:rsid w:val="00B7234C"/>
    <w:rsid w:val="00B72AA9"/>
    <w:rsid w:val="00B779A7"/>
    <w:rsid w:val="00BB1E57"/>
    <w:rsid w:val="00BC7562"/>
    <w:rsid w:val="00BC7964"/>
    <w:rsid w:val="00BD52F4"/>
    <w:rsid w:val="00BE02A0"/>
    <w:rsid w:val="00BE1D89"/>
    <w:rsid w:val="00BF4480"/>
    <w:rsid w:val="00C26F6C"/>
    <w:rsid w:val="00C42211"/>
    <w:rsid w:val="00C45D2E"/>
    <w:rsid w:val="00C618B3"/>
    <w:rsid w:val="00C6409D"/>
    <w:rsid w:val="00C65F85"/>
    <w:rsid w:val="00C74F1D"/>
    <w:rsid w:val="00C83451"/>
    <w:rsid w:val="00C94455"/>
    <w:rsid w:val="00CC0B3E"/>
    <w:rsid w:val="00CC7C1A"/>
    <w:rsid w:val="00CF5C30"/>
    <w:rsid w:val="00CF5ED5"/>
    <w:rsid w:val="00D07DAF"/>
    <w:rsid w:val="00D21032"/>
    <w:rsid w:val="00D235F5"/>
    <w:rsid w:val="00D27B9C"/>
    <w:rsid w:val="00D35CC9"/>
    <w:rsid w:val="00D371DB"/>
    <w:rsid w:val="00D66B6E"/>
    <w:rsid w:val="00D728CA"/>
    <w:rsid w:val="00D72B2D"/>
    <w:rsid w:val="00D83AFC"/>
    <w:rsid w:val="00DB3F99"/>
    <w:rsid w:val="00DD0616"/>
    <w:rsid w:val="00DD2170"/>
    <w:rsid w:val="00DF7220"/>
    <w:rsid w:val="00E12891"/>
    <w:rsid w:val="00E372C1"/>
    <w:rsid w:val="00E519C5"/>
    <w:rsid w:val="00E53785"/>
    <w:rsid w:val="00E627D0"/>
    <w:rsid w:val="00EC08D9"/>
    <w:rsid w:val="00EC0907"/>
    <w:rsid w:val="00EC3449"/>
    <w:rsid w:val="00EE145E"/>
    <w:rsid w:val="00EE1D91"/>
    <w:rsid w:val="00EE46EE"/>
    <w:rsid w:val="00EF188F"/>
    <w:rsid w:val="00F04BE8"/>
    <w:rsid w:val="00F2394C"/>
    <w:rsid w:val="00F47933"/>
    <w:rsid w:val="00F4794E"/>
    <w:rsid w:val="00F51BD0"/>
    <w:rsid w:val="00F7765A"/>
    <w:rsid w:val="00F9008B"/>
    <w:rsid w:val="00F958C7"/>
    <w:rsid w:val="00F95B1F"/>
    <w:rsid w:val="00FB172B"/>
    <w:rsid w:val="00FC7745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275</cp:revision>
  <cp:lastPrinted>2025-04-02T04:57:00Z</cp:lastPrinted>
  <dcterms:created xsi:type="dcterms:W3CDTF">2021-11-18T08:21:00Z</dcterms:created>
  <dcterms:modified xsi:type="dcterms:W3CDTF">2025-04-02T04:57:00Z</dcterms:modified>
</cp:coreProperties>
</file>