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"/>
        <w:gridCol w:w="3625"/>
        <w:gridCol w:w="3334"/>
        <w:gridCol w:w="3335"/>
      </w:tblGrid>
      <w:tr w:rsidR="00DB4F1F" w:rsidTr="005713BB">
        <w:tc>
          <w:tcPr>
            <w:tcW w:w="10301" w:type="dxa"/>
            <w:gridSpan w:val="4"/>
          </w:tcPr>
          <w:p w:rsidR="00DB4F1F" w:rsidRDefault="00DB4F1F" w:rsidP="005713BB">
            <w:pPr>
              <w:tabs>
                <w:tab w:val="left" w:pos="9816"/>
              </w:tabs>
              <w:ind w:right="-533"/>
              <w:jc w:val="both"/>
              <w:rPr>
                <w:b/>
              </w:rPr>
            </w:pPr>
            <w:r>
              <w:rPr>
                <w:b/>
              </w:rPr>
              <w:t xml:space="preserve">                       Муниципальное автономное дошкольное   образовательное учреждение </w:t>
            </w:r>
          </w:p>
          <w:p w:rsidR="00DB4F1F" w:rsidRDefault="00DB4F1F" w:rsidP="005713BB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«Детский сад № 70 комбинированного вида» </w:t>
            </w:r>
          </w:p>
          <w:p w:rsidR="00DB4F1F" w:rsidRDefault="00DB4F1F" w:rsidP="005713BB">
            <w:pPr>
              <w:jc w:val="center"/>
            </w:pPr>
            <w:r>
              <w:rPr>
                <w:b/>
              </w:rPr>
              <w:t xml:space="preserve">                   (МАДОУ «Детский сад №70»)</w:t>
            </w:r>
          </w:p>
        </w:tc>
      </w:tr>
      <w:tr w:rsidR="00DB4F1F" w:rsidTr="005713BB">
        <w:trPr>
          <w:gridBefore w:val="1"/>
          <w:wBefore w:w="7" w:type="dxa"/>
        </w:trPr>
        <w:tc>
          <w:tcPr>
            <w:tcW w:w="3625" w:type="dxa"/>
            <w:hideMark/>
          </w:tcPr>
          <w:p w:rsidR="00DB4F1F" w:rsidRDefault="00DB4F1F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Принято:</w:t>
            </w:r>
          </w:p>
          <w:p w:rsidR="00DB4F1F" w:rsidRDefault="00DB4F1F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 Муниципального автономного дошкольного образовательного учреждения «Детский сад № 70 комбинированного вида»</w:t>
            </w:r>
          </w:p>
          <w:p w:rsidR="00DB4F1F" w:rsidRDefault="00DB4F1F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«10</w:t>
            </w:r>
            <w:r>
              <w:rPr>
                <w:sz w:val="20"/>
                <w:szCs w:val="20"/>
              </w:rPr>
              <w:t xml:space="preserve">» августа 2022 </w:t>
            </w:r>
            <w:r>
              <w:rPr>
                <w:sz w:val="20"/>
                <w:szCs w:val="20"/>
              </w:rPr>
              <w:t>г. Протокол № 1</w:t>
            </w:r>
          </w:p>
        </w:tc>
        <w:tc>
          <w:tcPr>
            <w:tcW w:w="3334" w:type="dxa"/>
          </w:tcPr>
          <w:p w:rsidR="00DB4F1F" w:rsidRDefault="00DB4F1F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DB4F1F" w:rsidRDefault="00DB4F1F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Совета </w:t>
            </w:r>
          </w:p>
          <w:p w:rsidR="00DB4F1F" w:rsidRDefault="00DB4F1F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Муниципального автономного дошкольного образовательного учреждения «Детский сад № 70 комбинированного вида»</w:t>
            </w:r>
          </w:p>
          <w:p w:rsidR="00DB4F1F" w:rsidRDefault="00DB4F1F" w:rsidP="005713BB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«10</w:t>
            </w:r>
            <w:r>
              <w:rPr>
                <w:sz w:val="20"/>
                <w:szCs w:val="20"/>
              </w:rPr>
              <w:t>» августа 2022</w:t>
            </w:r>
            <w:r>
              <w:rPr>
                <w:sz w:val="20"/>
                <w:szCs w:val="20"/>
              </w:rPr>
              <w:t xml:space="preserve"> г. Протокол № 1</w:t>
            </w:r>
          </w:p>
          <w:p w:rsidR="00DB4F1F" w:rsidRDefault="00DB4F1F" w:rsidP="005713B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</w:p>
        </w:tc>
        <w:tc>
          <w:tcPr>
            <w:tcW w:w="3335" w:type="dxa"/>
            <w:hideMark/>
          </w:tcPr>
          <w:p w:rsidR="00DB4F1F" w:rsidRDefault="00DB4F1F" w:rsidP="005713B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Утверждено:</w:t>
            </w:r>
          </w:p>
          <w:p w:rsidR="00DB4F1F" w:rsidRDefault="00DB4F1F" w:rsidP="005713B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Приказом и. о. директора Муниципального автономного дошкольного образовательного учреждения «Детский сад № 70 комбинированного вида»</w:t>
            </w:r>
          </w:p>
          <w:p w:rsidR="00DB4F1F" w:rsidRDefault="00DB4F1F" w:rsidP="005713BB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01-146/5  от «10</w:t>
            </w:r>
            <w:r>
              <w:rPr>
                <w:sz w:val="20"/>
                <w:szCs w:val="20"/>
              </w:rPr>
              <w:t>» августа 2022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</w:tbl>
    <w:p w:rsidR="00DB4F1F" w:rsidRDefault="00DB4F1F"/>
    <w:p w:rsidR="00DB4F1F" w:rsidRDefault="00DB4F1F"/>
    <w:p w:rsidR="00DB4F1F" w:rsidRPr="00A06F7C" w:rsidRDefault="00803E0F" w:rsidP="00DB4F1F">
      <w:pPr>
        <w:pStyle w:val="a8"/>
        <w:jc w:val="center"/>
        <w:rPr>
          <w:b/>
          <w:sz w:val="28"/>
          <w:szCs w:val="28"/>
        </w:rPr>
      </w:pPr>
      <w:r w:rsidRPr="00DB4F1F">
        <w:rPr>
          <w:b/>
          <w:sz w:val="28"/>
          <w:szCs w:val="28"/>
        </w:rPr>
        <w:t xml:space="preserve">Положение об организации медицинского обслуживания в </w:t>
      </w:r>
      <w:r w:rsidR="00DB4F1F">
        <w:rPr>
          <w:b/>
          <w:sz w:val="28"/>
          <w:szCs w:val="28"/>
        </w:rPr>
        <w:t>М</w:t>
      </w:r>
      <w:r w:rsidR="00DB4F1F" w:rsidRPr="00A06F7C">
        <w:rPr>
          <w:b/>
          <w:sz w:val="28"/>
          <w:szCs w:val="28"/>
        </w:rPr>
        <w:t>униципальном автономном дошкольном образовательном учреждении «Детский сад № 70 комбинированного вида»</w:t>
      </w:r>
    </w:p>
    <w:p w:rsidR="00DB4F1F" w:rsidRDefault="00DB4F1F" w:rsidP="00DB4F1F">
      <w:pPr>
        <w:jc w:val="center"/>
      </w:pPr>
    </w:p>
    <w:p w:rsidR="00DB4F1F" w:rsidRPr="00803E0F" w:rsidRDefault="00803E0F" w:rsidP="00DB4F1F">
      <w:pPr>
        <w:jc w:val="both"/>
        <w:rPr>
          <w:b/>
        </w:rPr>
      </w:pPr>
      <w:r w:rsidRPr="00803E0F">
        <w:rPr>
          <w:b/>
        </w:rPr>
        <w:t xml:space="preserve"> 1. Общие положения </w:t>
      </w:r>
    </w:p>
    <w:p w:rsidR="00DB4F1F" w:rsidRDefault="00803E0F" w:rsidP="00DB4F1F">
      <w:pPr>
        <w:jc w:val="both"/>
      </w:pPr>
      <w:r>
        <w:t>1.1. Настоящее Положение об организации медицинског</w:t>
      </w:r>
      <w:r w:rsidR="00DB4F1F">
        <w:t>о обслуживания воспитанников в М</w:t>
      </w:r>
      <w:r>
        <w:t xml:space="preserve">униципальном </w:t>
      </w:r>
      <w:r w:rsidR="00DB4F1F">
        <w:t>автономном</w:t>
      </w:r>
      <w:r>
        <w:t xml:space="preserve"> дошкольном образовательном учреждении </w:t>
      </w:r>
      <w:r w:rsidR="00DB4F1F">
        <w:t>«Д</w:t>
      </w:r>
      <w:r>
        <w:t>етск</w:t>
      </w:r>
      <w:r w:rsidR="00DB4F1F">
        <w:t>ий сад</w:t>
      </w:r>
      <w:r>
        <w:t xml:space="preserve"> № </w:t>
      </w:r>
      <w:r w:rsidR="00DB4F1F">
        <w:t>70»</w:t>
      </w:r>
      <w:r>
        <w:t xml:space="preserve"> (далее – </w:t>
      </w:r>
      <w:r w:rsidR="00DB4F1F">
        <w:t>МА</w:t>
      </w:r>
      <w:r>
        <w:t xml:space="preserve">ДОУ) разработано в соответствии с </w:t>
      </w:r>
    </w:p>
    <w:p w:rsidR="00DB4F1F" w:rsidRDefault="00DB4F1F" w:rsidP="00DB4F1F">
      <w:pPr>
        <w:jc w:val="both"/>
      </w:pPr>
      <w:r>
        <w:t xml:space="preserve">- </w:t>
      </w:r>
      <w:r w:rsidR="00803E0F">
        <w:t xml:space="preserve">Федеральным законом № 273-ФЗ от 29.12.2012 «Об образовании в Российской Федерации» с изменениями на 29 декабря 2022 года, </w:t>
      </w:r>
    </w:p>
    <w:p w:rsidR="00DB4F1F" w:rsidRDefault="00DB4F1F" w:rsidP="00DB4F1F">
      <w:pPr>
        <w:jc w:val="both"/>
      </w:pPr>
      <w:r>
        <w:t xml:space="preserve">- </w:t>
      </w:r>
      <w:r w:rsidR="00803E0F">
        <w:t>Приказом Министерства здравоохранения РФ от 5 ноября 2013 года № 822н «Об утвер</w:t>
      </w:r>
      <w:r w:rsidR="00803E0F">
        <w:t xml:space="preserve">ждении Порядка оказания медицинской помощи несовершеннолетним, в том числе в период обучения и воспитания в образовательных организациях» (с изменениями от 21 февраля 2020 года), </w:t>
      </w:r>
    </w:p>
    <w:p w:rsidR="00DB4F1F" w:rsidRDefault="00DB4F1F" w:rsidP="00DB4F1F">
      <w:pPr>
        <w:jc w:val="both"/>
      </w:pPr>
      <w:r>
        <w:t xml:space="preserve">- </w:t>
      </w:r>
      <w:r w:rsidR="00803E0F">
        <w:t xml:space="preserve">Постановлением главного государственного санитарного врача РФ от 28 сентября </w:t>
      </w:r>
      <w:r w:rsidR="00803E0F">
        <w:t xml:space="preserve">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</w:t>
      </w:r>
    </w:p>
    <w:p w:rsidR="00DB4F1F" w:rsidRDefault="00DB4F1F" w:rsidP="00DB4F1F">
      <w:pPr>
        <w:jc w:val="both"/>
      </w:pPr>
      <w:r>
        <w:t xml:space="preserve">- </w:t>
      </w:r>
      <w:r w:rsidR="00803E0F">
        <w:t>Федеральным законом от 30.03.1999 № 52-ФЗ «О санитарно-эпидемиологическо</w:t>
      </w:r>
      <w:r w:rsidR="00803E0F">
        <w:t xml:space="preserve">м благополучии населения» с изменениями на 29 декабря 2022 года, </w:t>
      </w:r>
    </w:p>
    <w:p w:rsidR="00DB4F1F" w:rsidRDefault="00DB4F1F" w:rsidP="00DB4F1F">
      <w:pPr>
        <w:jc w:val="both"/>
      </w:pPr>
      <w:r>
        <w:t>-</w:t>
      </w:r>
      <w:r w:rsidR="00803E0F">
        <w:t xml:space="preserve">Уставом </w:t>
      </w:r>
      <w:r>
        <w:t>МА</w:t>
      </w:r>
      <w:r w:rsidR="00803E0F">
        <w:t xml:space="preserve">ДОУ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DB4F1F" w:rsidRDefault="00803E0F" w:rsidP="00DB4F1F">
      <w:pPr>
        <w:jc w:val="both"/>
      </w:pPr>
      <w:r>
        <w:t>1.2. Настоящее Полож</w:t>
      </w:r>
      <w:r>
        <w:t xml:space="preserve">ение об организации медицинского обслуживания воспитанников (далее – Положение) определяет цель, основные задачи и функции медицинских работников в </w:t>
      </w:r>
      <w:r w:rsidR="00DB4F1F">
        <w:t>МА</w:t>
      </w:r>
      <w:r>
        <w:t>ДОУ, регламентирует деятельность детского сада в вопросах медицинского обслуживания воспитанников, определяе</w:t>
      </w:r>
      <w:r>
        <w:t xml:space="preserve">т уровень требований к медицинским работникам и устанавливает их основную документацию на рабочем месте. 1.3. При медицинском обслуживании воспитанников осуществляется организация, контроль и анализ деятельности </w:t>
      </w:r>
      <w:r w:rsidR="00DB4F1F">
        <w:t>МА</w:t>
      </w:r>
      <w:r>
        <w:t>ДОУ по реализации программ гигиенического об</w:t>
      </w:r>
      <w:r>
        <w:t xml:space="preserve">учения и воспитания, профилактике заболеваний среди детей, а также пропаганде медицинских и гигиенических знаний среди работников </w:t>
      </w:r>
      <w:r w:rsidR="00DB4F1F">
        <w:t>МА</w:t>
      </w:r>
      <w:r>
        <w:t xml:space="preserve">ДОУ по вопросам сохранения и укрепления здоровья детей. </w:t>
      </w:r>
    </w:p>
    <w:p w:rsidR="00DB4F1F" w:rsidRDefault="00803E0F" w:rsidP="00DB4F1F">
      <w:pPr>
        <w:jc w:val="both"/>
      </w:pPr>
      <w:r>
        <w:t xml:space="preserve">1.4. Медицинское обслуживание в дошкольном образовательном учреждении </w:t>
      </w:r>
      <w:r>
        <w:t xml:space="preserve">обеспечивается медицинским персоналом, </w:t>
      </w:r>
      <w:r w:rsidR="00DB4F1F">
        <w:t>фельдшером</w:t>
      </w:r>
      <w:r>
        <w:t>, котор</w:t>
      </w:r>
      <w:r w:rsidR="00DB4F1F">
        <w:t>ые закреплены</w:t>
      </w:r>
      <w:r>
        <w:t xml:space="preserve"> органом здравоохранения за </w:t>
      </w:r>
      <w:r w:rsidR="00DB4F1F">
        <w:t>МАДОУ</w:t>
      </w:r>
      <w:r>
        <w:t xml:space="preserve"> на основе </w:t>
      </w:r>
      <w:r w:rsidR="00DB4F1F">
        <w:t>соглашения</w:t>
      </w:r>
      <w:r>
        <w:t xml:space="preserve"> о совместной деятельности по организации медицинского обслуживания воспитанников </w:t>
      </w:r>
      <w:r w:rsidR="00DB4F1F">
        <w:t>МА</w:t>
      </w:r>
      <w:r>
        <w:t xml:space="preserve">ДОУ. </w:t>
      </w:r>
    </w:p>
    <w:p w:rsidR="00DB4F1F" w:rsidRDefault="00803E0F" w:rsidP="00DB4F1F">
      <w:pPr>
        <w:jc w:val="both"/>
      </w:pPr>
      <w:r>
        <w:t>1.5. Для работы ме</w:t>
      </w:r>
      <w:r>
        <w:t xml:space="preserve">дицинского персонала в </w:t>
      </w:r>
      <w:r w:rsidR="00DB4F1F">
        <w:t>МА</w:t>
      </w:r>
      <w:r>
        <w:t xml:space="preserve">ДОУ предоставляется специально оборудованный медицинский блок, включающий медицинский и процедурный кабинет. </w:t>
      </w:r>
      <w:r>
        <w:lastRenderedPageBreak/>
        <w:t>1.6. Медицинский кабинет осуществляет медицинскую деятельность, ведет медицинскую документацию и статистическую отчетность в</w:t>
      </w:r>
      <w:r>
        <w:t xml:space="preserve"> порядке, установленном действующим законодательством Российской Федерации и нормативными правовыми актами органов здравоохранения. </w:t>
      </w:r>
    </w:p>
    <w:p w:rsidR="00DB4F1F" w:rsidRDefault="00803E0F" w:rsidP="00DB4F1F">
      <w:pPr>
        <w:jc w:val="both"/>
      </w:pPr>
      <w:r>
        <w:t>1.7. Персонал медицинского кабинета в своей деятельности руководствуется международной Конвенцией о правах ребенка, законода</w:t>
      </w:r>
      <w:r>
        <w:t xml:space="preserve">тельством Российской Федерации в области охраны здоровья, Уставом и правилами внутреннего трудового распорядка </w:t>
      </w:r>
      <w:r w:rsidR="00DB4F1F">
        <w:t>МА</w:t>
      </w:r>
      <w:r>
        <w:t xml:space="preserve">ДОУ, настоящим Положением. </w:t>
      </w:r>
    </w:p>
    <w:p w:rsidR="00DB4F1F" w:rsidRDefault="00803E0F" w:rsidP="00DB4F1F">
      <w:pPr>
        <w:jc w:val="both"/>
      </w:pPr>
      <w:r>
        <w:t>1.8. Несовершеннолетним, в том числе в период обучения и воспитания в дошкольных образовательных учреждениях, гарантир</w:t>
      </w:r>
      <w:r>
        <w:t xml:space="preserve">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помощи, в виде: </w:t>
      </w:r>
    </w:p>
    <w:p w:rsidR="00DB4F1F" w:rsidRDefault="00803E0F" w:rsidP="00DB4F1F">
      <w:pPr>
        <w:jc w:val="both"/>
      </w:pPr>
      <w:r>
        <w:t>- первичной мед</w:t>
      </w:r>
      <w:r>
        <w:t xml:space="preserve">ико-санитарной помощи; </w:t>
      </w:r>
    </w:p>
    <w:p w:rsidR="00DB4F1F" w:rsidRDefault="00803E0F" w:rsidP="00DB4F1F">
      <w:pPr>
        <w:jc w:val="both"/>
      </w:pPr>
      <w:r>
        <w:t xml:space="preserve">- специализированной медицинской помощи, в том числе высокотехнологичной; </w:t>
      </w:r>
    </w:p>
    <w:p w:rsidR="00DB4F1F" w:rsidRDefault="00803E0F" w:rsidP="00DB4F1F">
      <w:pPr>
        <w:jc w:val="both"/>
      </w:pPr>
      <w:r>
        <w:t xml:space="preserve">- скорой медицинской помощи, в том числе скорой специализированной; </w:t>
      </w:r>
    </w:p>
    <w:p w:rsidR="00DB4F1F" w:rsidRDefault="00803E0F" w:rsidP="00DB4F1F">
      <w:pPr>
        <w:jc w:val="both"/>
      </w:pPr>
      <w:r>
        <w:t>-</w:t>
      </w:r>
      <w:r w:rsidR="00DB4F1F">
        <w:t xml:space="preserve"> </w:t>
      </w:r>
      <w:r>
        <w:t xml:space="preserve">паллиативной медицинской помощи в медицинских организациях. </w:t>
      </w:r>
    </w:p>
    <w:p w:rsidR="00DB4F1F" w:rsidRDefault="00803E0F" w:rsidP="00DB4F1F">
      <w:pPr>
        <w:jc w:val="both"/>
      </w:pPr>
      <w:r>
        <w:t>1.9. Административное руковод</w:t>
      </w:r>
      <w:r>
        <w:t xml:space="preserve">ство медицинским обслуживанием осуществляет </w:t>
      </w:r>
      <w:r w:rsidR="00DB4F1F">
        <w:t>директор МАДОУ (заведующий филиалом)</w:t>
      </w:r>
      <w:r>
        <w:t xml:space="preserve">. </w:t>
      </w:r>
    </w:p>
    <w:p w:rsidR="00DB4F1F" w:rsidRPr="00803E0F" w:rsidRDefault="00803E0F" w:rsidP="00DB4F1F">
      <w:pPr>
        <w:jc w:val="both"/>
      </w:pPr>
      <w:r w:rsidRPr="00803E0F">
        <w:rPr>
          <w:b/>
        </w:rPr>
        <w:t>2. Цель и основные задачи деятельности медицинского блока</w:t>
      </w:r>
      <w:r>
        <w:t>.</w:t>
      </w:r>
      <w:r w:rsidRPr="00803E0F">
        <w:t xml:space="preserve"> </w:t>
      </w:r>
    </w:p>
    <w:p w:rsidR="00DB4F1F" w:rsidRDefault="00803E0F" w:rsidP="00DB4F1F">
      <w:pPr>
        <w:jc w:val="both"/>
      </w:pPr>
      <w:r>
        <w:t>2.1. В структуре отделения медицинской помощи воспитанникам детского сада предусматривается медицинский блок, который размещается в помещениях</w:t>
      </w:r>
      <w:r>
        <w:t xml:space="preserve"> дошкольного образовательного учреждения. </w:t>
      </w:r>
    </w:p>
    <w:p w:rsidR="00DB4F1F" w:rsidRDefault="00DB4F1F" w:rsidP="00DB4F1F">
      <w:pPr>
        <w:jc w:val="both"/>
      </w:pPr>
      <w:r>
        <w:t xml:space="preserve">2.2. </w:t>
      </w:r>
      <w:r w:rsidR="00803E0F">
        <w:t>Целью деятельности медицинского блока является оказание медицинских услуг и проведен</w:t>
      </w:r>
      <w:r w:rsidR="00803E0F">
        <w:t xml:space="preserve">ие </w:t>
      </w:r>
      <w:proofErr w:type="spellStart"/>
      <w:r w:rsidR="00803E0F">
        <w:t>оздоравливающих</w:t>
      </w:r>
      <w:proofErr w:type="spellEnd"/>
      <w:r w:rsidR="00803E0F">
        <w:t xml:space="preserve"> и профилактических мероприятий для воспитанников </w:t>
      </w:r>
      <w:r>
        <w:t>МА</w:t>
      </w:r>
      <w:r w:rsidR="00803E0F">
        <w:t xml:space="preserve">ДОУ. </w:t>
      </w:r>
    </w:p>
    <w:p w:rsidR="00DB4F1F" w:rsidRDefault="00DB4F1F" w:rsidP="00DB4F1F">
      <w:pPr>
        <w:jc w:val="both"/>
      </w:pPr>
      <w:r>
        <w:t>2.3</w:t>
      </w:r>
      <w:r w:rsidR="00803E0F">
        <w:t xml:space="preserve">. В соответствии с целью деятельности, персонал медицинского кабинета решает следующие задачи: </w:t>
      </w:r>
    </w:p>
    <w:p w:rsidR="00DB4F1F" w:rsidRDefault="00803E0F" w:rsidP="00DB4F1F">
      <w:pPr>
        <w:jc w:val="both"/>
      </w:pPr>
      <w:r>
        <w:t>- организацию и осуществление эффективного медицинского обслуживания воспитанников, у</w:t>
      </w:r>
      <w:r>
        <w:t xml:space="preserve">лучшение его качества в целях охраны и укрепления здоровья; </w:t>
      </w:r>
    </w:p>
    <w:p w:rsidR="00DB4F1F" w:rsidRDefault="00803E0F" w:rsidP="00DB4F1F">
      <w:pPr>
        <w:jc w:val="both"/>
      </w:pPr>
      <w:r>
        <w:t xml:space="preserve">- сохранение, укрепление и профилактика здоровья воспитанников, снижение заболеваемости; </w:t>
      </w:r>
    </w:p>
    <w:p w:rsidR="00DB4F1F" w:rsidRDefault="00803E0F" w:rsidP="00DB4F1F">
      <w:pPr>
        <w:jc w:val="both"/>
      </w:pPr>
      <w:r>
        <w:t xml:space="preserve">- проведение профилактических осмотров воспитанников; </w:t>
      </w:r>
    </w:p>
    <w:p w:rsidR="00DB4F1F" w:rsidRDefault="00803E0F" w:rsidP="00DB4F1F">
      <w:pPr>
        <w:jc w:val="both"/>
      </w:pPr>
      <w:r>
        <w:t>- проведение анализа физического, нервно-психического</w:t>
      </w:r>
      <w:r>
        <w:t xml:space="preserve"> развития и здоровья детей для планирования профилактических и оздоровительных мероприятий; </w:t>
      </w:r>
    </w:p>
    <w:p w:rsidR="00DB4F1F" w:rsidRDefault="00803E0F" w:rsidP="00DB4F1F">
      <w:pPr>
        <w:jc w:val="both"/>
      </w:pPr>
      <w:r>
        <w:t xml:space="preserve">- осуществление эффективной организационно-медицинской работы в </w:t>
      </w:r>
      <w:r w:rsidR="00DB4F1F">
        <w:t>МА</w:t>
      </w:r>
      <w:r>
        <w:t xml:space="preserve">ДОУ, </w:t>
      </w:r>
    </w:p>
    <w:p w:rsidR="00DB4F1F" w:rsidRDefault="00803E0F" w:rsidP="00DB4F1F">
      <w:pPr>
        <w:jc w:val="both"/>
      </w:pPr>
      <w:r>
        <w:t>- своевременное внесение соответствующих коррективов в медицинское обслуживание воспитанников с</w:t>
      </w:r>
      <w:r>
        <w:t xml:space="preserve"> учетом их возрастных и индивидуальных особенностей; </w:t>
      </w:r>
    </w:p>
    <w:p w:rsidR="00DB4F1F" w:rsidRDefault="00803E0F" w:rsidP="00DB4F1F">
      <w:pPr>
        <w:jc w:val="both"/>
      </w:pPr>
      <w:r>
        <w:t xml:space="preserve">- приобщение детей и родителей (законных представителей) к здоровому образу жизни, в </w:t>
      </w:r>
      <w:proofErr w:type="spellStart"/>
      <w:r>
        <w:t>т.ч</w:t>
      </w:r>
      <w:proofErr w:type="spellEnd"/>
      <w:r>
        <w:t xml:space="preserve">. и посредством обеспечения системы рационального питания и физкультурно-оздоровительных мероприятий и закаливания </w:t>
      </w:r>
      <w:r>
        <w:t xml:space="preserve">воспитанников; </w:t>
      </w:r>
    </w:p>
    <w:p w:rsidR="00DB4F1F" w:rsidRDefault="00803E0F" w:rsidP="00DB4F1F">
      <w:pPr>
        <w:jc w:val="both"/>
      </w:pPr>
      <w:r>
        <w:t xml:space="preserve">- методическое обеспечение, совместно с психологами и педагогами </w:t>
      </w:r>
      <w:r w:rsidR="00DB4F1F">
        <w:t>МА</w:t>
      </w:r>
      <w:r>
        <w:t xml:space="preserve">ДОУ, работы по формированию у воспитанников устойчивых стереотипов здорового образа жизни и поведения, не сопряженного с риском для здоровья; </w:t>
      </w:r>
    </w:p>
    <w:p w:rsidR="00DB4F1F" w:rsidRDefault="00803E0F" w:rsidP="00DB4F1F">
      <w:pPr>
        <w:jc w:val="both"/>
      </w:pPr>
      <w:r>
        <w:t>- осуществление систематического м</w:t>
      </w:r>
      <w:r>
        <w:t xml:space="preserve">едицинского контроля за уровнем заболеваемости и физическим развитием воспитанников; </w:t>
      </w:r>
    </w:p>
    <w:p w:rsidR="00DB4F1F" w:rsidRDefault="00803E0F" w:rsidP="00DB4F1F">
      <w:pPr>
        <w:jc w:val="both"/>
      </w:pPr>
      <w:r>
        <w:t>- осуществление контроля за соблюдением санитарно-гигиенических нормативов, санитарно-противоэпидемического режима в дошкольном образовательном учреждении; - осуществление</w:t>
      </w:r>
      <w:r>
        <w:t xml:space="preserve"> контроля за выполнением санитарных норм и правил в организации образования, в том числе по организации питания в </w:t>
      </w:r>
      <w:r w:rsidR="00DB4F1F">
        <w:t>МА</w:t>
      </w:r>
      <w:r>
        <w:t xml:space="preserve">ДОУ. </w:t>
      </w:r>
    </w:p>
    <w:p w:rsidR="00DB4F1F" w:rsidRDefault="00DB4F1F" w:rsidP="00DB4F1F">
      <w:pPr>
        <w:jc w:val="both"/>
      </w:pPr>
      <w:r>
        <w:t>2.4</w:t>
      </w:r>
      <w:r w:rsidR="00803E0F">
        <w:t xml:space="preserve">. В соответствии с задачами медицинский блок осуществляет: </w:t>
      </w:r>
    </w:p>
    <w:p w:rsidR="00DB4F1F" w:rsidRDefault="00803E0F" w:rsidP="00DB4F1F">
      <w:pPr>
        <w:jc w:val="both"/>
      </w:pPr>
      <w:r>
        <w:lastRenderedPageBreak/>
        <w:t xml:space="preserve">- проведение профилактических и оздоровительных мероприятий в соответствии </w:t>
      </w:r>
      <w:r>
        <w:t xml:space="preserve">с планом оздоровительных мероприятий; </w:t>
      </w:r>
    </w:p>
    <w:p w:rsidR="00DB4F1F" w:rsidRDefault="00803E0F" w:rsidP="00DB4F1F">
      <w:pPr>
        <w:jc w:val="both"/>
      </w:pPr>
      <w:r>
        <w:t>- участие в оздоровлении воспитанников в период отдыха и в оценке эффективности его проведения;</w:t>
      </w:r>
    </w:p>
    <w:p w:rsidR="00DB4F1F" w:rsidRDefault="00803E0F" w:rsidP="00DB4F1F">
      <w:pPr>
        <w:jc w:val="both"/>
      </w:pPr>
      <w:r>
        <w:t xml:space="preserve"> - контроль (совместно с администрацией) за качеством питания в детском саду; </w:t>
      </w:r>
    </w:p>
    <w:p w:rsidR="00DB4F1F" w:rsidRDefault="00803E0F" w:rsidP="00DB4F1F">
      <w:pPr>
        <w:jc w:val="both"/>
      </w:pPr>
      <w:r>
        <w:t xml:space="preserve">- оказание первой медицинской помощи; </w:t>
      </w:r>
    </w:p>
    <w:p w:rsidR="00DB4F1F" w:rsidRDefault="00803E0F" w:rsidP="00DB4F1F">
      <w:pPr>
        <w:jc w:val="both"/>
      </w:pPr>
      <w:r>
        <w:t>- орган</w:t>
      </w:r>
      <w:r>
        <w:t xml:space="preserve">изацию и проведение консультативной работы с работниками дошкольного образовательного учреждения и родителями (законными представителями) воспитанников; - организацию в условиях работы </w:t>
      </w:r>
      <w:r w:rsidR="00DB4F1F">
        <w:t>МА</w:t>
      </w:r>
      <w:r>
        <w:t>ДОУ по коррекции нарушений здоровья детей, снижающих возможности их соц</w:t>
      </w:r>
      <w:r>
        <w:t xml:space="preserve">иальной адаптации (патология органов зрения, пищеварения, костно-мышечной системы, нервной системы и др.); </w:t>
      </w:r>
    </w:p>
    <w:p w:rsidR="00DB4F1F" w:rsidRDefault="00803E0F" w:rsidP="00DB4F1F">
      <w:pPr>
        <w:jc w:val="both"/>
      </w:pPr>
      <w:r>
        <w:t>- взаимодействие с территориальными органами Федеральной службы по надзору в сфере защиты прав потребителей и благополучия человека и другими учрежде</w:t>
      </w:r>
      <w:r>
        <w:t xml:space="preserve">ниями по вопросу охраны здоровья несовершеннолетних; </w:t>
      </w:r>
    </w:p>
    <w:p w:rsidR="00DB4F1F" w:rsidRDefault="00803E0F" w:rsidP="00DB4F1F">
      <w:pPr>
        <w:jc w:val="both"/>
      </w:pPr>
      <w:r>
        <w:t>- 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</w:t>
      </w:r>
      <w:r>
        <w:t xml:space="preserve">ном заболевании, пищевом, остром отравлении, поствакцинальном осложнении; - ведение учетно-отчетной медицинской документации. </w:t>
      </w:r>
    </w:p>
    <w:p w:rsidR="00DB4F1F" w:rsidRPr="00803E0F" w:rsidRDefault="00803E0F" w:rsidP="00DB4F1F">
      <w:pPr>
        <w:jc w:val="both"/>
      </w:pPr>
      <w:r w:rsidRPr="00803E0F">
        <w:rPr>
          <w:b/>
        </w:rPr>
        <w:t xml:space="preserve">3. Организация медицинского обслуживания воспитанников </w:t>
      </w:r>
      <w:r w:rsidR="00DB4F1F" w:rsidRPr="00803E0F">
        <w:rPr>
          <w:b/>
        </w:rPr>
        <w:t>МА</w:t>
      </w:r>
      <w:r w:rsidRPr="00803E0F">
        <w:rPr>
          <w:b/>
        </w:rPr>
        <w:t>ДОУ</w:t>
      </w:r>
      <w:r>
        <w:t>.</w:t>
      </w:r>
      <w:r w:rsidRPr="00803E0F">
        <w:t xml:space="preserve"> </w:t>
      </w:r>
    </w:p>
    <w:p w:rsidR="00DB4F1F" w:rsidRDefault="00803E0F" w:rsidP="00DB4F1F">
      <w:pPr>
        <w:jc w:val="both"/>
      </w:pPr>
      <w:r>
        <w:t>3.1. Согласно российскому законодательству медицинское обслуживание вос</w:t>
      </w:r>
      <w:r>
        <w:t xml:space="preserve">питанников дошкольного образовательного учреждения обеспечивают органы здравоохранения. </w:t>
      </w:r>
    </w:p>
    <w:p w:rsidR="00DB4F1F" w:rsidRDefault="00803E0F" w:rsidP="00DB4F1F">
      <w:pPr>
        <w:jc w:val="both"/>
      </w:pPr>
      <w:r>
        <w:t xml:space="preserve">3.2. Медицинское обслуживание воспитанников обеспечивается медицинским персоналом, который закреплен управлением здравоохранения за </w:t>
      </w:r>
      <w:r w:rsidR="00DB4F1F">
        <w:t>МА</w:t>
      </w:r>
      <w:r>
        <w:t>ДОУ и наряду с администрацией и педа</w:t>
      </w:r>
      <w:r>
        <w:t xml:space="preserve">гогическими работниками несет ответственность за проведение лечебно-профилактических мероприятий, соблюдение санитарно-гигиенических норм, режима и качества питания воспитанников. </w:t>
      </w:r>
    </w:p>
    <w:p w:rsidR="00DB4F1F" w:rsidRDefault="00803E0F" w:rsidP="00DB4F1F">
      <w:pPr>
        <w:jc w:val="both"/>
      </w:pPr>
      <w:r>
        <w:t xml:space="preserve">3.3. Дошкольное образовательное учреждение на основании </w:t>
      </w:r>
      <w:r w:rsidR="00DB4F1F">
        <w:t>соглашения</w:t>
      </w:r>
      <w:r>
        <w:t xml:space="preserve"> безвозмездн</w:t>
      </w:r>
      <w:r>
        <w:t xml:space="preserve">ого пользования имуществом между </w:t>
      </w:r>
      <w:r w:rsidR="00DB4F1F">
        <w:t>МАДОУ</w:t>
      </w:r>
      <w:r>
        <w:t xml:space="preserve"> и медицинской организацией, предоставляет медицинскому учреждению в пользование движимое и недвижимое имущество для медицинского обслуживания воспитанников. </w:t>
      </w:r>
    </w:p>
    <w:p w:rsidR="00DB4F1F" w:rsidRDefault="00803E0F" w:rsidP="00DB4F1F">
      <w:pPr>
        <w:jc w:val="both"/>
      </w:pPr>
      <w:r>
        <w:t xml:space="preserve">3.4. Основные требования к организации медицинского </w:t>
      </w:r>
      <w:r>
        <w:t xml:space="preserve">обслуживания воспитанников </w:t>
      </w:r>
      <w:r w:rsidR="00DB4F1F">
        <w:t>МА</w:t>
      </w:r>
      <w:r>
        <w:t>ДОУ регламентированы СП 2.4.3648-20 «</w:t>
      </w:r>
      <w:proofErr w:type="spellStart"/>
      <w:r>
        <w:t>Санитарноэпидемиологические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молодежи» и предполагают следующее: </w:t>
      </w:r>
    </w:p>
    <w:p w:rsidR="00DB4F1F" w:rsidRDefault="00803E0F" w:rsidP="00DB4F1F">
      <w:pPr>
        <w:jc w:val="both"/>
      </w:pPr>
      <w:r>
        <w:t xml:space="preserve">- в дошкольном образовательном учреждении должно </w:t>
      </w:r>
      <w:r>
        <w:t xml:space="preserve">быть организовано медицинское обслуживание воспитанников; </w:t>
      </w:r>
    </w:p>
    <w:p w:rsidR="00DB4F1F" w:rsidRDefault="00803E0F" w:rsidP="00DB4F1F">
      <w:pPr>
        <w:jc w:val="both"/>
      </w:pPr>
      <w:r>
        <w:t xml:space="preserve">- медицинские осмотры воспитанников в </w:t>
      </w:r>
      <w:r w:rsidR="00DB4F1F">
        <w:t>МА</w:t>
      </w:r>
      <w:r>
        <w:t xml:space="preserve">ДОУ следует организовывать и проводить в порядке, установленным федеральным органом исполнительной власти в области здравоохранения; </w:t>
      </w:r>
    </w:p>
    <w:p w:rsidR="00DB4F1F" w:rsidRDefault="00803E0F" w:rsidP="00DB4F1F">
      <w:pPr>
        <w:jc w:val="both"/>
      </w:pPr>
      <w:r>
        <w:t>- после перенесенного забол</w:t>
      </w:r>
      <w:r>
        <w:t xml:space="preserve">евания воспитанники допускаются к посещению при наличии медицинского заключения (медицинской справки); </w:t>
      </w:r>
    </w:p>
    <w:p w:rsidR="00DB4F1F" w:rsidRDefault="00803E0F" w:rsidP="00DB4F1F">
      <w:pPr>
        <w:jc w:val="both"/>
      </w:pPr>
      <w:r>
        <w:t xml:space="preserve">- в </w:t>
      </w:r>
      <w:r w:rsidR="00DB4F1F">
        <w:t>МА</w:t>
      </w:r>
      <w:r>
        <w:t xml:space="preserve">ДОУ организуется работа по профилактике инфекционных и неинфекционных заболеваний. </w:t>
      </w:r>
    </w:p>
    <w:p w:rsidR="00DB4F1F" w:rsidRDefault="00803E0F" w:rsidP="00DB4F1F">
      <w:pPr>
        <w:jc w:val="both"/>
      </w:pPr>
      <w:r>
        <w:t xml:space="preserve">3.5. Медицинский блок осуществляет свою деятельность на основании </w:t>
      </w:r>
      <w:r>
        <w:t xml:space="preserve">годового плана медико-санитарного обслуживания детей по следующим направлениям: </w:t>
      </w:r>
    </w:p>
    <w:p w:rsidR="00DB4F1F" w:rsidRDefault="00803E0F" w:rsidP="00DB4F1F">
      <w:pPr>
        <w:jc w:val="both"/>
      </w:pPr>
      <w:r>
        <w:t xml:space="preserve">- организационная работа; </w:t>
      </w:r>
    </w:p>
    <w:p w:rsidR="00DB4F1F" w:rsidRDefault="00803E0F" w:rsidP="00DB4F1F">
      <w:pPr>
        <w:jc w:val="both"/>
      </w:pPr>
      <w:r>
        <w:t xml:space="preserve">- лечебно-профилактическая работа; </w:t>
      </w:r>
    </w:p>
    <w:p w:rsidR="00DB4F1F" w:rsidRDefault="00803E0F" w:rsidP="00DB4F1F">
      <w:pPr>
        <w:jc w:val="both"/>
      </w:pPr>
      <w:r>
        <w:t xml:space="preserve">- противоэпидемическая работа; </w:t>
      </w:r>
    </w:p>
    <w:p w:rsidR="00DB4F1F" w:rsidRDefault="00803E0F" w:rsidP="00DB4F1F">
      <w:pPr>
        <w:jc w:val="both"/>
      </w:pPr>
      <w:r>
        <w:t>- санитарно-просветительная работа.</w:t>
      </w:r>
    </w:p>
    <w:p w:rsidR="00DB4F1F" w:rsidRDefault="00803E0F" w:rsidP="00DB4F1F">
      <w:pPr>
        <w:jc w:val="both"/>
      </w:pPr>
      <w:r>
        <w:t xml:space="preserve"> 3.6. Медицинский работник </w:t>
      </w:r>
      <w:r w:rsidR="00DB4F1F">
        <w:t>МА</w:t>
      </w:r>
      <w:r>
        <w:t>ДОУ обязан:</w:t>
      </w:r>
    </w:p>
    <w:p w:rsidR="00DB4F1F" w:rsidRDefault="00803E0F" w:rsidP="00DB4F1F">
      <w:pPr>
        <w:jc w:val="both"/>
      </w:pPr>
      <w:r>
        <w:t xml:space="preserve"> - проводит</w:t>
      </w:r>
      <w:r>
        <w:t xml:space="preserve">ь профилактические мероприятия, направленные на охрану и укрепление здоровья воспитанников в дошкольном образовательном учреждении; </w:t>
      </w:r>
    </w:p>
    <w:p w:rsidR="00DB4F1F" w:rsidRDefault="00803E0F" w:rsidP="00DB4F1F">
      <w:pPr>
        <w:jc w:val="both"/>
      </w:pPr>
      <w:r>
        <w:lastRenderedPageBreak/>
        <w:t>- информировать родителей (законных представителей) детей о планируемой иммунопрофилактике, профилактических осмотрах и друг</w:t>
      </w:r>
      <w:r>
        <w:t xml:space="preserve">их медицинских мероприятиях воспитанников и проводить их после получения разрешения; </w:t>
      </w:r>
    </w:p>
    <w:p w:rsidR="00DB4F1F" w:rsidRDefault="00803E0F" w:rsidP="00DB4F1F">
      <w:pPr>
        <w:jc w:val="both"/>
      </w:pPr>
      <w:r>
        <w:t xml:space="preserve">- организовывать и проводить профилактический медицинский осмотр воспитанников; </w:t>
      </w:r>
    </w:p>
    <w:p w:rsidR="00DB4F1F" w:rsidRDefault="00803E0F" w:rsidP="00DB4F1F">
      <w:pPr>
        <w:jc w:val="both"/>
      </w:pPr>
      <w:r>
        <w:t xml:space="preserve">- проводить мероприятия, обеспечивающие соблюдение санитарно-гигиенического режима в </w:t>
      </w:r>
      <w:r w:rsidR="00DB4F1F">
        <w:t>МА</w:t>
      </w:r>
      <w:r>
        <w:t xml:space="preserve">ДОУ; </w:t>
      </w:r>
    </w:p>
    <w:p w:rsidR="00DB4F1F" w:rsidRDefault="00803E0F" w:rsidP="00DB4F1F">
      <w:pPr>
        <w:jc w:val="both"/>
      </w:pPr>
      <w:r>
        <w:t>-</w:t>
      </w:r>
      <w:r>
        <w:t xml:space="preserve"> отвечать за хранение медикаментов, следить за сохранением этикеток на флаконах, за сроками использования лекарственных средств; </w:t>
      </w:r>
    </w:p>
    <w:p w:rsidR="00DB4F1F" w:rsidRDefault="00803E0F" w:rsidP="00DB4F1F">
      <w:pPr>
        <w:jc w:val="both"/>
      </w:pPr>
      <w:r>
        <w:t xml:space="preserve">- соблюдать правила охраны труда и противопожарной безопасности на рабочем месте; </w:t>
      </w:r>
    </w:p>
    <w:p w:rsidR="00DB4F1F" w:rsidRDefault="00803E0F" w:rsidP="00DB4F1F">
      <w:pPr>
        <w:jc w:val="both"/>
      </w:pPr>
      <w:r>
        <w:t xml:space="preserve">- соблюдать правила асептики и антисептики; </w:t>
      </w:r>
    </w:p>
    <w:p w:rsidR="00DB4F1F" w:rsidRDefault="00803E0F" w:rsidP="00DB4F1F">
      <w:pPr>
        <w:jc w:val="both"/>
      </w:pPr>
      <w:r>
        <w:t>-</w:t>
      </w:r>
      <w:r>
        <w:t xml:space="preserve"> осуществлять контроль за организацией физического воспитания; </w:t>
      </w:r>
    </w:p>
    <w:p w:rsidR="00DB4F1F" w:rsidRDefault="00803E0F" w:rsidP="00DB4F1F">
      <w:pPr>
        <w:jc w:val="both"/>
      </w:pPr>
      <w:r>
        <w:t xml:space="preserve">- осуществлять контроль за организацией образовательной деятельности; </w:t>
      </w:r>
    </w:p>
    <w:p w:rsidR="00DB4F1F" w:rsidRDefault="00803E0F" w:rsidP="00DB4F1F">
      <w:pPr>
        <w:jc w:val="both"/>
      </w:pPr>
      <w:r>
        <w:t>- организовывать и проводить противоэпидемические и профилактические мероприятия по предупреждению распространения инфекцио</w:t>
      </w:r>
      <w:r>
        <w:t xml:space="preserve">нных и паразитарных заболеваний в </w:t>
      </w:r>
      <w:r w:rsidR="00DB4F1F">
        <w:t>МА</w:t>
      </w:r>
      <w:r>
        <w:t xml:space="preserve">ДОУ; - проводить работу по санитарно-гигиеническому просвещению, в том числе по профилактике инфекционных и паразитарных заболеваний; </w:t>
      </w:r>
    </w:p>
    <w:p w:rsidR="00DB4F1F" w:rsidRDefault="00803E0F" w:rsidP="00DB4F1F">
      <w:pPr>
        <w:jc w:val="both"/>
      </w:pPr>
      <w:r>
        <w:t xml:space="preserve">- проводить работу по учету и анализу всех случаев травм; </w:t>
      </w:r>
    </w:p>
    <w:p w:rsidR="00DB4F1F" w:rsidRDefault="00803E0F" w:rsidP="00DB4F1F">
      <w:pPr>
        <w:jc w:val="both"/>
      </w:pPr>
      <w:r>
        <w:t>- вести учет медицинского инве</w:t>
      </w:r>
      <w:r>
        <w:t xml:space="preserve">нтаря, медикаментов, следить за своевременным их пополнением; </w:t>
      </w:r>
    </w:p>
    <w:p w:rsidR="00DB4F1F" w:rsidRDefault="00803E0F" w:rsidP="00DB4F1F">
      <w:pPr>
        <w:jc w:val="both"/>
      </w:pPr>
      <w:r>
        <w:t xml:space="preserve">- взаимодействовать с врачами-специалистами учреждений здравоохранения, а также администрацией дошкольного образовательного учреждения по вопросам медицинского обслуживания воспитанников; </w:t>
      </w:r>
    </w:p>
    <w:p w:rsidR="00DB4F1F" w:rsidRDefault="00803E0F" w:rsidP="00DB4F1F">
      <w:pPr>
        <w:jc w:val="both"/>
      </w:pPr>
      <w:r>
        <w:t>- вест</w:t>
      </w:r>
      <w:r>
        <w:t xml:space="preserve">и утвержденные формы учетной и отчетной медицинской документации. </w:t>
      </w:r>
    </w:p>
    <w:p w:rsidR="00DB4F1F" w:rsidRDefault="00803E0F" w:rsidP="00DB4F1F">
      <w:pPr>
        <w:jc w:val="both"/>
      </w:pPr>
      <w:r>
        <w:t xml:space="preserve">3.7. Медицинская работник проводит: </w:t>
      </w:r>
    </w:p>
    <w:p w:rsidR="00DB4F1F" w:rsidRDefault="00803E0F" w:rsidP="00DB4F1F">
      <w:pPr>
        <w:jc w:val="both"/>
      </w:pPr>
      <w:r>
        <w:t xml:space="preserve">- антропометрические измерения 2 раза в год; </w:t>
      </w:r>
    </w:p>
    <w:p w:rsidR="00DB4F1F" w:rsidRDefault="00803E0F" w:rsidP="00DB4F1F">
      <w:pPr>
        <w:jc w:val="both"/>
      </w:pPr>
      <w:r>
        <w:t>- анализ результатов медицинского осмотра воспитанников и разрабатывает план мероприятий, направленных на укр</w:t>
      </w:r>
      <w:r>
        <w:t xml:space="preserve">епление здоровья воспитанников. </w:t>
      </w:r>
    </w:p>
    <w:p w:rsidR="00DB4F1F" w:rsidRDefault="00803E0F" w:rsidP="00DB4F1F">
      <w:pPr>
        <w:jc w:val="both"/>
      </w:pPr>
      <w:r>
        <w:t xml:space="preserve">3.8. Медицинский работник также: - осуществляет контроль за организацией питания в </w:t>
      </w:r>
      <w:r w:rsidR="00DB4F1F">
        <w:t>МА</w:t>
      </w:r>
      <w:r>
        <w:t xml:space="preserve">ДОУ, в том </w:t>
      </w:r>
      <w:r w:rsidR="00DB4F1F">
        <w:t>числе проводит</w:t>
      </w:r>
      <w:r>
        <w:t xml:space="preserve"> ежедневный осмотр персонала пищеблока на наличие гнойничковых заболеваний, микротравм, отмечая результаты в специа</w:t>
      </w:r>
      <w:r>
        <w:t>льном журнале;</w:t>
      </w:r>
    </w:p>
    <w:p w:rsidR="00DB4F1F" w:rsidRDefault="00803E0F" w:rsidP="00DB4F1F">
      <w:pPr>
        <w:jc w:val="both"/>
      </w:pPr>
      <w:r>
        <w:t xml:space="preserve"> - контролирует проведение витаминизации блюд; </w:t>
      </w:r>
    </w:p>
    <w:p w:rsidR="00DB4F1F" w:rsidRDefault="00803E0F" w:rsidP="00DB4F1F">
      <w:pPr>
        <w:jc w:val="both"/>
      </w:pPr>
      <w:r>
        <w:t xml:space="preserve">- ведет контроль за правильностью отбора и условиями хранения суточных проб продуктов питания; </w:t>
      </w:r>
    </w:p>
    <w:p w:rsidR="00DB4F1F" w:rsidRDefault="00803E0F" w:rsidP="00DB4F1F">
      <w:pPr>
        <w:jc w:val="both"/>
      </w:pPr>
      <w:r>
        <w:t>- осуществляет контроль за работой пищеблока и соблюдением санитарно-гигиенических правил работникам</w:t>
      </w:r>
      <w:r>
        <w:t xml:space="preserve">и пищеблока; </w:t>
      </w:r>
    </w:p>
    <w:p w:rsidR="00DB4F1F" w:rsidRDefault="00803E0F" w:rsidP="00DB4F1F">
      <w:pPr>
        <w:jc w:val="both"/>
      </w:pPr>
      <w:r>
        <w:t xml:space="preserve">- за санитарным состоянием помещений пищеблока, инвентаря, посуды; </w:t>
      </w:r>
    </w:p>
    <w:p w:rsidR="00DB4F1F" w:rsidRDefault="00803E0F" w:rsidP="00DB4F1F">
      <w:pPr>
        <w:jc w:val="both"/>
      </w:pPr>
      <w:r>
        <w:t xml:space="preserve">- за выполнением санитарных требований к технологии приготовления пищи, мытью посуды, условием и сроками хранения продуктов питания. </w:t>
      </w:r>
    </w:p>
    <w:p w:rsidR="00DB4F1F" w:rsidRDefault="00803E0F" w:rsidP="00DB4F1F">
      <w:pPr>
        <w:jc w:val="both"/>
      </w:pPr>
      <w:r>
        <w:t>3.9. В целях предотвращения возникновения и</w:t>
      </w:r>
      <w:r>
        <w:t xml:space="preserve"> распространения инфекционных и неинфекционных заболеваний и пищевых отравлений в дошкольном образовательном учреждении проводятся: </w:t>
      </w:r>
    </w:p>
    <w:p w:rsidR="00DB4F1F" w:rsidRDefault="00803E0F" w:rsidP="00DB4F1F">
      <w:pPr>
        <w:jc w:val="both"/>
      </w:pPr>
      <w:r>
        <w:t xml:space="preserve">- контроль за санитарным состоянием и содержанием территории </w:t>
      </w:r>
      <w:r w:rsidR="00DB4F1F">
        <w:t>МА</w:t>
      </w:r>
      <w:r>
        <w:t xml:space="preserve">ДОУ; </w:t>
      </w:r>
    </w:p>
    <w:p w:rsidR="00DB4F1F" w:rsidRDefault="00803E0F" w:rsidP="00DB4F1F">
      <w:pPr>
        <w:jc w:val="both"/>
      </w:pPr>
      <w:r>
        <w:t>- организация профилактических и противоэпидемических меро</w:t>
      </w:r>
      <w:r>
        <w:t xml:space="preserve">приятий и контроль за их проведением; </w:t>
      </w:r>
    </w:p>
    <w:p w:rsidR="00DB4F1F" w:rsidRDefault="00803E0F" w:rsidP="00DB4F1F">
      <w:pPr>
        <w:jc w:val="both"/>
      </w:pPr>
      <w:r>
        <w:t xml:space="preserve">- работа по организации и проведению мероприятий по дезинфекции; </w:t>
      </w:r>
    </w:p>
    <w:p w:rsidR="00DB4F1F" w:rsidRDefault="00803E0F" w:rsidP="00DB4F1F">
      <w:pPr>
        <w:jc w:val="both"/>
      </w:pPr>
      <w:r>
        <w:t xml:space="preserve">- осмотры детей с целью выявления инфекционных заболеваний (в том числе на педикулез) при поступлении в </w:t>
      </w:r>
      <w:r w:rsidR="00DB4F1F">
        <w:t>МА</w:t>
      </w:r>
      <w:r>
        <w:t>ДОУ, а также в случаях, установленных законодател</w:t>
      </w:r>
      <w:r>
        <w:t xml:space="preserve">ьством в сфере охраны здоровья; </w:t>
      </w:r>
    </w:p>
    <w:p w:rsidR="00DB4F1F" w:rsidRDefault="00803E0F" w:rsidP="00DB4F1F">
      <w:pPr>
        <w:jc w:val="both"/>
      </w:pPr>
      <w:r>
        <w:t xml:space="preserve">- организация профилактических осмотров воспитанников; </w:t>
      </w:r>
    </w:p>
    <w:p w:rsidR="00DB4F1F" w:rsidRDefault="00803E0F" w:rsidP="00DB4F1F">
      <w:pPr>
        <w:jc w:val="both"/>
      </w:pPr>
      <w:r>
        <w:t>- 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</w:t>
      </w:r>
      <w:r>
        <w:t xml:space="preserve">я здоровья; за состоянием и содержанием мест занятий физической культурой; </w:t>
      </w:r>
    </w:p>
    <w:p w:rsidR="00784191" w:rsidRDefault="00803E0F" w:rsidP="00DB4F1F">
      <w:pPr>
        <w:jc w:val="both"/>
      </w:pPr>
      <w:r>
        <w:lastRenderedPageBreak/>
        <w:t xml:space="preserve"> - работу по формированию здорового образа жизни и реализация технологий сбережения здоровья; </w:t>
      </w:r>
    </w:p>
    <w:p w:rsidR="00784191" w:rsidRDefault="00803E0F" w:rsidP="00DB4F1F">
      <w:pPr>
        <w:jc w:val="both"/>
      </w:pPr>
      <w:r>
        <w:t xml:space="preserve">- контроль за соблюдением правил личной гигиены; </w:t>
      </w:r>
    </w:p>
    <w:p w:rsidR="00784191" w:rsidRDefault="00803E0F" w:rsidP="00DB4F1F">
      <w:pPr>
        <w:jc w:val="both"/>
      </w:pPr>
      <w:r>
        <w:t>- контроль за информированием детского</w:t>
      </w:r>
      <w:r>
        <w:t xml:space="preserve"> сада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 </w:t>
      </w:r>
    </w:p>
    <w:p w:rsidR="00784191" w:rsidRDefault="00803E0F" w:rsidP="00DB4F1F">
      <w:pPr>
        <w:jc w:val="both"/>
      </w:pPr>
      <w:r>
        <w:t xml:space="preserve">3.10. 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 xml:space="preserve">) в дошкольных </w:t>
      </w:r>
      <w:r>
        <w:t xml:space="preserve">образовательных учреждениях организуются и проводятся меры по предупреждению передачи возбудителя и оздоровлению источников инвазии. </w:t>
      </w:r>
    </w:p>
    <w:p w:rsidR="00784191" w:rsidRDefault="00803E0F" w:rsidP="00DB4F1F">
      <w:pPr>
        <w:jc w:val="both"/>
      </w:pPr>
      <w:r>
        <w:t xml:space="preserve">3.11. Все выявленные </w:t>
      </w:r>
      <w:proofErr w:type="spellStart"/>
      <w:r>
        <w:t>инвазированные</w:t>
      </w:r>
      <w:proofErr w:type="spellEnd"/>
      <w:r>
        <w:t xml:space="preserve"> регистрируются в журнале для инфекционных заболеваний. </w:t>
      </w:r>
    </w:p>
    <w:p w:rsidR="00784191" w:rsidRDefault="00803E0F" w:rsidP="00DB4F1F">
      <w:pPr>
        <w:jc w:val="both"/>
      </w:pPr>
      <w:r>
        <w:t>3.12. При регистрации случаев за</w:t>
      </w:r>
      <w:r>
        <w:t xml:space="preserve">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 </w:t>
      </w:r>
    </w:p>
    <w:p w:rsidR="00784191" w:rsidRDefault="00803E0F" w:rsidP="00DB4F1F">
      <w:pPr>
        <w:jc w:val="both"/>
      </w:pPr>
      <w:r>
        <w:t>3.13. С целью выявления педикулеза у детей перед началом учебного года и не реже одного раз</w:t>
      </w:r>
      <w:r>
        <w:t xml:space="preserve">а в 7 дней проводятся осмотры детей. Дети с педикулезом к посещению детского сада не допускаются. </w:t>
      </w:r>
    </w:p>
    <w:p w:rsidR="00784191" w:rsidRDefault="00803E0F" w:rsidP="00DB4F1F">
      <w:pPr>
        <w:jc w:val="both"/>
      </w:pPr>
      <w:r>
        <w:t>3.14. Отделение медицинской помощи воспитанников взаимодействует с дошкольным образовательным учреждением, медицинскими организациями, территориальными органа</w:t>
      </w:r>
      <w:r>
        <w:t>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</w:t>
      </w:r>
    </w:p>
    <w:p w:rsidR="00803E0F" w:rsidRDefault="00803E0F" w:rsidP="00DB4F1F">
      <w:pPr>
        <w:jc w:val="both"/>
      </w:pPr>
      <w:r>
        <w:t xml:space="preserve"> 3.15. Медицинский персонал обязан проходить курсы повышения квалификации в установленном порядке и </w:t>
      </w:r>
      <w:r>
        <w:t xml:space="preserve">сроки. </w:t>
      </w:r>
    </w:p>
    <w:p w:rsidR="00784191" w:rsidRPr="00803E0F" w:rsidRDefault="00803E0F" w:rsidP="00DB4F1F">
      <w:pPr>
        <w:jc w:val="both"/>
      </w:pPr>
      <w:r w:rsidRPr="00803E0F">
        <w:rPr>
          <w:b/>
        </w:rPr>
        <w:t>4. Функции детского сада в медицинском обслуживании воспитанников</w:t>
      </w:r>
      <w:r>
        <w:t>.</w:t>
      </w:r>
      <w:r w:rsidRPr="00803E0F">
        <w:t xml:space="preserve"> </w:t>
      </w:r>
    </w:p>
    <w:p w:rsidR="00784191" w:rsidRDefault="00803E0F" w:rsidP="00DB4F1F">
      <w:pPr>
        <w:jc w:val="both"/>
      </w:pPr>
      <w:r>
        <w:t xml:space="preserve">4.1. Дошкольное образовательное учреждение: </w:t>
      </w:r>
    </w:p>
    <w:p w:rsidR="00784191" w:rsidRDefault="00803E0F" w:rsidP="00DB4F1F">
      <w:pPr>
        <w:jc w:val="both"/>
      </w:pPr>
      <w:r>
        <w:t xml:space="preserve">- создает условия, гарантирующие охрану и укрепление здоровья воспитанников; </w:t>
      </w:r>
    </w:p>
    <w:p w:rsidR="00784191" w:rsidRDefault="00803E0F" w:rsidP="00DB4F1F">
      <w:pPr>
        <w:jc w:val="both"/>
      </w:pPr>
      <w:r>
        <w:t>- обеспечивает медицинского работника помещениями, соответству</w:t>
      </w:r>
      <w:r>
        <w:t xml:space="preserve">ющими установленным санитарным нормам и лицензионным требованиям к осуществлению медицинской деятельности;   </w:t>
      </w:r>
    </w:p>
    <w:p w:rsidR="00784191" w:rsidRDefault="00803E0F" w:rsidP="00DB4F1F">
      <w:pPr>
        <w:jc w:val="both"/>
      </w:pPr>
      <w:r>
        <w:t xml:space="preserve">- организует работу по воспитанию и гигиеническому обучению воспитанников и их родителей (законных представителей) и работников </w:t>
      </w:r>
      <w:r w:rsidR="00784191">
        <w:t>МА</w:t>
      </w:r>
      <w:r>
        <w:t xml:space="preserve">ДОУ; </w:t>
      </w:r>
    </w:p>
    <w:p w:rsidR="00784191" w:rsidRDefault="00803E0F" w:rsidP="00DB4F1F">
      <w:pPr>
        <w:jc w:val="both"/>
      </w:pPr>
      <w:r>
        <w:t>- включает в с</w:t>
      </w:r>
      <w:r>
        <w:t xml:space="preserve">остав комиссии по расследованию несчастных случаев на производстве медицинского работника </w:t>
      </w:r>
      <w:r w:rsidR="00784191">
        <w:t>МА</w:t>
      </w:r>
      <w:r>
        <w:t xml:space="preserve">ДОУ; </w:t>
      </w:r>
    </w:p>
    <w:p w:rsidR="00784191" w:rsidRDefault="00803E0F" w:rsidP="00DB4F1F">
      <w:pPr>
        <w:jc w:val="both"/>
      </w:pPr>
      <w:r>
        <w:t>- незамедлительно информирует медицинского работника о возникновении травм и неотложных состояний у воспитанников и приглашает его для оказания первой медицинско</w:t>
      </w:r>
      <w:r>
        <w:t xml:space="preserve">й помощи; </w:t>
      </w:r>
    </w:p>
    <w:p w:rsidR="00784191" w:rsidRDefault="00803E0F" w:rsidP="00DB4F1F">
      <w:pPr>
        <w:jc w:val="both"/>
      </w:pPr>
      <w:r>
        <w:t xml:space="preserve">- осуществляет текущий ремонт медицинского кабинета. </w:t>
      </w:r>
    </w:p>
    <w:p w:rsidR="00784191" w:rsidRDefault="00803E0F" w:rsidP="00DB4F1F">
      <w:pPr>
        <w:jc w:val="both"/>
      </w:pPr>
      <w:r>
        <w:t xml:space="preserve">4.2. В случае отсутствия медицинских работников, а также до прихода медицинского работника, в экстренных ситуациях воспитатели оказывают первую медицинскую помощь самостоятельно. </w:t>
      </w:r>
    </w:p>
    <w:p w:rsidR="00784191" w:rsidRDefault="00803E0F" w:rsidP="00DB4F1F">
      <w:pPr>
        <w:jc w:val="both"/>
      </w:pPr>
      <w:r>
        <w:t xml:space="preserve">4.3. </w:t>
      </w:r>
      <w:r w:rsidR="00784191">
        <w:t>Директор</w:t>
      </w:r>
      <w:r>
        <w:t xml:space="preserve"> </w:t>
      </w:r>
      <w:r w:rsidR="00784191">
        <w:t>МА</w:t>
      </w:r>
      <w:r>
        <w:t xml:space="preserve">ДОУ </w:t>
      </w:r>
      <w:r w:rsidR="00784191">
        <w:t xml:space="preserve">(заведующий филиалом) </w:t>
      </w:r>
      <w:r>
        <w:t xml:space="preserve">обязан обеспечивать вызов бригады скорой медицинской помощи, определить из числа работников </w:t>
      </w:r>
      <w:r w:rsidR="00784191">
        <w:t>МА</w:t>
      </w:r>
      <w:r>
        <w:t>ДОУ лицо, сопровождающее воспитанника в учреждение здравоохранения, поставить в известность родителей (законных представителей) воспитанника или же пригласить</w:t>
      </w:r>
      <w:r>
        <w:t xml:space="preserve"> их в качестве сопровождающих. </w:t>
      </w:r>
    </w:p>
    <w:p w:rsidR="00784191" w:rsidRPr="00803E0F" w:rsidRDefault="00803E0F" w:rsidP="00DB4F1F">
      <w:pPr>
        <w:jc w:val="both"/>
        <w:rPr>
          <w:b/>
        </w:rPr>
      </w:pPr>
      <w:r w:rsidRPr="00803E0F">
        <w:rPr>
          <w:b/>
        </w:rPr>
        <w:t>5. Права и ответственность</w:t>
      </w:r>
      <w:r>
        <w:rPr>
          <w:b/>
        </w:rPr>
        <w:t>.</w:t>
      </w:r>
      <w:bookmarkStart w:id="0" w:name="_GoBack"/>
      <w:bookmarkEnd w:id="0"/>
      <w:r w:rsidRPr="00803E0F">
        <w:rPr>
          <w:b/>
        </w:rPr>
        <w:t xml:space="preserve"> </w:t>
      </w:r>
    </w:p>
    <w:p w:rsidR="00784191" w:rsidRDefault="00803E0F" w:rsidP="00DB4F1F">
      <w:pPr>
        <w:jc w:val="both"/>
      </w:pPr>
      <w:r>
        <w:t xml:space="preserve">5.1. Дошкольное образовательное учреждение имеет право: </w:t>
      </w:r>
    </w:p>
    <w:p w:rsidR="00784191" w:rsidRDefault="00803E0F" w:rsidP="00DB4F1F">
      <w:pPr>
        <w:jc w:val="both"/>
      </w:pPr>
      <w:r>
        <w:t xml:space="preserve">- вносить предложения о совершенствовании организации медицинского обслуживания воспитанников; </w:t>
      </w:r>
    </w:p>
    <w:p w:rsidR="00784191" w:rsidRDefault="00803E0F" w:rsidP="00DB4F1F">
      <w:pPr>
        <w:jc w:val="both"/>
      </w:pPr>
      <w:r>
        <w:t>- ходатайствовать перед руководством медицинско</w:t>
      </w:r>
      <w:r>
        <w:t xml:space="preserve">го учреждения о поощрении медицинских работников и применении к ним дисциплинарных взысканий; </w:t>
      </w:r>
    </w:p>
    <w:p w:rsidR="00784191" w:rsidRDefault="00803E0F" w:rsidP="00DB4F1F">
      <w:pPr>
        <w:jc w:val="both"/>
      </w:pPr>
      <w:r>
        <w:lastRenderedPageBreak/>
        <w:t xml:space="preserve">- присутствовать на мероприятиях медицинского учреждения, посвященных вопросам охраны здоровья воспитанников; </w:t>
      </w:r>
    </w:p>
    <w:p w:rsidR="00784191" w:rsidRDefault="00803E0F" w:rsidP="00DB4F1F">
      <w:pPr>
        <w:jc w:val="both"/>
      </w:pPr>
      <w:r>
        <w:t xml:space="preserve">- своевременно получать информацию, необходимую для </w:t>
      </w:r>
      <w:r>
        <w:t>принятия мер по устранению недостатков и улучшению медицинского обслуживания воспитанников; -</w:t>
      </w:r>
    </w:p>
    <w:p w:rsidR="00784191" w:rsidRDefault="00803E0F" w:rsidP="00DB4F1F">
      <w:pPr>
        <w:jc w:val="both"/>
      </w:pPr>
      <w:r>
        <w:t xml:space="preserve"> присутствовать на мероприятиях педагогических работников, посвященных вопросам охраны здоровья воспитанников. </w:t>
      </w:r>
    </w:p>
    <w:p w:rsidR="00784191" w:rsidRDefault="00803E0F" w:rsidP="00DB4F1F">
      <w:pPr>
        <w:jc w:val="both"/>
      </w:pPr>
      <w:r>
        <w:t xml:space="preserve">5.2. Медицинский персонал имеет право: </w:t>
      </w:r>
    </w:p>
    <w:p w:rsidR="00784191" w:rsidRDefault="00803E0F" w:rsidP="00DB4F1F">
      <w:pPr>
        <w:jc w:val="both"/>
      </w:pPr>
      <w:r>
        <w:t>- знакомиться</w:t>
      </w:r>
      <w:r>
        <w:t xml:space="preserve"> с проектами решений </w:t>
      </w:r>
      <w:r w:rsidR="00784191">
        <w:t>директора МА</w:t>
      </w:r>
      <w:r>
        <w:t xml:space="preserve">ДОУ, решениями органов управления </w:t>
      </w:r>
      <w:r w:rsidR="00784191">
        <w:t>МА</w:t>
      </w:r>
      <w:r>
        <w:t xml:space="preserve">ДОУ, относящимися к медицинской деятельности; </w:t>
      </w:r>
    </w:p>
    <w:p w:rsidR="00784191" w:rsidRDefault="00803E0F" w:rsidP="00DB4F1F">
      <w:pPr>
        <w:jc w:val="both"/>
      </w:pPr>
      <w:r>
        <w:t xml:space="preserve">- отказаться от выполнения распоряжений администрации </w:t>
      </w:r>
      <w:r w:rsidR="00784191">
        <w:t>МА</w:t>
      </w:r>
      <w:r>
        <w:t>ДОУ в тех случаях, когда они противоречат профессиональным этическим принципам или задача</w:t>
      </w:r>
      <w:r>
        <w:t xml:space="preserve">м работы, определяемым настоящим Положением; </w:t>
      </w:r>
    </w:p>
    <w:p w:rsidR="00784191" w:rsidRDefault="00803E0F" w:rsidP="00DB4F1F">
      <w:pPr>
        <w:jc w:val="both"/>
      </w:pPr>
      <w:r>
        <w:t xml:space="preserve">- требовать от администрации </w:t>
      </w:r>
      <w:r w:rsidR="00784191">
        <w:t>МАДОУ</w:t>
      </w:r>
      <w:r>
        <w:t xml:space="preserve"> создания условий, необходимых для выполнения профессиональных обязанностей; </w:t>
      </w:r>
    </w:p>
    <w:p w:rsidR="00784191" w:rsidRDefault="00803E0F" w:rsidP="00DB4F1F">
      <w:pPr>
        <w:jc w:val="both"/>
      </w:pPr>
      <w:r>
        <w:t xml:space="preserve">- совместно </w:t>
      </w:r>
      <w:r w:rsidR="00784191">
        <w:t>фельдшером</w:t>
      </w:r>
      <w:r>
        <w:t xml:space="preserve">, закрепленным за </w:t>
      </w:r>
      <w:r w:rsidR="00784191">
        <w:t>МА</w:t>
      </w:r>
      <w:r>
        <w:t>ДОУ, определять конкретные задачи работы с детьми, пед</w:t>
      </w:r>
      <w:r>
        <w:t xml:space="preserve">агогами, родителями (законными представителями); </w:t>
      </w:r>
    </w:p>
    <w:p w:rsidR="00784191" w:rsidRDefault="00803E0F" w:rsidP="00DB4F1F">
      <w:pPr>
        <w:jc w:val="both"/>
      </w:pPr>
      <w:r>
        <w:t>- выбирать формы и методы этой работы, решать вопросы об очерёдности проведения различных видов работ, выделении приоритетных направлений деятельности в определенный период; - участвовать в работе Педагогиче</w:t>
      </w:r>
      <w:r>
        <w:t>ского совета и психолого-</w:t>
      </w:r>
      <w:proofErr w:type="spellStart"/>
      <w:r>
        <w:t>медикопедагогических</w:t>
      </w:r>
      <w:proofErr w:type="spellEnd"/>
      <w:r>
        <w:t xml:space="preserve"> комиссиях по вопросам, связанным с переводом ребенка из одной группы в другую, построении обучения и воспитания по индивидуальным программам (с учетом психофизиологических особенностей ребенка), переводе детей </w:t>
      </w:r>
      <w:r>
        <w:t xml:space="preserve">во вспомогательные воспитательные учреждения и т.д. </w:t>
      </w:r>
    </w:p>
    <w:p w:rsidR="00784191" w:rsidRDefault="00803E0F" w:rsidP="00DB4F1F">
      <w:pPr>
        <w:jc w:val="both"/>
      </w:pPr>
      <w:r>
        <w:t xml:space="preserve">5.3. Медицинский работник несет персональную ответственность: </w:t>
      </w:r>
    </w:p>
    <w:p w:rsidR="00784191" w:rsidRDefault="00803E0F" w:rsidP="00DB4F1F">
      <w:pPr>
        <w:jc w:val="both"/>
      </w:pPr>
      <w:r>
        <w:t xml:space="preserve">- за сохранность жизни и здоровья каждого ребенка, являющегося воспитанником </w:t>
      </w:r>
      <w:r w:rsidR="00784191">
        <w:t>МА</w:t>
      </w:r>
      <w:r>
        <w:t>ДОУ; - отвечает за сохранность имущества, находящегося в медицинс</w:t>
      </w:r>
      <w:r>
        <w:t xml:space="preserve">ком кабинете; </w:t>
      </w:r>
    </w:p>
    <w:p w:rsidR="00784191" w:rsidRDefault="00803E0F" w:rsidP="00DB4F1F">
      <w:pPr>
        <w:jc w:val="both"/>
      </w:pPr>
      <w:r>
        <w:t xml:space="preserve">- несет материальную ответственность за правильное хранение, использование и реализацию медикаментов; </w:t>
      </w:r>
    </w:p>
    <w:p w:rsidR="00784191" w:rsidRDefault="00803E0F" w:rsidP="00DB4F1F">
      <w:pPr>
        <w:jc w:val="both"/>
      </w:pPr>
      <w:r>
        <w:t xml:space="preserve">- следит за состоянием и набором медицинских аптечек; </w:t>
      </w:r>
    </w:p>
    <w:p w:rsidR="00784191" w:rsidRDefault="00803E0F" w:rsidP="00DB4F1F">
      <w:pPr>
        <w:jc w:val="both"/>
      </w:pPr>
      <w:r>
        <w:t>- за неисполнение обязанностей медицинский работник несет дисциплинарную, материальную</w:t>
      </w:r>
      <w:r>
        <w:t xml:space="preserve"> и уголовную ответственность в соответствии с действующим законодательством. </w:t>
      </w:r>
    </w:p>
    <w:p w:rsidR="00784191" w:rsidRDefault="00803E0F" w:rsidP="00DB4F1F">
      <w:pPr>
        <w:jc w:val="both"/>
      </w:pPr>
      <w:r>
        <w:t xml:space="preserve">5.4. Ответственность и контроль за своевременное и качественное выполнение функций, определяемых настоящим Положением, несут </w:t>
      </w:r>
      <w:r w:rsidR="00784191">
        <w:t>директор МА</w:t>
      </w:r>
      <w:r>
        <w:t>ДОУ и медицинско</w:t>
      </w:r>
      <w:r w:rsidR="00784191">
        <w:t>е учреждение</w:t>
      </w:r>
      <w:r>
        <w:t xml:space="preserve">. </w:t>
      </w:r>
    </w:p>
    <w:p w:rsidR="00784191" w:rsidRPr="00803E0F" w:rsidRDefault="00803E0F" w:rsidP="00DB4F1F">
      <w:pPr>
        <w:jc w:val="both"/>
        <w:rPr>
          <w:b/>
        </w:rPr>
      </w:pPr>
      <w:r w:rsidRPr="00803E0F">
        <w:rPr>
          <w:b/>
        </w:rPr>
        <w:t>6. Докумен</w:t>
      </w:r>
      <w:r w:rsidRPr="00803E0F">
        <w:rPr>
          <w:b/>
        </w:rPr>
        <w:t>тация</w:t>
      </w:r>
      <w:r>
        <w:rPr>
          <w:b/>
        </w:rPr>
        <w:t>.</w:t>
      </w:r>
      <w:r w:rsidRPr="00803E0F">
        <w:rPr>
          <w:b/>
        </w:rPr>
        <w:t xml:space="preserve"> </w:t>
      </w:r>
    </w:p>
    <w:p w:rsidR="00784191" w:rsidRDefault="00803E0F" w:rsidP="00DB4F1F">
      <w:pPr>
        <w:jc w:val="both"/>
      </w:pPr>
      <w:r>
        <w:t xml:space="preserve">6.1. Медицинскими работниками ведется первичная медицинская документация по формам, утвержденным федеральными органами исполнительной власти в области здравоохранения, образования. </w:t>
      </w:r>
    </w:p>
    <w:p w:rsidR="00784191" w:rsidRDefault="00803E0F" w:rsidP="00DB4F1F">
      <w:pPr>
        <w:jc w:val="both"/>
      </w:pPr>
      <w:r>
        <w:t xml:space="preserve">6.2. Медицинские работники ведут следующую документацию: </w:t>
      </w:r>
    </w:p>
    <w:p w:rsidR="00784191" w:rsidRDefault="00803E0F" w:rsidP="00DB4F1F">
      <w:pPr>
        <w:jc w:val="both"/>
      </w:pPr>
      <w:r>
        <w:t>- план орган</w:t>
      </w:r>
      <w:r>
        <w:t xml:space="preserve">изационно-медицинской работы на год, месяц; </w:t>
      </w:r>
    </w:p>
    <w:p w:rsidR="00784191" w:rsidRDefault="00803E0F" w:rsidP="00DB4F1F">
      <w:pPr>
        <w:jc w:val="both"/>
      </w:pPr>
      <w:r>
        <w:t xml:space="preserve">- план профилактической и оздоровительной работы; </w:t>
      </w:r>
    </w:p>
    <w:p w:rsidR="00784191" w:rsidRDefault="00803E0F" w:rsidP="00DB4F1F">
      <w:pPr>
        <w:jc w:val="both"/>
      </w:pPr>
      <w:r>
        <w:t xml:space="preserve">- журналы и графики в соответствии с номенклатурой дел по медицинской работе; </w:t>
      </w:r>
    </w:p>
    <w:p w:rsidR="00784191" w:rsidRDefault="00803E0F" w:rsidP="00DB4F1F">
      <w:pPr>
        <w:jc w:val="both"/>
      </w:pPr>
      <w:r>
        <w:t xml:space="preserve">- списки детей по группам; </w:t>
      </w:r>
    </w:p>
    <w:p w:rsidR="00784191" w:rsidRDefault="00803E0F" w:rsidP="00DB4F1F">
      <w:pPr>
        <w:jc w:val="both"/>
      </w:pPr>
      <w:r>
        <w:t xml:space="preserve">- журнал учета посещаемости воспитанников; </w:t>
      </w:r>
    </w:p>
    <w:p w:rsidR="00784191" w:rsidRDefault="00803E0F" w:rsidP="00DB4F1F">
      <w:pPr>
        <w:jc w:val="both"/>
      </w:pPr>
      <w:r>
        <w:t xml:space="preserve">- медицинские </w:t>
      </w:r>
      <w:r>
        <w:t xml:space="preserve">карты воспитанников; </w:t>
      </w:r>
    </w:p>
    <w:p w:rsidR="00784191" w:rsidRDefault="00803E0F" w:rsidP="00DB4F1F">
      <w:pPr>
        <w:jc w:val="both"/>
      </w:pPr>
      <w:r>
        <w:t xml:space="preserve">- отчеты о медицинском обслуживании воспитанников за календарный, учебный год; </w:t>
      </w:r>
    </w:p>
    <w:p w:rsidR="00784191" w:rsidRDefault="00803E0F" w:rsidP="00DB4F1F">
      <w:pPr>
        <w:jc w:val="both"/>
      </w:pPr>
      <w:r>
        <w:t xml:space="preserve">- справки, акты по итогам проверок, контроля. </w:t>
      </w:r>
    </w:p>
    <w:p w:rsidR="00784191" w:rsidRPr="00803E0F" w:rsidRDefault="00803E0F" w:rsidP="00DB4F1F">
      <w:pPr>
        <w:jc w:val="both"/>
        <w:rPr>
          <w:b/>
        </w:rPr>
      </w:pPr>
      <w:r w:rsidRPr="00803E0F">
        <w:rPr>
          <w:b/>
        </w:rPr>
        <w:t xml:space="preserve">7. Организация медицинской деятельности в </w:t>
      </w:r>
      <w:r w:rsidR="00784191" w:rsidRPr="00803E0F">
        <w:rPr>
          <w:b/>
        </w:rPr>
        <w:t>МА</w:t>
      </w:r>
      <w:r w:rsidRPr="00803E0F">
        <w:rPr>
          <w:b/>
        </w:rPr>
        <w:t>ДОУ</w:t>
      </w:r>
      <w:r>
        <w:rPr>
          <w:b/>
        </w:rPr>
        <w:t>.</w:t>
      </w:r>
      <w:r w:rsidRPr="00803E0F">
        <w:rPr>
          <w:b/>
        </w:rPr>
        <w:t xml:space="preserve"> </w:t>
      </w:r>
    </w:p>
    <w:p w:rsidR="00784191" w:rsidRPr="00803E0F" w:rsidRDefault="00803E0F" w:rsidP="00DB4F1F">
      <w:pPr>
        <w:jc w:val="both"/>
      </w:pPr>
      <w:r>
        <w:t xml:space="preserve">7.1. </w:t>
      </w:r>
      <w:r w:rsidR="00784191" w:rsidRPr="00803E0F">
        <w:t>Перед</w:t>
      </w:r>
      <w:r w:rsidRPr="00803E0F">
        <w:t xml:space="preserve"> </w:t>
      </w:r>
      <w:r w:rsidR="00784191" w:rsidRPr="00803E0F">
        <w:t>поступлением</w:t>
      </w:r>
      <w:r w:rsidRPr="00803E0F">
        <w:t xml:space="preserve"> ребенка в дошкольное образовательное учреждение </w:t>
      </w:r>
      <w:r w:rsidRPr="00803E0F">
        <w:t xml:space="preserve">родители (законные представители) должны </w:t>
      </w:r>
      <w:r w:rsidR="00784191" w:rsidRPr="00803E0F">
        <w:t>оформить</w:t>
      </w:r>
      <w:r w:rsidRPr="00803E0F">
        <w:t xml:space="preserve"> медицинское заключение о состоянии здоровья ребенка. </w:t>
      </w:r>
    </w:p>
    <w:p w:rsidR="00784191" w:rsidRPr="00803E0F" w:rsidRDefault="00803E0F" w:rsidP="00DB4F1F">
      <w:pPr>
        <w:jc w:val="both"/>
      </w:pPr>
      <w:r w:rsidRPr="00803E0F">
        <w:lastRenderedPageBreak/>
        <w:t xml:space="preserve">7.2. На каждого зачисленного в детский сад ребенка ведется медицинская карта воспитанника, которая </w:t>
      </w:r>
      <w:r w:rsidR="00784191" w:rsidRPr="00803E0F">
        <w:t>отдается</w:t>
      </w:r>
      <w:r w:rsidRPr="00803E0F">
        <w:t xml:space="preserve"> при о</w:t>
      </w:r>
      <w:r w:rsidRPr="00803E0F">
        <w:t xml:space="preserve">тчислении воспитанника из </w:t>
      </w:r>
      <w:r w:rsidR="00784191" w:rsidRPr="00803E0F">
        <w:t xml:space="preserve">МАДОУ в школу </w:t>
      </w:r>
      <w:r w:rsidRPr="00803E0F">
        <w:t>либо переходе в другое дошкольное образовательное</w:t>
      </w:r>
      <w:r w:rsidRPr="00803E0F">
        <w:t xml:space="preserve"> </w:t>
      </w:r>
      <w:r w:rsidRPr="00803E0F">
        <w:t>учреждение</w:t>
      </w:r>
      <w:r w:rsidRPr="00803E0F">
        <w:t xml:space="preserve">. </w:t>
      </w:r>
    </w:p>
    <w:p w:rsidR="00784191" w:rsidRPr="00803E0F" w:rsidRDefault="00784191" w:rsidP="00DB4F1F">
      <w:pPr>
        <w:jc w:val="both"/>
        <w:rPr>
          <w:b/>
        </w:rPr>
      </w:pPr>
      <w:r>
        <w:t>7.3.</w:t>
      </w:r>
      <w:r w:rsidR="00803E0F">
        <w:t xml:space="preserve"> График работы </w:t>
      </w:r>
      <w:r>
        <w:t>фельдшер</w:t>
      </w:r>
      <w:r w:rsidR="00803E0F">
        <w:t>а в детском саду утверждается главным врачо</w:t>
      </w:r>
      <w:r w:rsidR="00803E0F">
        <w:t xml:space="preserve">м поликлиники. </w:t>
      </w:r>
      <w:r w:rsidR="00803E0F" w:rsidRPr="00803E0F">
        <w:rPr>
          <w:b/>
        </w:rPr>
        <w:t>8. Заключительные положения</w:t>
      </w:r>
      <w:r w:rsidR="00803E0F">
        <w:rPr>
          <w:b/>
        </w:rPr>
        <w:t>.</w:t>
      </w:r>
    </w:p>
    <w:p w:rsidR="00784191" w:rsidRDefault="00803E0F" w:rsidP="00DB4F1F">
      <w:pPr>
        <w:jc w:val="both"/>
      </w:pPr>
      <w:r>
        <w:t xml:space="preserve"> 8.1. Настоящее Положение об организации медицинского обслуживания воспитанников является локальным нормативным актом, принимается на Общем собрании трудового коллектива </w:t>
      </w:r>
      <w:r w:rsidR="00784191">
        <w:t>МА</w:t>
      </w:r>
      <w:r>
        <w:t>ДОУ и утверждается (либо вводится в действие</w:t>
      </w:r>
      <w:r>
        <w:t xml:space="preserve">) приказом </w:t>
      </w:r>
      <w:r w:rsidR="00784191">
        <w:t>директора МАДОУ</w:t>
      </w:r>
      <w:r>
        <w:t xml:space="preserve">. </w:t>
      </w:r>
    </w:p>
    <w:p w:rsidR="00803E0F" w:rsidRDefault="00803E0F" w:rsidP="00DB4F1F">
      <w:pPr>
        <w:jc w:val="both"/>
      </w:pPr>
      <w: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03E0F" w:rsidRDefault="00803E0F" w:rsidP="00DB4F1F">
      <w:pPr>
        <w:jc w:val="both"/>
      </w:pPr>
      <w:r>
        <w:t>8.3. Данное Положение принимае</w:t>
      </w:r>
      <w:r>
        <w:t xml:space="preserve">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9873D0" w:rsidRDefault="00803E0F" w:rsidP="00DB4F1F">
      <w:pPr>
        <w:jc w:val="both"/>
      </w:pPr>
      <w:r>
        <w:t xml:space="preserve">8.4. После принятия Положения (или изменений и дополнений отдельных пунктов и разделов) в новой редакции предыдущая редакция </w:t>
      </w:r>
      <w:r>
        <w:t>автоматически утрачивает силу.</w:t>
      </w:r>
    </w:p>
    <w:sectPr w:rsidR="009873D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Helvetica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D0"/>
    <w:rsid w:val="00784191"/>
    <w:rsid w:val="00803E0F"/>
    <w:rsid w:val="009873D0"/>
    <w:rsid w:val="00D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0D2A"/>
  <w15:docId w15:val="{E45E2299-58A9-4502-89FB-557FCAD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4">
    <w:name w:val="Body Text"/>
    <w:basedOn w:val="a"/>
    <w:pPr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 w:line="259" w:lineRule="auto"/>
    </w:pPr>
    <w:rPr>
      <w:rFonts w:asciiTheme="minorHAnsi" w:eastAsiaTheme="minorHAnsi" w:hAnsiTheme="minorHAnsi" w:cs="Arial"/>
      <w:i/>
      <w:iCs/>
      <w:lang w:eastAsia="en-US"/>
    </w:rPr>
  </w:style>
  <w:style w:type="paragraph" w:styleId="a7">
    <w:name w:val="index heading"/>
    <w:basedOn w:val="a"/>
    <w:qFormat/>
    <w:pPr>
      <w:suppressLineNumbers/>
      <w:spacing w:after="160" w:line="259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a8">
    <w:name w:val="No Spacing"/>
    <w:uiPriority w:val="1"/>
    <w:qFormat/>
    <w:rsid w:val="00DB4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3058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dcterms:created xsi:type="dcterms:W3CDTF">2023-12-07T16:37:00Z</dcterms:created>
  <dcterms:modified xsi:type="dcterms:W3CDTF">2023-12-07T16:37:00Z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