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79" w:rsidRDefault="00DD0679" w:rsidP="00DD0679">
      <w:pPr>
        <w:pStyle w:val="a3"/>
        <w:jc w:val="center"/>
        <w:rPr>
          <w:rFonts w:ascii="Times New Roman" w:hAnsi="Times New Roman" w:cs="Times New Roman"/>
        </w:rPr>
      </w:pPr>
      <w:r w:rsidRPr="00DD0679">
        <w:rPr>
          <w:rFonts w:ascii="Times New Roman" w:hAnsi="Times New Roman" w:cs="Times New Roman"/>
        </w:rPr>
        <w:t xml:space="preserve">Филиал муниципального автономного дошкольного образовательного учреждения </w:t>
      </w:r>
    </w:p>
    <w:p w:rsidR="00DD0679" w:rsidRDefault="00DD0679" w:rsidP="00DD0679">
      <w:pPr>
        <w:pStyle w:val="a3"/>
        <w:jc w:val="center"/>
        <w:rPr>
          <w:rFonts w:ascii="Times New Roman" w:hAnsi="Times New Roman" w:cs="Times New Roman"/>
        </w:rPr>
      </w:pPr>
      <w:r w:rsidRPr="00DD0679">
        <w:rPr>
          <w:rFonts w:ascii="Times New Roman" w:hAnsi="Times New Roman" w:cs="Times New Roman"/>
        </w:rPr>
        <w:t>«Детский сад № 70»-«Детский сад № 57</w:t>
      </w:r>
    </w:p>
    <w:p w:rsidR="00DD0679" w:rsidRDefault="00DD0679" w:rsidP="00DD067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327622">
        <w:rPr>
          <w:rFonts w:ascii="Times New Roman" w:hAnsi="Times New Roman" w:cs="Times New Roman"/>
        </w:rPr>
        <w:t>___________</w:t>
      </w:r>
    </w:p>
    <w:p w:rsidR="00DD0679" w:rsidRPr="00DD0679" w:rsidRDefault="00DD0679" w:rsidP="00DD0679">
      <w:pPr>
        <w:pStyle w:val="a3"/>
        <w:jc w:val="center"/>
        <w:rPr>
          <w:rFonts w:ascii="Times New Roman" w:hAnsi="Times New Roman" w:cs="Times New Roman"/>
        </w:rPr>
      </w:pPr>
    </w:p>
    <w:p w:rsidR="00DD0679" w:rsidRDefault="00DD0679" w:rsidP="0032762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0679">
        <w:rPr>
          <w:rFonts w:ascii="Times New Roman" w:hAnsi="Times New Roman" w:cs="Times New Roman"/>
          <w:sz w:val="32"/>
          <w:szCs w:val="32"/>
        </w:rPr>
        <w:t>Итоги анкетирования родителей (законных представителей) воспитанников</w:t>
      </w:r>
      <w:r>
        <w:rPr>
          <w:rFonts w:ascii="Times New Roman" w:hAnsi="Times New Roman" w:cs="Times New Roman"/>
          <w:sz w:val="32"/>
          <w:szCs w:val="32"/>
        </w:rPr>
        <w:t xml:space="preserve"> филиала МА</w:t>
      </w:r>
      <w:r w:rsidRPr="00DD0679">
        <w:rPr>
          <w:rFonts w:ascii="Times New Roman" w:hAnsi="Times New Roman" w:cs="Times New Roman"/>
          <w:sz w:val="32"/>
          <w:szCs w:val="32"/>
        </w:rPr>
        <w:t xml:space="preserve">ДОУ </w:t>
      </w:r>
      <w:r>
        <w:rPr>
          <w:rFonts w:ascii="Times New Roman" w:hAnsi="Times New Roman" w:cs="Times New Roman"/>
          <w:sz w:val="32"/>
          <w:szCs w:val="32"/>
        </w:rPr>
        <w:t>«Детский сад № 70»-«Детский сад №57»</w:t>
      </w:r>
    </w:p>
    <w:p w:rsidR="00327622" w:rsidRPr="00327622" w:rsidRDefault="00327622" w:rsidP="0032762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0E69D0" w:rsidRDefault="00327622" w:rsidP="00DD067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DD0679" w:rsidRPr="00DD0679">
        <w:rPr>
          <w:rFonts w:ascii="Times New Roman" w:hAnsi="Times New Roman" w:cs="Times New Roman"/>
          <w:sz w:val="32"/>
          <w:szCs w:val="32"/>
        </w:rPr>
        <w:t xml:space="preserve">«Знакомство с Федеральной образовательной программой» </w:t>
      </w:r>
    </w:p>
    <w:p w:rsidR="00327622" w:rsidRPr="00327622" w:rsidRDefault="00327622" w:rsidP="00DD067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E69D0" w:rsidRDefault="00DD0679" w:rsidP="00DD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9D0">
        <w:rPr>
          <w:rFonts w:ascii="Times New Roman" w:hAnsi="Times New Roman" w:cs="Times New Roman"/>
          <w:sz w:val="28"/>
          <w:szCs w:val="28"/>
        </w:rPr>
        <w:t xml:space="preserve">Цель: изучение информированности родителей </w:t>
      </w:r>
      <w:r w:rsidR="000E69D0" w:rsidRPr="000E69D0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0E69D0">
        <w:rPr>
          <w:rFonts w:ascii="Times New Roman" w:hAnsi="Times New Roman" w:cs="Times New Roman"/>
          <w:sz w:val="28"/>
          <w:szCs w:val="28"/>
        </w:rPr>
        <w:t>М</w:t>
      </w:r>
      <w:r w:rsidR="000E69D0" w:rsidRPr="000E69D0">
        <w:rPr>
          <w:rFonts w:ascii="Times New Roman" w:hAnsi="Times New Roman" w:cs="Times New Roman"/>
          <w:sz w:val="28"/>
          <w:szCs w:val="28"/>
        </w:rPr>
        <w:t>А</w:t>
      </w:r>
      <w:r w:rsidRPr="000E69D0">
        <w:rPr>
          <w:rFonts w:ascii="Times New Roman" w:hAnsi="Times New Roman" w:cs="Times New Roman"/>
          <w:sz w:val="28"/>
          <w:szCs w:val="28"/>
        </w:rPr>
        <w:t xml:space="preserve">ДОУ </w:t>
      </w:r>
      <w:r w:rsidR="000E69D0" w:rsidRPr="000E69D0">
        <w:rPr>
          <w:rFonts w:ascii="Times New Roman" w:hAnsi="Times New Roman" w:cs="Times New Roman"/>
          <w:sz w:val="28"/>
          <w:szCs w:val="28"/>
        </w:rPr>
        <w:t xml:space="preserve">«Детский сад№70»-«Детский сад № 57» </w:t>
      </w:r>
      <w:r w:rsidRPr="000E69D0">
        <w:rPr>
          <w:rFonts w:ascii="Times New Roman" w:hAnsi="Times New Roman" w:cs="Times New Roman"/>
          <w:sz w:val="28"/>
          <w:szCs w:val="28"/>
        </w:rPr>
        <w:t xml:space="preserve">по вопросу «Введение ФОП ДО». </w:t>
      </w:r>
    </w:p>
    <w:p w:rsidR="00327622" w:rsidRPr="00327622" w:rsidRDefault="00327622" w:rsidP="00DD067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E69D0" w:rsidRDefault="00DD0679" w:rsidP="00DD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9D0">
        <w:rPr>
          <w:rFonts w:ascii="Times New Roman" w:hAnsi="Times New Roman" w:cs="Times New Roman"/>
          <w:sz w:val="28"/>
          <w:szCs w:val="28"/>
        </w:rPr>
        <w:t xml:space="preserve">Анкетирование проводилось с 04 сентября 2023г. по 15 сентября 2023г., в нем приняло участие </w:t>
      </w:r>
      <w:r w:rsidR="00327622">
        <w:rPr>
          <w:rFonts w:ascii="Times New Roman" w:hAnsi="Times New Roman" w:cs="Times New Roman"/>
          <w:sz w:val="28"/>
          <w:szCs w:val="28"/>
        </w:rPr>
        <w:t>80</w:t>
      </w:r>
      <w:r w:rsidRPr="000E69D0">
        <w:rPr>
          <w:rFonts w:ascii="Times New Roman" w:hAnsi="Times New Roman" w:cs="Times New Roman"/>
          <w:sz w:val="28"/>
          <w:szCs w:val="28"/>
        </w:rPr>
        <w:t xml:space="preserve"> родителей, что составляет </w:t>
      </w:r>
      <w:r w:rsidR="00327622">
        <w:rPr>
          <w:rFonts w:ascii="Times New Roman" w:hAnsi="Times New Roman" w:cs="Times New Roman"/>
          <w:sz w:val="28"/>
          <w:szCs w:val="28"/>
        </w:rPr>
        <w:t>72,7</w:t>
      </w:r>
      <w:r w:rsidRPr="000E69D0">
        <w:rPr>
          <w:rFonts w:ascii="Times New Roman" w:hAnsi="Times New Roman" w:cs="Times New Roman"/>
          <w:sz w:val="28"/>
          <w:szCs w:val="28"/>
        </w:rPr>
        <w:t xml:space="preserve"> % от общего числа семей воспитанников ДОУ. </w:t>
      </w:r>
    </w:p>
    <w:p w:rsidR="00952D47" w:rsidRPr="00952D47" w:rsidRDefault="00952D47" w:rsidP="00DD067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62"/>
        <w:gridCol w:w="8489"/>
        <w:gridCol w:w="1576"/>
      </w:tblGrid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Вопросы анкеты</w:t>
            </w:r>
          </w:p>
        </w:tc>
        <w:tc>
          <w:tcPr>
            <w:tcW w:w="1576" w:type="dxa"/>
          </w:tcPr>
          <w:p w:rsidR="000E69D0" w:rsidRDefault="000E69D0" w:rsidP="000E69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Из каких источников Вы узнали о введении ФОП ДО в детском саду?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Ничего не знаю о введении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Был информирован на родительских собраниях в ДОУ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Увидел информацию на сайте ДОУ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Узнал из других источников</w:t>
            </w:r>
          </w:p>
        </w:tc>
        <w:tc>
          <w:tcPr>
            <w:tcW w:w="1576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9D0" w:rsidRDefault="00327622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6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327622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3F5E37" w:rsidP="003276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622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Насколько полно Вы информированы о содержании ФОП ДО в целом?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 достаточно полно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Информирован недостаточно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Вообще не информирован</w:t>
            </w:r>
          </w:p>
        </w:tc>
        <w:tc>
          <w:tcPr>
            <w:tcW w:w="1576" w:type="dxa"/>
          </w:tcPr>
          <w:p w:rsidR="003F5E37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E37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E37" w:rsidRDefault="003F5E37" w:rsidP="003F5E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6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F5E37" w:rsidRDefault="00327622" w:rsidP="003F5E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E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3F5E37" w:rsidP="003276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622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Как, по Вашему мнению, изменится качество обучения в детском саду в результате введения ФОП ДО?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Значительно улучшится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Улучшится, но не сильно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Скорее, не изменится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Незначительно ухудшится</w:t>
            </w:r>
          </w:p>
        </w:tc>
        <w:tc>
          <w:tcPr>
            <w:tcW w:w="1576" w:type="dxa"/>
          </w:tcPr>
          <w:p w:rsidR="00327622" w:rsidRDefault="00327622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622" w:rsidRDefault="00327622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622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327622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  <w:r w:rsidR="004B468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327622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думаете, изменится ли роль родителей в образовательном процессе в связи с введением ФОП ДО?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Роль родителей усилится 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 изменится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Роль родителей уменьшится</w:t>
            </w:r>
          </w:p>
        </w:tc>
        <w:tc>
          <w:tcPr>
            <w:tcW w:w="1576" w:type="dxa"/>
          </w:tcPr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B3130B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9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относитесь к введению ФОП ДО в целом?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Положительно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Отрицательно</w:t>
            </w:r>
          </w:p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76" w:type="dxa"/>
          </w:tcPr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8E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6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/22</w:t>
            </w:r>
            <w:r w:rsidR="004B468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0E69D0" w:rsidRDefault="004B468E" w:rsidP="004B46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  <w:r w:rsidR="000E69D0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69D0" w:rsidTr="00791DA6">
        <w:tc>
          <w:tcPr>
            <w:tcW w:w="562" w:type="dxa"/>
          </w:tcPr>
          <w:p w:rsidR="000E69D0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9" w:type="dxa"/>
          </w:tcPr>
          <w:p w:rsidR="003F5E37" w:rsidRDefault="000E69D0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Планируете ли Вы продолжить знакомство с материалами ФОП ДО самостоятельно?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E37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Не могу сказать определенно </w:t>
            </w:r>
          </w:p>
          <w:p w:rsidR="003F5E37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0E69D0" w:rsidRDefault="003F5E37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6" w:type="dxa"/>
          </w:tcPr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4B468E" w:rsidRDefault="004B468E" w:rsidP="00DD0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25/22,7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69D0" w:rsidRDefault="004B468E" w:rsidP="004B46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3F5E37" w:rsidRPr="000E69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E69D0" w:rsidRDefault="000E69D0" w:rsidP="00DD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5E37" w:rsidRDefault="00DD0679" w:rsidP="00DD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9D0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3F5E37" w:rsidRDefault="00DD0679" w:rsidP="003F5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9D0">
        <w:rPr>
          <w:rFonts w:ascii="Times New Roman" w:hAnsi="Times New Roman" w:cs="Times New Roman"/>
          <w:sz w:val="28"/>
          <w:szCs w:val="28"/>
        </w:rPr>
        <w:t xml:space="preserve">О введении ФОП ДО в детском саду информированы </w:t>
      </w:r>
      <w:r w:rsidR="003F5E37">
        <w:rPr>
          <w:rFonts w:ascii="Times New Roman" w:hAnsi="Times New Roman" w:cs="Times New Roman"/>
          <w:sz w:val="28"/>
          <w:szCs w:val="28"/>
        </w:rPr>
        <w:t>100</w:t>
      </w:r>
      <w:r w:rsidRPr="000E69D0">
        <w:rPr>
          <w:rFonts w:ascii="Times New Roman" w:hAnsi="Times New Roman" w:cs="Times New Roman"/>
          <w:sz w:val="28"/>
          <w:szCs w:val="28"/>
        </w:rPr>
        <w:t>% родителей, наибольшее количество респондентов получили информацию на р</w:t>
      </w:r>
      <w:r w:rsidR="004B468E">
        <w:rPr>
          <w:rFonts w:ascii="Times New Roman" w:hAnsi="Times New Roman" w:cs="Times New Roman"/>
          <w:sz w:val="28"/>
          <w:szCs w:val="28"/>
        </w:rPr>
        <w:t>одительских собраниях ДОУ – 50</w:t>
      </w:r>
      <w:r w:rsidRPr="000E69D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B468E" w:rsidRDefault="00DD0679" w:rsidP="00DD0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68E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4B468E" w:rsidRPr="004B468E">
        <w:rPr>
          <w:rFonts w:ascii="Times New Roman" w:hAnsi="Times New Roman" w:cs="Times New Roman"/>
          <w:sz w:val="28"/>
          <w:szCs w:val="28"/>
        </w:rPr>
        <w:t>50</w:t>
      </w:r>
      <w:r w:rsidRPr="004B468E">
        <w:rPr>
          <w:rFonts w:ascii="Times New Roman" w:hAnsi="Times New Roman" w:cs="Times New Roman"/>
          <w:sz w:val="28"/>
          <w:szCs w:val="28"/>
        </w:rPr>
        <w:t xml:space="preserve">% родителей: они имеют полную информацию о федеральной образовательной программе, </w:t>
      </w:r>
      <w:r w:rsidR="00791DA6">
        <w:rPr>
          <w:rFonts w:ascii="Times New Roman" w:hAnsi="Times New Roman" w:cs="Times New Roman"/>
          <w:sz w:val="28"/>
          <w:szCs w:val="28"/>
        </w:rPr>
        <w:t>14,5% респондентов -  и</w:t>
      </w:r>
      <w:r w:rsidR="00791DA6" w:rsidRPr="000E69D0">
        <w:rPr>
          <w:rFonts w:ascii="Times New Roman" w:hAnsi="Times New Roman" w:cs="Times New Roman"/>
          <w:sz w:val="28"/>
          <w:szCs w:val="28"/>
        </w:rPr>
        <w:t>нформирован</w:t>
      </w:r>
      <w:r w:rsidR="00791DA6">
        <w:rPr>
          <w:rFonts w:ascii="Times New Roman" w:hAnsi="Times New Roman" w:cs="Times New Roman"/>
          <w:sz w:val="28"/>
          <w:szCs w:val="28"/>
        </w:rPr>
        <w:t>ы</w:t>
      </w:r>
      <w:r w:rsidR="00791DA6" w:rsidRPr="000E69D0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="00791DA6">
        <w:rPr>
          <w:rFonts w:ascii="Times New Roman" w:hAnsi="Times New Roman" w:cs="Times New Roman"/>
          <w:sz w:val="28"/>
          <w:szCs w:val="28"/>
        </w:rPr>
        <w:t xml:space="preserve">, </w:t>
      </w:r>
      <w:r w:rsidR="004B468E">
        <w:rPr>
          <w:rFonts w:ascii="Times New Roman" w:hAnsi="Times New Roman" w:cs="Times New Roman"/>
          <w:sz w:val="28"/>
          <w:szCs w:val="28"/>
        </w:rPr>
        <w:t>8,2</w:t>
      </w:r>
      <w:r w:rsidRPr="004B468E">
        <w:rPr>
          <w:rFonts w:ascii="Times New Roman" w:hAnsi="Times New Roman" w:cs="Times New Roman"/>
          <w:sz w:val="28"/>
          <w:szCs w:val="28"/>
        </w:rPr>
        <w:t>% респондентов – не владеют этой информацией.</w:t>
      </w:r>
    </w:p>
    <w:p w:rsidR="00791DA6" w:rsidRDefault="004B468E" w:rsidP="00DD0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D0679" w:rsidRPr="004B468E">
        <w:rPr>
          <w:rFonts w:ascii="Times New Roman" w:hAnsi="Times New Roman" w:cs="Times New Roman"/>
          <w:sz w:val="28"/>
          <w:szCs w:val="28"/>
        </w:rPr>
        <w:t>% родителей считают, что в связи с введением ФОП ДО значительно улучшится качество обучения в дошкольном учреждении,</w:t>
      </w:r>
      <w:r w:rsidR="00791DA6">
        <w:rPr>
          <w:rFonts w:ascii="Times New Roman" w:hAnsi="Times New Roman" w:cs="Times New Roman"/>
          <w:sz w:val="28"/>
          <w:szCs w:val="28"/>
        </w:rPr>
        <w:t xml:space="preserve">13,6% улучшится, но не сильно, </w:t>
      </w:r>
      <w:r w:rsidR="00791DA6" w:rsidRPr="004B46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,1</w:t>
      </w:r>
      <w:r w:rsidR="00DD0679" w:rsidRPr="004B468E">
        <w:rPr>
          <w:rFonts w:ascii="Times New Roman" w:hAnsi="Times New Roman" w:cs="Times New Roman"/>
          <w:sz w:val="28"/>
          <w:szCs w:val="28"/>
        </w:rPr>
        <w:t xml:space="preserve"> % предполагают, что улучшения будут, но незначительные. </w:t>
      </w:r>
    </w:p>
    <w:p w:rsidR="00791DA6" w:rsidRDefault="00DD0679" w:rsidP="00DD0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68E">
        <w:rPr>
          <w:rFonts w:ascii="Times New Roman" w:hAnsi="Times New Roman" w:cs="Times New Roman"/>
          <w:sz w:val="28"/>
          <w:szCs w:val="28"/>
        </w:rPr>
        <w:t xml:space="preserve">На вопрос «Изменится ли роль родителей в образовательном процессе в связи с введением ФОП ДО?» </w:t>
      </w:r>
      <w:r w:rsidR="00791DA6">
        <w:rPr>
          <w:rFonts w:ascii="Times New Roman" w:hAnsi="Times New Roman" w:cs="Times New Roman"/>
          <w:sz w:val="28"/>
          <w:szCs w:val="28"/>
        </w:rPr>
        <w:t>54,5</w:t>
      </w:r>
      <w:r w:rsidRPr="004B468E">
        <w:rPr>
          <w:rFonts w:ascii="Times New Roman" w:hAnsi="Times New Roman" w:cs="Times New Roman"/>
          <w:sz w:val="28"/>
          <w:szCs w:val="28"/>
        </w:rPr>
        <w:t xml:space="preserve">% родителей отмечают, что их роль не изменится, </w:t>
      </w:r>
      <w:r w:rsidR="00791DA6">
        <w:rPr>
          <w:rFonts w:ascii="Times New Roman" w:hAnsi="Times New Roman" w:cs="Times New Roman"/>
          <w:sz w:val="28"/>
          <w:szCs w:val="28"/>
        </w:rPr>
        <w:t>18,2</w:t>
      </w:r>
      <w:r w:rsidRPr="004B468E">
        <w:rPr>
          <w:rFonts w:ascii="Times New Roman" w:hAnsi="Times New Roman" w:cs="Times New Roman"/>
          <w:sz w:val="28"/>
          <w:szCs w:val="28"/>
        </w:rPr>
        <w:t xml:space="preserve">% родителей считают, что их роль усилится. </w:t>
      </w:r>
    </w:p>
    <w:p w:rsidR="00791DA6" w:rsidRDefault="00791DA6" w:rsidP="00DD0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48,2</w:t>
      </w:r>
      <w:r w:rsidR="00DD0679" w:rsidRPr="004B468E">
        <w:rPr>
          <w:rFonts w:ascii="Times New Roman" w:hAnsi="Times New Roman" w:cs="Times New Roman"/>
          <w:sz w:val="28"/>
          <w:szCs w:val="28"/>
        </w:rPr>
        <w:t xml:space="preserve">% респондентов затрудняются определить свое отношение к введению ФОП ДО, </w:t>
      </w:r>
      <w:r>
        <w:rPr>
          <w:rFonts w:ascii="Times New Roman" w:hAnsi="Times New Roman" w:cs="Times New Roman"/>
          <w:sz w:val="28"/>
          <w:szCs w:val="28"/>
        </w:rPr>
        <w:t>22,7</w:t>
      </w:r>
      <w:r w:rsidR="00DD0679" w:rsidRPr="004B468E">
        <w:rPr>
          <w:rFonts w:ascii="Times New Roman" w:hAnsi="Times New Roman" w:cs="Times New Roman"/>
          <w:sz w:val="28"/>
          <w:szCs w:val="28"/>
        </w:rPr>
        <w:t>% положительно воспринимают изменения в системе образования</w:t>
      </w:r>
      <w:r>
        <w:rPr>
          <w:rFonts w:ascii="Times New Roman" w:hAnsi="Times New Roman" w:cs="Times New Roman"/>
          <w:sz w:val="28"/>
          <w:szCs w:val="28"/>
        </w:rPr>
        <w:t>, 1,8% относятся отрицательно</w:t>
      </w:r>
      <w:r w:rsidR="00DD0679" w:rsidRPr="004B4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DA6" w:rsidRDefault="00DD0679" w:rsidP="00DD0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68E">
        <w:rPr>
          <w:rFonts w:ascii="Times New Roman" w:hAnsi="Times New Roman" w:cs="Times New Roman"/>
          <w:sz w:val="28"/>
          <w:szCs w:val="28"/>
        </w:rPr>
        <w:t xml:space="preserve">На вопрос «Планируете ли Вы продолжить знакомство с материалами ФОП ДО самостоятельно» не могут ответить определенно </w:t>
      </w:r>
      <w:r w:rsidR="00791DA6">
        <w:rPr>
          <w:rFonts w:ascii="Times New Roman" w:hAnsi="Times New Roman" w:cs="Times New Roman"/>
          <w:sz w:val="28"/>
          <w:szCs w:val="28"/>
        </w:rPr>
        <w:t>48,2% родителей, 22,7</w:t>
      </w:r>
      <w:r w:rsidRPr="004B468E">
        <w:rPr>
          <w:rFonts w:ascii="Times New Roman" w:hAnsi="Times New Roman" w:cs="Times New Roman"/>
          <w:sz w:val="28"/>
          <w:szCs w:val="28"/>
        </w:rPr>
        <w:t>% - планируют изучить федеральную образовательную программу дошкольного образования в дальнейшем</w:t>
      </w:r>
      <w:r w:rsidR="00791DA6">
        <w:rPr>
          <w:rFonts w:ascii="Times New Roman" w:hAnsi="Times New Roman" w:cs="Times New Roman"/>
          <w:sz w:val="28"/>
          <w:szCs w:val="28"/>
        </w:rPr>
        <w:t>, 1,8% не планируют</w:t>
      </w:r>
      <w:r w:rsidRPr="004B4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317" w:rsidRDefault="00DD0679" w:rsidP="00791DA6">
      <w:pPr>
        <w:pStyle w:val="a3"/>
        <w:ind w:left="360"/>
        <w:jc w:val="both"/>
        <w:rPr>
          <w:sz w:val="28"/>
          <w:szCs w:val="28"/>
        </w:rPr>
      </w:pPr>
      <w:r w:rsidRPr="00791DA6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  <w:r w:rsidRPr="004B468E">
        <w:rPr>
          <w:rFonts w:ascii="Times New Roman" w:hAnsi="Times New Roman" w:cs="Times New Roman"/>
          <w:sz w:val="28"/>
          <w:szCs w:val="28"/>
        </w:rPr>
        <w:t xml:space="preserve"> Анализ полученных результатов позволяет говорить об информированности родителей по вопросу «Введение ФОП ДО». Продолжать просветительскую работу с родителями с целью подачи полной и своевременной информации об изменениях законодательной базы, направлениях деятельности дошкольного учреждения по образованию детей, в том числе и на сайте ДОУ. Продолжать вести систематическую разъяснительную работу с родителями с целью совершенствования системы взаимодействия ДОУ с семьей для обеспечения открытости и доступности информации о деятельности учреждения, совершенствованию условий для реализации образовательной программы ДОУ, используя различные формы взаимодействия ДОУ с родителями. Шире использовать электронный ресурс – сайт ДОУ в работе с родителями. На групповых родительских собраниях дать дополнительную информацию по каждому пункту анкеты</w:t>
      </w:r>
      <w:r w:rsidRPr="004B468E">
        <w:rPr>
          <w:sz w:val="28"/>
          <w:szCs w:val="28"/>
        </w:rPr>
        <w:t>.</w:t>
      </w: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30B" w:rsidRDefault="00B3130B" w:rsidP="00B3130B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старший воспитатель первой категории</w:t>
      </w:r>
    </w:p>
    <w:p w:rsidR="00B3130B" w:rsidRDefault="00B3130B" w:rsidP="00B3130B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Томских Анна Петровна</w:t>
      </w: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B3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30B" w:rsidRDefault="00B3130B" w:rsidP="00B3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47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6FD0" w:rsidRDefault="00CF6FD0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6FD0">
        <w:rPr>
          <w:rFonts w:ascii="Times New Roman" w:hAnsi="Times New Roman" w:cs="Times New Roman"/>
          <w:sz w:val="28"/>
          <w:szCs w:val="28"/>
        </w:rPr>
        <w:lastRenderedPageBreak/>
        <w:t xml:space="preserve">Анкета для родителей </w:t>
      </w:r>
    </w:p>
    <w:p w:rsidR="00B3130B" w:rsidRDefault="00B3130B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FD0" w:rsidRPr="00CF6FD0" w:rsidRDefault="00CF6FD0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CF6F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6FD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CF6F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70»-«Детский сад № 57»</w:t>
      </w:r>
      <w:r w:rsidRPr="00CF6FD0">
        <w:rPr>
          <w:rFonts w:ascii="Times New Roman" w:hAnsi="Times New Roman" w:cs="Times New Roman"/>
          <w:sz w:val="28"/>
          <w:szCs w:val="28"/>
        </w:rPr>
        <w:t xml:space="preserve"> по переходу на Федеральную образовательную программу дошкольного образования (ФОП ДО)»</w:t>
      </w:r>
    </w:p>
    <w:p w:rsidR="00CF6FD0" w:rsidRPr="00CF6FD0" w:rsidRDefault="00CF6FD0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52D47" w:rsidRPr="00CF6FD0" w:rsidRDefault="00CF6FD0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6FD0">
        <w:rPr>
          <w:rFonts w:ascii="Times New Roman" w:hAnsi="Times New Roman" w:cs="Times New Roman"/>
          <w:sz w:val="28"/>
          <w:szCs w:val="28"/>
        </w:rPr>
        <w:t xml:space="preserve">С 1 сентября 2023 года </w:t>
      </w: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CF6F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6FD0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CF6F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70»-«Детский сад № 57»</w:t>
      </w:r>
      <w:r w:rsidRPr="00CF6FD0">
        <w:rPr>
          <w:rFonts w:ascii="Times New Roman" w:hAnsi="Times New Roman" w:cs="Times New Roman"/>
          <w:sz w:val="28"/>
          <w:szCs w:val="28"/>
        </w:rPr>
        <w:t xml:space="preserve"> </w:t>
      </w:r>
      <w:r w:rsidRPr="00CF6FD0">
        <w:rPr>
          <w:rFonts w:ascii="Times New Roman" w:hAnsi="Times New Roman" w:cs="Times New Roman"/>
          <w:sz w:val="28"/>
          <w:szCs w:val="28"/>
        </w:rPr>
        <w:t>реализует основную образовательную программу, разработанную на основе федеральной образовательной программы дошкольного образования (ФОП) Администрация дошкольной образовательной организации просит Вас заполнить анкету, ответив на все вопросы.</w:t>
      </w:r>
    </w:p>
    <w:p w:rsidR="00952D47" w:rsidRDefault="00952D47" w:rsidP="00CF6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62"/>
        <w:gridCol w:w="8489"/>
        <w:gridCol w:w="1576"/>
      </w:tblGrid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Вопросы анкеты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Из каких источников Вы узнали о введении ФОП ДО в детском саду?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Ничего не знаю о введении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Был информирован на родительских собраниях в ДОУ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Увидел информацию на сайте ДОУ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Узнал из других источников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Насколько полно Вы информированы о содержании ФОП ДО в целом?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 достаточно полно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Информирован недостаточно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Вообще не информирован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Как, по Вашему мнению, изменится качество обучения в детском саду в результате введения ФОП ДО?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Значительно улучшится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Улучшится, но не сильно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Скорее, не изменится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Незначительно ухудшится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думаете, изменится ли роль родителей в образовательном процессе в связи с введением ФОП ДО?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Роль родителей усилится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 изменится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Роль родителей уменьшится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относитесь к введению ФОП ДО в целом?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Положительно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Отрицательно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47" w:rsidTr="0093430C">
        <w:tc>
          <w:tcPr>
            <w:tcW w:w="562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9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Планируете ли Вы продолжить знакомство с материалами ФОП ДО самостоятельно?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Не могу сказать определенно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6" w:type="dxa"/>
          </w:tcPr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D47" w:rsidRDefault="00952D47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D47" w:rsidRDefault="00952D47" w:rsidP="0095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FD0" w:rsidRDefault="00CF6FD0" w:rsidP="0095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FD0" w:rsidRDefault="00CF6FD0" w:rsidP="0095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FD0" w:rsidRDefault="00CF6FD0" w:rsidP="0095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30B" w:rsidRDefault="00CF6FD0" w:rsidP="00B313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6FD0">
        <w:rPr>
          <w:rFonts w:ascii="Times New Roman" w:hAnsi="Times New Roman" w:cs="Times New Roman"/>
          <w:sz w:val="32"/>
          <w:szCs w:val="32"/>
        </w:rPr>
        <w:lastRenderedPageBreak/>
        <w:t>Сводный лист по результатам анкетирования на тему:</w:t>
      </w:r>
    </w:p>
    <w:p w:rsidR="00CF6FD0" w:rsidRDefault="00CF6FD0" w:rsidP="00B313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0679">
        <w:rPr>
          <w:rFonts w:ascii="Times New Roman" w:hAnsi="Times New Roman" w:cs="Times New Roman"/>
          <w:sz w:val="32"/>
          <w:szCs w:val="32"/>
        </w:rPr>
        <w:t>«Знакомство с Федеральной образовательной программой»</w:t>
      </w:r>
    </w:p>
    <w:p w:rsidR="00CF6FD0" w:rsidRDefault="00CF6FD0" w:rsidP="00CF6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FD0" w:rsidRDefault="00CF6FD0" w:rsidP="00B313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62"/>
        <w:gridCol w:w="8489"/>
        <w:gridCol w:w="1576"/>
      </w:tblGrid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Вопросы анкеты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Из каких источников Вы узнали о введении ФОП ДО в детском саду?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Ничего не знаю о введении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Был информирован на родительских собраниях в ДОУ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Увидел информацию на сайте ДОУ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Узнал из других источников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30B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Насколько полно Вы информированы о содержании ФОП ДО в целом?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 достаточно полно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Информирован недостаточно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Вообще не информирован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30B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Как, по Вашему мнению, изменится качество обучения в детском саду в результате введения ФОП ДО?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Значительно улучшится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Улучшится, но не сильно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Скорее, не изменится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Незначительно ухудшится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думаете, изменится ли роль родителей в образовательном процессе в связи с введением ФОП ДО?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Роль родителей усилится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 изменится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Роль родителей уменьшится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Как Вы относитесь к введению ФОП ДО в целом?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Положительно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Отрицательно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CF6FD0" w:rsidTr="0093430C">
        <w:tc>
          <w:tcPr>
            <w:tcW w:w="562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9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Планируете ли Вы продолжить знакомство с материалами ФОП ДО самостоятельно?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Не могу сказать определенно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6" w:type="dxa"/>
          </w:tcPr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0E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FD0" w:rsidRDefault="00CF6FD0" w:rsidP="00934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CF6FD0" w:rsidRDefault="00CF6FD0" w:rsidP="00B313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3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952D47" w:rsidRPr="004B468E" w:rsidRDefault="00952D47" w:rsidP="00791D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D47" w:rsidRPr="004B468E" w:rsidSect="00327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12B5D"/>
    <w:multiLevelType w:val="hybridMultilevel"/>
    <w:tmpl w:val="D0E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79"/>
    <w:rsid w:val="000E69D0"/>
    <w:rsid w:val="00327622"/>
    <w:rsid w:val="003F5E37"/>
    <w:rsid w:val="004B468E"/>
    <w:rsid w:val="004E2961"/>
    <w:rsid w:val="00791DA6"/>
    <w:rsid w:val="00952D47"/>
    <w:rsid w:val="00B3130B"/>
    <w:rsid w:val="00C85317"/>
    <w:rsid w:val="00CF6FD0"/>
    <w:rsid w:val="00D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BB8D"/>
  <w15:chartTrackingRefBased/>
  <w15:docId w15:val="{5430C982-D393-4EA3-9533-6CCD9F59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679"/>
    <w:pPr>
      <w:spacing w:after="0" w:line="240" w:lineRule="auto"/>
    </w:pPr>
  </w:style>
  <w:style w:type="table" w:styleId="a4">
    <w:name w:val="Table Grid"/>
    <w:basedOn w:val="a1"/>
    <w:uiPriority w:val="39"/>
    <w:rsid w:val="000E6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2023-11-18T16:49:00Z</dcterms:created>
  <dcterms:modified xsi:type="dcterms:W3CDTF">2023-11-18T16:49:00Z</dcterms:modified>
</cp:coreProperties>
</file>