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4755C0" w:rsidRPr="004755C0" w:rsidTr="00DC6DEB">
        <w:tc>
          <w:tcPr>
            <w:tcW w:w="3256" w:type="dxa"/>
            <w:shd w:val="clear" w:color="auto" w:fill="auto"/>
          </w:tcPr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Педагогического совета МАДОУ «Детский сад № 70»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» _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____2022г. </w:t>
            </w:r>
          </w:p>
        </w:tc>
        <w:tc>
          <w:tcPr>
            <w:tcW w:w="3544" w:type="dxa"/>
          </w:tcPr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Совета родителей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__2022г. 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70» </w:t>
            </w:r>
          </w:p>
          <w:p w:rsidR="004755C0" w:rsidRPr="004755C0" w:rsidRDefault="004755C0" w:rsidP="004755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01-161/19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7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4755C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</w:tbl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EC34D3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4D3">
        <w:rPr>
          <w:rFonts w:ascii="Times New Roman" w:hAnsi="Times New Roman" w:cs="Times New Roman"/>
          <w:b/>
          <w:sz w:val="32"/>
          <w:szCs w:val="32"/>
        </w:rPr>
        <w:t>План работы с многодетными семьями</w:t>
      </w:r>
    </w:p>
    <w:p w:rsidR="00097E0E" w:rsidRPr="00EC34D3" w:rsidRDefault="004755C0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2022-2023</w:t>
      </w:r>
      <w:r w:rsidR="00097E0E" w:rsidRPr="00EC34D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E" w:rsidRPr="00097E0E" w:rsidRDefault="00097E0E" w:rsidP="0009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39"/>
        <w:gridCol w:w="1164"/>
        <w:gridCol w:w="1938"/>
        <w:gridCol w:w="1813"/>
      </w:tblGrid>
      <w:tr w:rsidR="00097E0E" w:rsidRPr="00097E0E" w:rsidTr="00097E0E">
        <w:tc>
          <w:tcPr>
            <w:tcW w:w="643" w:type="dxa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39" w:type="dxa"/>
            <w:vAlign w:val="center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64" w:type="dxa"/>
            <w:vAlign w:val="center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38" w:type="dxa"/>
            <w:vAlign w:val="center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3" w:type="dxa"/>
            <w:vAlign w:val="center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97E0E" w:rsidRPr="00097E0E" w:rsidTr="00097E0E">
        <w:tc>
          <w:tcPr>
            <w:tcW w:w="643" w:type="dxa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9" w:type="dxa"/>
          </w:tcPr>
          <w:p w:rsidR="00097E0E" w:rsidRPr="00097E0E" w:rsidRDefault="00097E0E" w:rsidP="00097E0E">
            <w:pPr>
              <w:pStyle w:val="Style11"/>
              <w:widowControl/>
              <w:spacing w:before="19"/>
              <w:jc w:val="both"/>
              <w:rPr>
                <w:rFonts w:ascii="Times New Roman" w:hAnsi="Times New Roman" w:cs="Times New Roman"/>
              </w:rPr>
            </w:pPr>
            <w:r w:rsidRPr="00097E0E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Диагностическое исследование многодетных семей, посещающих детский сад.</w:t>
            </w:r>
          </w:p>
        </w:tc>
        <w:tc>
          <w:tcPr>
            <w:tcW w:w="1164" w:type="dxa"/>
          </w:tcPr>
          <w:p w:rsidR="00097E0E" w:rsidRPr="00097E0E" w:rsidRDefault="00097E0E" w:rsidP="0047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4755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097E0E" w:rsidRPr="00097E0E" w:rsidRDefault="00097E0E" w:rsidP="00097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97E0E" w:rsidRPr="00097E0E" w:rsidRDefault="00097E0E" w:rsidP="00097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6E" w:rsidRPr="00097E0E" w:rsidTr="00097E0E">
        <w:tc>
          <w:tcPr>
            <w:tcW w:w="643" w:type="dxa"/>
          </w:tcPr>
          <w:p w:rsidR="00A5466E" w:rsidRPr="00097E0E" w:rsidRDefault="00A5466E" w:rsidP="00A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9" w:type="dxa"/>
          </w:tcPr>
          <w:p w:rsidR="00A5466E" w:rsidRPr="00097E0E" w:rsidRDefault="00794F07" w:rsidP="00794F07">
            <w:pPr>
              <w:pStyle w:val="a3"/>
              <w:spacing w:before="0" w:beforeAutospacing="0" w:after="0" w:afterAutospacing="0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Информация о пособиях и льготах. </w:t>
            </w:r>
            <w:r w:rsidRPr="00794F07">
              <w:t xml:space="preserve">Содействие в получении пособий </w:t>
            </w:r>
          </w:p>
        </w:tc>
        <w:tc>
          <w:tcPr>
            <w:tcW w:w="1164" w:type="dxa"/>
          </w:tcPr>
          <w:p w:rsidR="00A5466E" w:rsidRPr="00097E0E" w:rsidRDefault="00794F07" w:rsidP="00A54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A5466E" w:rsidRPr="00097E0E" w:rsidRDefault="00A5466E" w:rsidP="00A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A5466E" w:rsidRPr="00097E0E" w:rsidRDefault="00A5466E" w:rsidP="00A54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6E" w:rsidRPr="00097E0E" w:rsidTr="00097E0E">
        <w:tc>
          <w:tcPr>
            <w:tcW w:w="643" w:type="dxa"/>
          </w:tcPr>
          <w:p w:rsidR="00A5466E" w:rsidRPr="00097E0E" w:rsidRDefault="00A5466E" w:rsidP="00A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9" w:type="dxa"/>
          </w:tcPr>
          <w:p w:rsidR="00A5466E" w:rsidRPr="00097E0E" w:rsidRDefault="00A5466E" w:rsidP="00A5466E">
            <w:pPr>
              <w:pStyle w:val="a3"/>
              <w:spacing w:before="0" w:beforeAutospacing="0" w:after="0" w:afterAutospacing="0"/>
              <w:jc w:val="both"/>
            </w:pPr>
            <w:r w:rsidRPr="00097E0E">
              <w:t>Анкетирование с целью выявления особенностей, потребностей, нужд и интересов детей и родителей многодетных семей</w:t>
            </w:r>
          </w:p>
        </w:tc>
        <w:tc>
          <w:tcPr>
            <w:tcW w:w="1164" w:type="dxa"/>
          </w:tcPr>
          <w:p w:rsidR="00A5466E" w:rsidRPr="00097E0E" w:rsidRDefault="00A5466E" w:rsidP="0047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4755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A5466E" w:rsidRPr="00097E0E" w:rsidRDefault="00A5466E" w:rsidP="00A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A5466E" w:rsidRPr="00097E0E" w:rsidRDefault="00A5466E" w:rsidP="00A54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6E" w:rsidRPr="00097E0E" w:rsidTr="00097E0E">
        <w:tc>
          <w:tcPr>
            <w:tcW w:w="643" w:type="dxa"/>
          </w:tcPr>
          <w:p w:rsidR="00A5466E" w:rsidRPr="00097E0E" w:rsidRDefault="00A5466E" w:rsidP="00A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9" w:type="dxa"/>
          </w:tcPr>
          <w:p w:rsidR="00A5466E" w:rsidRPr="00097E0E" w:rsidRDefault="00A5466E" w:rsidP="00A5466E">
            <w:pPr>
              <w:pStyle w:val="a3"/>
              <w:spacing w:before="0" w:beforeAutospacing="0" w:after="0" w:afterAutospacing="0"/>
              <w:jc w:val="both"/>
            </w:pPr>
            <w:r w:rsidRPr="00097E0E">
              <w:t>Составление социального портрета семьи</w:t>
            </w:r>
          </w:p>
        </w:tc>
        <w:tc>
          <w:tcPr>
            <w:tcW w:w="1164" w:type="dxa"/>
          </w:tcPr>
          <w:p w:rsidR="00A5466E" w:rsidRPr="00097E0E" w:rsidRDefault="004755C0" w:rsidP="0047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="00A5466E" w:rsidRPr="00097E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A5466E" w:rsidRPr="00097E0E" w:rsidRDefault="00A5466E" w:rsidP="00A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A5466E" w:rsidRPr="00097E0E" w:rsidRDefault="00A5466E" w:rsidP="00A54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 w:rsidRPr="00097E0E">
              <w:t>Индивидуальная работа с семьями, особо нуждающимися в социальной и материально</w:t>
            </w:r>
            <w:r>
              <w:t>й</w:t>
            </w:r>
            <w:r w:rsidRPr="00097E0E">
              <w:t xml:space="preserve"> помощи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 w:rsidRPr="00097E0E">
              <w:rPr>
                <w:bCs/>
              </w:rPr>
              <w:t>Организация</w:t>
            </w:r>
            <w:r>
              <w:t xml:space="preserve"> </w:t>
            </w:r>
            <w:r w:rsidRPr="00097E0E">
              <w:t>совместной деятельности с родителями воспитанников</w:t>
            </w:r>
            <w:r>
              <w:t xml:space="preserve"> </w:t>
            </w:r>
            <w:r w:rsidRPr="00097E0E">
              <w:t>(спортивные праздники, творческие мастерские, досуги)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>
              <w:t>О</w:t>
            </w:r>
            <w:r w:rsidRPr="00097E0E">
              <w:t>рганизация образовательной и оздоровительной работы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>
              <w:t>Подбор информации о функционирующих в городе развивающих кружков, центров</w:t>
            </w:r>
          </w:p>
        </w:tc>
        <w:tc>
          <w:tcPr>
            <w:tcW w:w="1164" w:type="dxa"/>
          </w:tcPr>
          <w:p w:rsidR="00064644" w:rsidRPr="00097E0E" w:rsidRDefault="004755C0" w:rsidP="0047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bookmarkStart w:id="0" w:name="_GoBack"/>
            <w:bookmarkEnd w:id="0"/>
            <w:r w:rsidR="00064644" w:rsidRPr="00097E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Педагогическое </w:t>
            </w:r>
            <w:r w:rsidRPr="00097E0E">
              <w:t>просве</w:t>
            </w:r>
            <w:r>
              <w:t>щение</w:t>
            </w:r>
            <w:r w:rsidRPr="00097E0E">
              <w:t xml:space="preserve"> </w:t>
            </w:r>
            <w:r>
              <w:t>родителей</w:t>
            </w:r>
            <w:r w:rsidRPr="00097E0E">
              <w:t xml:space="preserve"> (консультации, ле</w:t>
            </w:r>
            <w:r>
              <w:t>к</w:t>
            </w:r>
            <w:r w:rsidRPr="00097E0E">
              <w:t>тории, клубы по интересам и пр.)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>
              <w:t>Разработка и распространение печатной продукции (памятки, буклеты) для родителей по вопросам воспитания и развития детей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9" w:type="dxa"/>
          </w:tcPr>
          <w:p w:rsidR="00064644" w:rsidRPr="00794F07" w:rsidRDefault="00064644" w:rsidP="00064644">
            <w:pPr>
              <w:pStyle w:val="a3"/>
              <w:spacing w:before="0" w:beforeAutospacing="0" w:after="0" w:afterAutospacing="0"/>
              <w:jc w:val="both"/>
            </w:pPr>
            <w:r w:rsidRPr="00794F07">
              <w:t>Контроль над соблюдением прав ребенка</w:t>
            </w:r>
            <w:r>
              <w:t>.</w:t>
            </w:r>
            <w:r w:rsidRPr="00794F07">
              <w:t xml:space="preserve"> </w:t>
            </w:r>
          </w:p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 w:rsidRPr="00794F07">
              <w:t>Контроль над обстановкой в </w:t>
            </w:r>
            <w:r w:rsidRPr="00794F07">
              <w:rPr>
                <w:bCs/>
              </w:rPr>
              <w:t>семье</w:t>
            </w:r>
            <w:r w:rsidRPr="00794F07">
              <w:t> 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 w:rsidRPr="00794F07">
              <w:t xml:space="preserve">Индивидуальные консультации специалистов ДОУ 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44" w:rsidRPr="00097E0E" w:rsidTr="00097E0E">
        <w:tc>
          <w:tcPr>
            <w:tcW w:w="643" w:type="dxa"/>
          </w:tcPr>
          <w:p w:rsidR="00064644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9" w:type="dxa"/>
          </w:tcPr>
          <w:p w:rsidR="00064644" w:rsidRPr="00097E0E" w:rsidRDefault="00064644" w:rsidP="00064644">
            <w:pPr>
              <w:pStyle w:val="a3"/>
              <w:spacing w:before="0" w:beforeAutospacing="0" w:after="0" w:afterAutospacing="0"/>
              <w:jc w:val="both"/>
            </w:pPr>
            <w:r w:rsidRPr="00794F07">
              <w:t>Индивидуальное консультирование с родителями</w:t>
            </w:r>
            <w:r>
              <w:t xml:space="preserve"> по запросам</w:t>
            </w:r>
          </w:p>
        </w:tc>
        <w:tc>
          <w:tcPr>
            <w:tcW w:w="1164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64644" w:rsidRPr="00097E0E" w:rsidRDefault="00064644" w:rsidP="0006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МАДОУ, специалисты, педагоги групп</w:t>
            </w:r>
          </w:p>
        </w:tc>
        <w:tc>
          <w:tcPr>
            <w:tcW w:w="1813" w:type="dxa"/>
          </w:tcPr>
          <w:p w:rsidR="00064644" w:rsidRPr="00097E0E" w:rsidRDefault="00064644" w:rsidP="0006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F97" w:rsidRPr="00097E0E" w:rsidRDefault="004755C0" w:rsidP="00794F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E11F97" w:rsidRPr="00097E0E" w:rsidSect="00097E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0E"/>
    <w:rsid w:val="00064644"/>
    <w:rsid w:val="00097E0E"/>
    <w:rsid w:val="001D621B"/>
    <w:rsid w:val="00376C90"/>
    <w:rsid w:val="004755C0"/>
    <w:rsid w:val="00633CA7"/>
    <w:rsid w:val="006D5789"/>
    <w:rsid w:val="00794F07"/>
    <w:rsid w:val="00931E4A"/>
    <w:rsid w:val="009B0A1D"/>
    <w:rsid w:val="00A5466E"/>
    <w:rsid w:val="00CE3AC2"/>
    <w:rsid w:val="00E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8791"/>
  <w15:chartTrackingRefBased/>
  <w15:docId w15:val="{4D00A153-7BBE-481D-AD84-9AE697AF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97E0E"/>
    <w:rPr>
      <w:b/>
      <w:bCs/>
    </w:rPr>
  </w:style>
  <w:style w:type="paragraph" w:customStyle="1" w:styleId="Style11">
    <w:name w:val="Style11"/>
    <w:basedOn w:val="a"/>
    <w:uiPriority w:val="99"/>
    <w:rsid w:val="00097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97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97E0E"/>
    <w:rPr>
      <w:rFonts w:ascii="Arial" w:hAnsi="Arial" w:cs="Arial"/>
      <w:sz w:val="22"/>
      <w:szCs w:val="22"/>
    </w:rPr>
  </w:style>
  <w:style w:type="paragraph" w:customStyle="1" w:styleId="Style3">
    <w:name w:val="Style3"/>
    <w:basedOn w:val="a"/>
    <w:uiPriority w:val="99"/>
    <w:rsid w:val="00097E0E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2019-07-14T18:38:00Z</cp:lastPrinted>
  <dcterms:created xsi:type="dcterms:W3CDTF">2017-07-24T04:37:00Z</dcterms:created>
  <dcterms:modified xsi:type="dcterms:W3CDTF">2023-05-31T08:40:00Z</dcterms:modified>
</cp:coreProperties>
</file>