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45"/>
        <w:tblW w:w="10344" w:type="dxa"/>
        <w:tblLayout w:type="fixed"/>
        <w:tblLook w:val="04A0" w:firstRow="1" w:lastRow="0" w:firstColumn="1" w:lastColumn="0" w:noHBand="0" w:noVBand="1"/>
      </w:tblPr>
      <w:tblGrid>
        <w:gridCol w:w="3256"/>
        <w:gridCol w:w="3544"/>
        <w:gridCol w:w="3544"/>
      </w:tblGrid>
      <w:tr w:rsidR="008629A2" w:rsidRPr="008629A2" w:rsidTr="00DC6DEB">
        <w:tc>
          <w:tcPr>
            <w:tcW w:w="3256" w:type="dxa"/>
            <w:shd w:val="clear" w:color="auto" w:fill="auto"/>
          </w:tcPr>
          <w:p w:rsidR="008629A2" w:rsidRPr="008629A2" w:rsidRDefault="008629A2" w:rsidP="008629A2">
            <w:pPr>
              <w:tabs>
                <w:tab w:val="left" w:pos="58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29A2">
              <w:rPr>
                <w:rFonts w:ascii="Times New Roman" w:hAnsi="Times New Roman" w:cs="Times New Roman"/>
                <w:sz w:val="24"/>
                <w:szCs w:val="24"/>
              </w:rPr>
              <w:t>Принято на заседании Педагогического совета МАДОУ «Детский сад № 70»</w:t>
            </w:r>
          </w:p>
          <w:p w:rsidR="008629A2" w:rsidRPr="008629A2" w:rsidRDefault="008629A2" w:rsidP="008629A2">
            <w:pPr>
              <w:tabs>
                <w:tab w:val="left" w:pos="58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9A2">
              <w:rPr>
                <w:rFonts w:ascii="Times New Roman" w:hAnsi="Times New Roman" w:cs="Times New Roman"/>
                <w:sz w:val="24"/>
                <w:szCs w:val="24"/>
              </w:rPr>
              <w:t>протокол № _</w:t>
            </w:r>
            <w:r w:rsidRPr="008629A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</w:t>
            </w:r>
            <w:r w:rsidRPr="008629A2">
              <w:rPr>
                <w:rFonts w:ascii="Times New Roman" w:hAnsi="Times New Roman" w:cs="Times New Roman"/>
                <w:sz w:val="24"/>
                <w:szCs w:val="24"/>
              </w:rPr>
              <w:t xml:space="preserve">__ </w:t>
            </w:r>
          </w:p>
          <w:p w:rsidR="008629A2" w:rsidRPr="008629A2" w:rsidRDefault="008629A2" w:rsidP="008629A2">
            <w:pPr>
              <w:tabs>
                <w:tab w:val="left" w:pos="58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9A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629A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10</w:t>
            </w:r>
            <w:r w:rsidRPr="008629A2">
              <w:rPr>
                <w:rFonts w:ascii="Times New Roman" w:hAnsi="Times New Roman" w:cs="Times New Roman"/>
                <w:sz w:val="24"/>
                <w:szCs w:val="24"/>
              </w:rPr>
              <w:t>» _</w:t>
            </w:r>
            <w:r w:rsidRPr="008629A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августа</w:t>
            </w:r>
            <w:r w:rsidRPr="008629A2">
              <w:rPr>
                <w:rFonts w:ascii="Times New Roman" w:hAnsi="Times New Roman" w:cs="Times New Roman"/>
                <w:sz w:val="24"/>
                <w:szCs w:val="24"/>
              </w:rPr>
              <w:t xml:space="preserve">____2022г. </w:t>
            </w:r>
          </w:p>
        </w:tc>
        <w:tc>
          <w:tcPr>
            <w:tcW w:w="3544" w:type="dxa"/>
          </w:tcPr>
          <w:p w:rsidR="008629A2" w:rsidRPr="008629A2" w:rsidRDefault="008629A2" w:rsidP="008629A2">
            <w:pPr>
              <w:tabs>
                <w:tab w:val="left" w:pos="5880"/>
              </w:tabs>
              <w:spacing w:after="0" w:line="240" w:lineRule="auto"/>
              <w:ind w:left="3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29A2">
              <w:rPr>
                <w:rFonts w:ascii="Times New Roman" w:hAnsi="Times New Roman" w:cs="Times New Roman"/>
                <w:sz w:val="24"/>
                <w:szCs w:val="24"/>
              </w:rPr>
              <w:t>Согласовано на заседании Совета родителей</w:t>
            </w:r>
          </w:p>
          <w:p w:rsidR="008629A2" w:rsidRPr="008629A2" w:rsidRDefault="008629A2" w:rsidP="008629A2">
            <w:pPr>
              <w:tabs>
                <w:tab w:val="left" w:pos="5880"/>
              </w:tabs>
              <w:spacing w:after="0" w:line="240" w:lineRule="auto"/>
              <w:ind w:left="326"/>
              <w:rPr>
                <w:rFonts w:ascii="Times New Roman" w:hAnsi="Times New Roman" w:cs="Times New Roman"/>
                <w:sz w:val="24"/>
                <w:szCs w:val="24"/>
              </w:rPr>
            </w:pPr>
            <w:r w:rsidRPr="008629A2">
              <w:rPr>
                <w:rFonts w:ascii="Times New Roman" w:hAnsi="Times New Roman" w:cs="Times New Roman"/>
                <w:sz w:val="24"/>
                <w:szCs w:val="24"/>
              </w:rPr>
              <w:t>протокол № _</w:t>
            </w:r>
            <w:r w:rsidRPr="008629A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</w:t>
            </w:r>
            <w:r w:rsidRPr="008629A2">
              <w:rPr>
                <w:rFonts w:ascii="Times New Roman" w:hAnsi="Times New Roman" w:cs="Times New Roman"/>
                <w:sz w:val="24"/>
                <w:szCs w:val="24"/>
              </w:rPr>
              <w:t xml:space="preserve">__ </w:t>
            </w:r>
          </w:p>
          <w:p w:rsidR="008629A2" w:rsidRPr="008629A2" w:rsidRDefault="008629A2" w:rsidP="008629A2">
            <w:pPr>
              <w:tabs>
                <w:tab w:val="left" w:pos="5880"/>
              </w:tabs>
              <w:spacing w:after="0" w:line="240" w:lineRule="auto"/>
              <w:ind w:left="326"/>
              <w:rPr>
                <w:rFonts w:ascii="Times New Roman" w:hAnsi="Times New Roman" w:cs="Times New Roman"/>
                <w:sz w:val="24"/>
                <w:szCs w:val="24"/>
              </w:rPr>
            </w:pPr>
            <w:r w:rsidRPr="008629A2">
              <w:rPr>
                <w:rFonts w:ascii="Times New Roman" w:hAnsi="Times New Roman" w:cs="Times New Roman"/>
                <w:sz w:val="24"/>
                <w:szCs w:val="24"/>
              </w:rPr>
              <w:t>«_</w:t>
            </w:r>
            <w:r w:rsidRPr="008629A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31</w:t>
            </w:r>
            <w:r w:rsidRPr="008629A2">
              <w:rPr>
                <w:rFonts w:ascii="Times New Roman" w:hAnsi="Times New Roman" w:cs="Times New Roman"/>
                <w:sz w:val="24"/>
                <w:szCs w:val="24"/>
              </w:rPr>
              <w:t>_» _</w:t>
            </w:r>
            <w:r w:rsidRPr="008629A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августа</w:t>
            </w:r>
            <w:r w:rsidRPr="008629A2">
              <w:rPr>
                <w:rFonts w:ascii="Times New Roman" w:hAnsi="Times New Roman" w:cs="Times New Roman"/>
                <w:sz w:val="24"/>
                <w:szCs w:val="24"/>
              </w:rPr>
              <w:t xml:space="preserve">__2022г. </w:t>
            </w:r>
          </w:p>
          <w:p w:rsidR="008629A2" w:rsidRPr="008629A2" w:rsidRDefault="008629A2" w:rsidP="008629A2">
            <w:pPr>
              <w:tabs>
                <w:tab w:val="left" w:pos="58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:rsidR="008629A2" w:rsidRPr="008629A2" w:rsidRDefault="008629A2" w:rsidP="008629A2">
            <w:pPr>
              <w:tabs>
                <w:tab w:val="left" w:pos="5880"/>
              </w:tabs>
              <w:spacing w:after="0" w:line="240" w:lineRule="auto"/>
              <w:ind w:left="3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29A2">
              <w:rPr>
                <w:rFonts w:ascii="Times New Roman" w:hAnsi="Times New Roman" w:cs="Times New Roman"/>
                <w:sz w:val="24"/>
                <w:szCs w:val="24"/>
              </w:rPr>
              <w:t>Утверждено:</w:t>
            </w:r>
          </w:p>
          <w:p w:rsidR="008629A2" w:rsidRPr="008629A2" w:rsidRDefault="008629A2" w:rsidP="008629A2">
            <w:pPr>
              <w:tabs>
                <w:tab w:val="left" w:pos="5880"/>
              </w:tabs>
              <w:spacing w:after="0" w:line="240" w:lineRule="auto"/>
              <w:ind w:left="3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29A2">
              <w:rPr>
                <w:rFonts w:ascii="Times New Roman" w:hAnsi="Times New Roman" w:cs="Times New Roman"/>
                <w:sz w:val="24"/>
                <w:szCs w:val="24"/>
              </w:rPr>
              <w:t xml:space="preserve">приказом директора </w:t>
            </w:r>
          </w:p>
          <w:p w:rsidR="008629A2" w:rsidRPr="008629A2" w:rsidRDefault="008629A2" w:rsidP="008629A2">
            <w:pPr>
              <w:tabs>
                <w:tab w:val="left" w:pos="5880"/>
              </w:tabs>
              <w:spacing w:after="0" w:line="240" w:lineRule="auto"/>
              <w:ind w:left="3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29A2">
              <w:rPr>
                <w:rFonts w:ascii="Times New Roman" w:hAnsi="Times New Roman" w:cs="Times New Roman"/>
                <w:sz w:val="24"/>
                <w:szCs w:val="24"/>
              </w:rPr>
              <w:t xml:space="preserve">МАДОУ «Детский сад № 70» </w:t>
            </w:r>
          </w:p>
          <w:p w:rsidR="008629A2" w:rsidRPr="008629A2" w:rsidRDefault="008629A2" w:rsidP="008629A2">
            <w:pPr>
              <w:tabs>
                <w:tab w:val="left" w:pos="5880"/>
              </w:tabs>
              <w:spacing w:after="0" w:line="240" w:lineRule="auto"/>
              <w:ind w:left="3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29A2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8629A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01-161/19</w:t>
            </w:r>
            <w:r w:rsidRPr="008629A2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8629A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31</w:t>
            </w:r>
            <w:r w:rsidRPr="008629A2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Pr="008629A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августа</w:t>
            </w:r>
            <w:r w:rsidRPr="008629A2">
              <w:rPr>
                <w:rFonts w:ascii="Times New Roman" w:hAnsi="Times New Roman" w:cs="Times New Roman"/>
                <w:sz w:val="24"/>
                <w:szCs w:val="24"/>
              </w:rPr>
              <w:t xml:space="preserve"> 2022г.</w:t>
            </w:r>
          </w:p>
        </w:tc>
      </w:tr>
    </w:tbl>
    <w:p w:rsidR="00BF5FAB" w:rsidRPr="00097E0E" w:rsidRDefault="00BF5FAB" w:rsidP="00BF5FA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F5FAB" w:rsidRPr="00097E0E" w:rsidRDefault="00BF5FAB" w:rsidP="00BF5FA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F5FAB" w:rsidRPr="00097E0E" w:rsidRDefault="00BF5FAB" w:rsidP="00BF5FA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F5FAB" w:rsidRPr="00097E0E" w:rsidRDefault="00BF5FAB" w:rsidP="00BF5FA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F5FAB" w:rsidRPr="00097E0E" w:rsidRDefault="00BF5FAB" w:rsidP="00BF5FA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F5FAB" w:rsidRPr="00097E0E" w:rsidRDefault="00BF5FAB" w:rsidP="00BF5FA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F5FAB" w:rsidRPr="00097E0E" w:rsidRDefault="00BF5FAB" w:rsidP="00BF5FA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F5FAB" w:rsidRPr="00097E0E" w:rsidRDefault="00BF5FAB" w:rsidP="00BF5FA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F5FAB" w:rsidRPr="00097E0E" w:rsidRDefault="00BF5FAB" w:rsidP="00BF5FA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F5FAB" w:rsidRPr="00097E0E" w:rsidRDefault="00BF5FAB" w:rsidP="00BF5FA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F5FAB" w:rsidRPr="00097E0E" w:rsidRDefault="00BF5FAB" w:rsidP="00BF5FAB">
      <w:pPr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BF5FAB" w:rsidRPr="00097E0E" w:rsidRDefault="00BF5FAB" w:rsidP="00BF5FAB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BF5FAB" w:rsidRPr="00097E0E" w:rsidRDefault="00BF5FAB" w:rsidP="00BF5FA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F5FAB" w:rsidRPr="00097E0E" w:rsidRDefault="00BF5FAB" w:rsidP="00BF5FA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F5FAB" w:rsidRPr="00EC34D3" w:rsidRDefault="00BF5FAB" w:rsidP="00BF5FA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C34D3">
        <w:rPr>
          <w:rFonts w:ascii="Times New Roman" w:hAnsi="Times New Roman" w:cs="Times New Roman"/>
          <w:b/>
          <w:sz w:val="32"/>
          <w:szCs w:val="32"/>
        </w:rPr>
        <w:t>План работы с семьями</w:t>
      </w:r>
      <w:r w:rsidR="005F72FF">
        <w:rPr>
          <w:rFonts w:ascii="Times New Roman" w:hAnsi="Times New Roman" w:cs="Times New Roman"/>
          <w:b/>
          <w:sz w:val="32"/>
          <w:szCs w:val="32"/>
        </w:rPr>
        <w:t>, имеющими средний душевой доход ниже величины прожиточного минимума</w:t>
      </w:r>
    </w:p>
    <w:p w:rsidR="00BF5FAB" w:rsidRPr="00EC34D3" w:rsidRDefault="008629A2" w:rsidP="00BF5FA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на 2022</w:t>
      </w:r>
      <w:r w:rsidR="00BF5FAB" w:rsidRPr="00EC34D3">
        <w:rPr>
          <w:rFonts w:ascii="Times New Roman" w:hAnsi="Times New Roman" w:cs="Times New Roman"/>
          <w:b/>
          <w:sz w:val="32"/>
          <w:szCs w:val="32"/>
        </w:rPr>
        <w:t>-20</w:t>
      </w:r>
      <w:r>
        <w:rPr>
          <w:rFonts w:ascii="Times New Roman" w:hAnsi="Times New Roman" w:cs="Times New Roman"/>
          <w:b/>
          <w:sz w:val="32"/>
          <w:szCs w:val="32"/>
        </w:rPr>
        <w:t>23</w:t>
      </w:r>
      <w:r w:rsidR="00BF5FAB" w:rsidRPr="00EC34D3">
        <w:rPr>
          <w:rFonts w:ascii="Times New Roman" w:hAnsi="Times New Roman" w:cs="Times New Roman"/>
          <w:b/>
          <w:sz w:val="32"/>
          <w:szCs w:val="32"/>
        </w:rPr>
        <w:t xml:space="preserve"> учебный год</w:t>
      </w:r>
    </w:p>
    <w:p w:rsidR="00BF5FAB" w:rsidRPr="00097E0E" w:rsidRDefault="00BF5FAB" w:rsidP="00BF5FA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F5FAB" w:rsidRPr="00097E0E" w:rsidRDefault="00BF5FAB" w:rsidP="00BF5FA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F5FAB" w:rsidRPr="00097E0E" w:rsidRDefault="00BF5FAB" w:rsidP="00BF5FA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F5FAB" w:rsidRPr="00097E0E" w:rsidRDefault="00BF5FAB" w:rsidP="00BF5FA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F5FAB" w:rsidRPr="00097E0E" w:rsidRDefault="00BF5FAB" w:rsidP="00BF5FA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F5FAB" w:rsidRPr="00097E0E" w:rsidRDefault="00BF5FAB" w:rsidP="00BF5FA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F5FAB" w:rsidRPr="00097E0E" w:rsidRDefault="00BF5FAB" w:rsidP="00BF5FA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F5FAB" w:rsidRPr="00097E0E" w:rsidRDefault="00BF5FAB" w:rsidP="00BF5FA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F5FAB" w:rsidRPr="00097E0E" w:rsidRDefault="00BF5FAB" w:rsidP="00BF5FA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F5FAB" w:rsidRPr="00097E0E" w:rsidRDefault="00BF5FAB" w:rsidP="00BF5FA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F5FAB" w:rsidRPr="00097E0E" w:rsidRDefault="00BF5FAB" w:rsidP="00BF5FA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F5FAB" w:rsidRPr="00097E0E" w:rsidRDefault="00BF5FAB" w:rsidP="00BF5FA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F5FAB" w:rsidRPr="00097E0E" w:rsidRDefault="00BF5FAB" w:rsidP="00BF5FA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F5FAB" w:rsidRPr="00097E0E" w:rsidRDefault="00BF5FAB" w:rsidP="00BF5FA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F5FAB" w:rsidRPr="00097E0E" w:rsidRDefault="00BF5FAB" w:rsidP="00BF5FA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F5FAB" w:rsidRPr="00097E0E" w:rsidRDefault="00BF5FAB" w:rsidP="00BF5FA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F5FAB" w:rsidRPr="00097E0E" w:rsidRDefault="00BF5FAB" w:rsidP="00BF5FA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F5FAB" w:rsidRPr="00097E0E" w:rsidRDefault="00BF5FAB" w:rsidP="00BF5FA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F5FAB" w:rsidRPr="00097E0E" w:rsidRDefault="00BF5FAB" w:rsidP="00BF5FA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F5FAB" w:rsidRPr="00097E0E" w:rsidRDefault="00BF5FAB" w:rsidP="00BF5FA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F5FAB" w:rsidRPr="00097E0E" w:rsidRDefault="00BF5FAB" w:rsidP="00BF5FA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F5FAB" w:rsidRPr="00097E0E" w:rsidRDefault="00BF5FAB" w:rsidP="00BF5FA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F5FAB" w:rsidRPr="00097E0E" w:rsidRDefault="00BF5FAB" w:rsidP="00BF5FA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2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3"/>
        <w:gridCol w:w="4727"/>
        <w:gridCol w:w="1178"/>
        <w:gridCol w:w="1938"/>
        <w:gridCol w:w="1811"/>
      </w:tblGrid>
      <w:tr w:rsidR="008E09A7" w:rsidRPr="008E09A7" w:rsidTr="00EA5049">
        <w:tc>
          <w:tcPr>
            <w:tcW w:w="643" w:type="dxa"/>
          </w:tcPr>
          <w:p w:rsidR="00BF5FAB" w:rsidRPr="008E09A7" w:rsidRDefault="00BF5FAB" w:rsidP="001E47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9A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4727" w:type="dxa"/>
            <w:vAlign w:val="center"/>
          </w:tcPr>
          <w:p w:rsidR="00BF5FAB" w:rsidRPr="008E09A7" w:rsidRDefault="00BF5FAB" w:rsidP="001E47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9A7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1178" w:type="dxa"/>
            <w:vAlign w:val="center"/>
          </w:tcPr>
          <w:p w:rsidR="00BF5FAB" w:rsidRPr="008E09A7" w:rsidRDefault="00BF5FAB" w:rsidP="001E47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9A7">
              <w:rPr>
                <w:rFonts w:ascii="Times New Roman" w:hAnsi="Times New Roman" w:cs="Times New Roman"/>
                <w:b/>
                <w:sz w:val="24"/>
                <w:szCs w:val="24"/>
              </w:rPr>
              <w:t>Срок</w:t>
            </w:r>
          </w:p>
        </w:tc>
        <w:tc>
          <w:tcPr>
            <w:tcW w:w="1938" w:type="dxa"/>
            <w:vAlign w:val="center"/>
          </w:tcPr>
          <w:p w:rsidR="00BF5FAB" w:rsidRPr="008E09A7" w:rsidRDefault="00BF5FAB" w:rsidP="001E47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9A7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  <w:tc>
          <w:tcPr>
            <w:tcW w:w="1811" w:type="dxa"/>
            <w:vAlign w:val="center"/>
          </w:tcPr>
          <w:p w:rsidR="00BF5FAB" w:rsidRPr="008E09A7" w:rsidRDefault="00BF5FAB" w:rsidP="001E47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9A7">
              <w:rPr>
                <w:rFonts w:ascii="Times New Roman" w:hAnsi="Times New Roman" w:cs="Times New Roman"/>
                <w:b/>
                <w:sz w:val="24"/>
                <w:szCs w:val="24"/>
              </w:rPr>
              <w:t>Отметка о выполнении</w:t>
            </w:r>
          </w:p>
        </w:tc>
      </w:tr>
      <w:tr w:rsidR="008E09A7" w:rsidRPr="008E09A7" w:rsidTr="00EA5049">
        <w:tc>
          <w:tcPr>
            <w:tcW w:w="643" w:type="dxa"/>
          </w:tcPr>
          <w:p w:rsidR="00BF5FAB" w:rsidRPr="008E09A7" w:rsidRDefault="00BF5FAB" w:rsidP="001E47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9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27" w:type="dxa"/>
          </w:tcPr>
          <w:p w:rsidR="00BF5FAB" w:rsidRPr="008E09A7" w:rsidRDefault="0071003E" w:rsidP="001E478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8E09A7">
              <w:rPr>
                <w:rStyle w:val="FontStyle19"/>
                <w:rFonts w:ascii="Times New Roman" w:hAnsi="Times New Roman" w:cs="Times New Roman"/>
                <w:sz w:val="24"/>
                <w:szCs w:val="24"/>
              </w:rPr>
              <w:t xml:space="preserve">Установление контакта и организация взаимодействия с </w:t>
            </w:r>
            <w:r w:rsidR="00BF5FAB" w:rsidRPr="008E09A7">
              <w:rPr>
                <w:rStyle w:val="FontStyle19"/>
                <w:rFonts w:ascii="Times New Roman" w:hAnsi="Times New Roman" w:cs="Times New Roman"/>
                <w:sz w:val="24"/>
                <w:szCs w:val="24"/>
              </w:rPr>
              <w:t>малообеспеченны</w:t>
            </w:r>
            <w:r w:rsidRPr="008E09A7">
              <w:rPr>
                <w:rStyle w:val="FontStyle19"/>
                <w:rFonts w:ascii="Times New Roman" w:hAnsi="Times New Roman" w:cs="Times New Roman"/>
                <w:sz w:val="24"/>
                <w:szCs w:val="24"/>
              </w:rPr>
              <w:t>ми</w:t>
            </w:r>
            <w:r w:rsidR="00BF5FAB" w:rsidRPr="008E09A7">
              <w:rPr>
                <w:rStyle w:val="FontStyle19"/>
                <w:rFonts w:ascii="Times New Roman" w:hAnsi="Times New Roman" w:cs="Times New Roman"/>
                <w:sz w:val="24"/>
                <w:szCs w:val="24"/>
              </w:rPr>
              <w:t xml:space="preserve"> сем</w:t>
            </w:r>
            <w:r w:rsidRPr="008E09A7">
              <w:rPr>
                <w:rStyle w:val="FontStyle19"/>
                <w:rFonts w:ascii="Times New Roman" w:hAnsi="Times New Roman" w:cs="Times New Roman"/>
                <w:sz w:val="24"/>
                <w:szCs w:val="24"/>
              </w:rPr>
              <w:t>ьями</w:t>
            </w:r>
            <w:r w:rsidR="00BF5FAB" w:rsidRPr="008E09A7">
              <w:rPr>
                <w:rStyle w:val="FontStyle19"/>
                <w:rFonts w:ascii="Times New Roman" w:hAnsi="Times New Roman" w:cs="Times New Roman"/>
                <w:sz w:val="24"/>
                <w:szCs w:val="24"/>
              </w:rPr>
              <w:t>.</w:t>
            </w:r>
            <w:r w:rsidRPr="008E09A7">
              <w:rPr>
                <w:rStyle w:val="FontStyle19"/>
                <w:rFonts w:ascii="Times New Roman" w:hAnsi="Times New Roman" w:cs="Times New Roman"/>
                <w:sz w:val="24"/>
                <w:szCs w:val="24"/>
              </w:rPr>
              <w:t xml:space="preserve"> Выяснение объективных причин семейного неблагополучия</w:t>
            </w:r>
          </w:p>
        </w:tc>
        <w:tc>
          <w:tcPr>
            <w:tcW w:w="1178" w:type="dxa"/>
          </w:tcPr>
          <w:p w:rsidR="00BF5FAB" w:rsidRPr="008E09A7" w:rsidRDefault="00BF5FAB" w:rsidP="008629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9A7">
              <w:rPr>
                <w:rFonts w:ascii="Times New Roman" w:hAnsi="Times New Roman" w:cs="Times New Roman"/>
                <w:sz w:val="24"/>
                <w:szCs w:val="24"/>
              </w:rPr>
              <w:t>Август 20</w:t>
            </w:r>
            <w:r w:rsidR="008629A2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8E09A7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938" w:type="dxa"/>
          </w:tcPr>
          <w:p w:rsidR="00BF5FAB" w:rsidRPr="008E09A7" w:rsidRDefault="00BF5FAB" w:rsidP="001E47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9A7">
              <w:rPr>
                <w:rFonts w:ascii="Times New Roman" w:hAnsi="Times New Roman" w:cs="Times New Roman"/>
                <w:sz w:val="24"/>
                <w:szCs w:val="24"/>
              </w:rPr>
              <w:t>Педагоги групп</w:t>
            </w:r>
          </w:p>
        </w:tc>
        <w:tc>
          <w:tcPr>
            <w:tcW w:w="1811" w:type="dxa"/>
          </w:tcPr>
          <w:p w:rsidR="00BF5FAB" w:rsidRPr="008E09A7" w:rsidRDefault="00BF5FAB" w:rsidP="001E47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09A7" w:rsidRPr="008E09A7" w:rsidTr="00EA5049">
        <w:tc>
          <w:tcPr>
            <w:tcW w:w="643" w:type="dxa"/>
          </w:tcPr>
          <w:p w:rsidR="00BF5FAB" w:rsidRPr="008E09A7" w:rsidRDefault="00BF5FAB" w:rsidP="001E47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9A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727" w:type="dxa"/>
          </w:tcPr>
          <w:p w:rsidR="00BF5FAB" w:rsidRPr="008E09A7" w:rsidRDefault="001E4781" w:rsidP="001E4781">
            <w:pPr>
              <w:pStyle w:val="Style11"/>
              <w:widowControl/>
              <w:jc w:val="both"/>
              <w:rPr>
                <w:rStyle w:val="FontStyle19"/>
                <w:rFonts w:ascii="Times New Roman" w:hAnsi="Times New Roman" w:cs="Times New Roman"/>
                <w:sz w:val="24"/>
                <w:szCs w:val="24"/>
              </w:rPr>
            </w:pPr>
            <w:r w:rsidRPr="00384593">
              <w:rPr>
                <w:rFonts w:ascii="Times New Roman" w:eastAsia="Times New Roman" w:hAnsi="Times New Roman" w:cs="Times New Roman"/>
              </w:rPr>
              <w:t>Проведение организованной коррекционно-развивающей деятельности, направленной на компенсацию недостатков в познавательной, эмоционально-личност</w:t>
            </w:r>
            <w:r w:rsidR="008E09A7" w:rsidRPr="008E09A7">
              <w:rPr>
                <w:rFonts w:ascii="Times New Roman" w:eastAsia="Times New Roman" w:hAnsi="Times New Roman" w:cs="Times New Roman"/>
              </w:rPr>
              <w:t>ной и поведенческой сфере детей</w:t>
            </w:r>
          </w:p>
        </w:tc>
        <w:tc>
          <w:tcPr>
            <w:tcW w:w="1178" w:type="dxa"/>
          </w:tcPr>
          <w:p w:rsidR="00BF5FAB" w:rsidRPr="008E09A7" w:rsidRDefault="008E09A7" w:rsidP="001E47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38" w:type="dxa"/>
          </w:tcPr>
          <w:p w:rsidR="00BF5FAB" w:rsidRPr="008E09A7" w:rsidRDefault="008E09A7" w:rsidP="001E47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 групп</w:t>
            </w:r>
          </w:p>
        </w:tc>
        <w:tc>
          <w:tcPr>
            <w:tcW w:w="1811" w:type="dxa"/>
          </w:tcPr>
          <w:p w:rsidR="00BF5FAB" w:rsidRPr="008E09A7" w:rsidRDefault="00BF5FAB" w:rsidP="001E47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09A7" w:rsidRPr="008E09A7" w:rsidTr="00EA5049">
        <w:tc>
          <w:tcPr>
            <w:tcW w:w="643" w:type="dxa"/>
          </w:tcPr>
          <w:p w:rsidR="001E4781" w:rsidRPr="008E09A7" w:rsidRDefault="001E4781" w:rsidP="001E47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9A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727" w:type="dxa"/>
          </w:tcPr>
          <w:p w:rsidR="001E4781" w:rsidRPr="008E09A7" w:rsidRDefault="001E4781" w:rsidP="001E478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9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Включение в непосредственно-образовательную деятельность игр, направленных на мышечное расслабление и снятие эм</w:t>
            </w:r>
            <w:r w:rsidR="008E09A7" w:rsidRPr="008E09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оционального напряжения у детей</w:t>
            </w:r>
          </w:p>
        </w:tc>
        <w:tc>
          <w:tcPr>
            <w:tcW w:w="1178" w:type="dxa"/>
          </w:tcPr>
          <w:p w:rsidR="001E4781" w:rsidRPr="008E09A7" w:rsidRDefault="008E09A7" w:rsidP="001E47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38" w:type="dxa"/>
          </w:tcPr>
          <w:p w:rsidR="001E4781" w:rsidRPr="008E09A7" w:rsidRDefault="008E09A7" w:rsidP="001E47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 групп</w:t>
            </w:r>
          </w:p>
        </w:tc>
        <w:tc>
          <w:tcPr>
            <w:tcW w:w="1811" w:type="dxa"/>
          </w:tcPr>
          <w:p w:rsidR="001E4781" w:rsidRPr="008E09A7" w:rsidRDefault="001E4781" w:rsidP="001E47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3920" w:rsidRPr="008E09A7" w:rsidTr="00EA5049">
        <w:tc>
          <w:tcPr>
            <w:tcW w:w="643" w:type="dxa"/>
          </w:tcPr>
          <w:p w:rsidR="001E4781" w:rsidRPr="008E09A7" w:rsidRDefault="008E09A7" w:rsidP="001E47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727" w:type="dxa"/>
          </w:tcPr>
          <w:p w:rsidR="001E4781" w:rsidRPr="008E09A7" w:rsidRDefault="001E4781" w:rsidP="001E478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9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Внутреннее наблюдение за детьми и семьями, находящимися </w:t>
            </w:r>
            <w:r w:rsidR="008E09A7" w:rsidRPr="008E09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социально-опасном положении</w:t>
            </w:r>
          </w:p>
        </w:tc>
        <w:tc>
          <w:tcPr>
            <w:tcW w:w="1178" w:type="dxa"/>
          </w:tcPr>
          <w:p w:rsidR="001E4781" w:rsidRPr="008E09A7" w:rsidRDefault="008E09A7" w:rsidP="001E47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38" w:type="dxa"/>
          </w:tcPr>
          <w:p w:rsidR="001E4781" w:rsidRPr="008E09A7" w:rsidRDefault="008E09A7" w:rsidP="001E47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 групп</w:t>
            </w:r>
          </w:p>
        </w:tc>
        <w:tc>
          <w:tcPr>
            <w:tcW w:w="1811" w:type="dxa"/>
          </w:tcPr>
          <w:p w:rsidR="001E4781" w:rsidRPr="008E09A7" w:rsidRDefault="001E4781" w:rsidP="001E47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049" w:rsidRPr="008E09A7" w:rsidTr="00EA5049">
        <w:tc>
          <w:tcPr>
            <w:tcW w:w="643" w:type="dxa"/>
          </w:tcPr>
          <w:p w:rsidR="00EA5049" w:rsidRPr="008E09A7" w:rsidRDefault="00EA5049" w:rsidP="00EA50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727" w:type="dxa"/>
          </w:tcPr>
          <w:p w:rsidR="00EA5049" w:rsidRPr="008E09A7" w:rsidRDefault="00EA5049" w:rsidP="00EA504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фотоальбома «Наша семья»</w:t>
            </w:r>
          </w:p>
        </w:tc>
        <w:tc>
          <w:tcPr>
            <w:tcW w:w="1178" w:type="dxa"/>
          </w:tcPr>
          <w:p w:rsidR="00EA5049" w:rsidRPr="008E09A7" w:rsidRDefault="00EA5049" w:rsidP="008629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 20</w:t>
            </w:r>
            <w:r w:rsidR="008629A2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938" w:type="dxa"/>
          </w:tcPr>
          <w:p w:rsidR="00EA5049" w:rsidRPr="008E09A7" w:rsidRDefault="00EA5049" w:rsidP="00EA50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 групп</w:t>
            </w:r>
          </w:p>
        </w:tc>
        <w:tc>
          <w:tcPr>
            <w:tcW w:w="1811" w:type="dxa"/>
          </w:tcPr>
          <w:p w:rsidR="00EA5049" w:rsidRPr="008E09A7" w:rsidRDefault="00EA5049" w:rsidP="00EA50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049" w:rsidRPr="008E09A7" w:rsidTr="00EA5049">
        <w:tc>
          <w:tcPr>
            <w:tcW w:w="643" w:type="dxa"/>
          </w:tcPr>
          <w:p w:rsidR="00EA5049" w:rsidRPr="008E09A7" w:rsidRDefault="00EA5049" w:rsidP="00EA50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727" w:type="dxa"/>
          </w:tcPr>
          <w:p w:rsidR="00EA5049" w:rsidRPr="008E09A7" w:rsidRDefault="00EA5049" w:rsidP="00EA504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Выставка детских рисунков 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 xml:space="preserve">«Моя </w:t>
            </w:r>
            <w:r w:rsidRPr="008E09A7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bdr w:val="none" w:sz="0" w:space="0" w:color="auto" w:frame="1"/>
                <w:lang w:eastAsia="ru-RU"/>
              </w:rPr>
              <w:t>семья</w:t>
            </w:r>
            <w:r w:rsidRPr="008E09A7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>»</w:t>
            </w:r>
          </w:p>
        </w:tc>
        <w:tc>
          <w:tcPr>
            <w:tcW w:w="1178" w:type="dxa"/>
          </w:tcPr>
          <w:p w:rsidR="00EA5049" w:rsidRPr="008E09A7" w:rsidRDefault="00EA5049" w:rsidP="00EA50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38" w:type="dxa"/>
          </w:tcPr>
          <w:p w:rsidR="00EA5049" w:rsidRPr="008E09A7" w:rsidRDefault="00EA5049" w:rsidP="00EA50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 групп</w:t>
            </w:r>
          </w:p>
        </w:tc>
        <w:tc>
          <w:tcPr>
            <w:tcW w:w="1811" w:type="dxa"/>
          </w:tcPr>
          <w:p w:rsidR="00EA5049" w:rsidRPr="008E09A7" w:rsidRDefault="00EA5049" w:rsidP="00EA50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049" w:rsidRPr="008E09A7" w:rsidTr="00EA5049">
        <w:tc>
          <w:tcPr>
            <w:tcW w:w="643" w:type="dxa"/>
          </w:tcPr>
          <w:p w:rsidR="00EA5049" w:rsidRPr="008E09A7" w:rsidRDefault="00EA5049" w:rsidP="00EA50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727" w:type="dxa"/>
          </w:tcPr>
          <w:p w:rsidR="00EA5049" w:rsidRPr="008E09A7" w:rsidRDefault="00EA5049" w:rsidP="00EA504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9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Помощь воспитателям в создании правовых уголков – подбор материала просветительского характера, размещение выдержек текс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 документов о правах ребёнка</w:t>
            </w:r>
          </w:p>
        </w:tc>
        <w:tc>
          <w:tcPr>
            <w:tcW w:w="1178" w:type="dxa"/>
          </w:tcPr>
          <w:p w:rsidR="00EA5049" w:rsidRPr="008E09A7" w:rsidRDefault="00EA5049" w:rsidP="00EA50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38" w:type="dxa"/>
          </w:tcPr>
          <w:p w:rsidR="00EA5049" w:rsidRPr="008E09A7" w:rsidRDefault="00EA5049" w:rsidP="00EA50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  <w:tc>
          <w:tcPr>
            <w:tcW w:w="1811" w:type="dxa"/>
          </w:tcPr>
          <w:p w:rsidR="00EA5049" w:rsidRPr="008E09A7" w:rsidRDefault="00EA5049" w:rsidP="00EA50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049" w:rsidRPr="008E09A7" w:rsidTr="00EA5049">
        <w:tc>
          <w:tcPr>
            <w:tcW w:w="643" w:type="dxa"/>
          </w:tcPr>
          <w:p w:rsidR="00EA5049" w:rsidRPr="008E09A7" w:rsidRDefault="00EA5049" w:rsidP="00EA50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727" w:type="dxa"/>
          </w:tcPr>
          <w:p w:rsidR="00EA5049" w:rsidRPr="008E09A7" w:rsidRDefault="00EA5049" w:rsidP="00EA504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9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совместной деятельности с родителями (спортивные праздники, творческие мастерские,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логотренинги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игровые тренинги </w:t>
            </w:r>
            <w:r w:rsidRPr="008E09A7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>«В гармонии с ребёнком»</w:t>
            </w:r>
          </w:p>
        </w:tc>
        <w:tc>
          <w:tcPr>
            <w:tcW w:w="1178" w:type="dxa"/>
          </w:tcPr>
          <w:p w:rsidR="00EA5049" w:rsidRPr="008E09A7" w:rsidRDefault="00EA5049" w:rsidP="00EA50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38" w:type="dxa"/>
          </w:tcPr>
          <w:p w:rsidR="00EA5049" w:rsidRDefault="00EA5049" w:rsidP="00EA50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  <w:p w:rsidR="00EA5049" w:rsidRPr="008E09A7" w:rsidRDefault="00EA5049" w:rsidP="00EA50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 групп</w:t>
            </w:r>
          </w:p>
        </w:tc>
        <w:tc>
          <w:tcPr>
            <w:tcW w:w="1811" w:type="dxa"/>
          </w:tcPr>
          <w:p w:rsidR="00EA5049" w:rsidRPr="008E09A7" w:rsidRDefault="00EA5049" w:rsidP="00EA50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049" w:rsidRPr="008E09A7" w:rsidTr="00EA5049">
        <w:tc>
          <w:tcPr>
            <w:tcW w:w="643" w:type="dxa"/>
          </w:tcPr>
          <w:p w:rsidR="00EA5049" w:rsidRPr="008E09A7" w:rsidRDefault="00EA5049" w:rsidP="00EA50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727" w:type="dxa"/>
          </w:tcPr>
          <w:p w:rsidR="00EA5049" w:rsidRPr="008E09A7" w:rsidRDefault="00EA5049" w:rsidP="00EA504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</w:pPr>
            <w:r w:rsidRPr="008E09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Доведение до сведения родителей правов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ой информации по защите детства </w:t>
            </w:r>
            <w:r w:rsidRPr="008E09A7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>(индивидуальные беседы, выступления на родительских собраниях)</w:t>
            </w:r>
          </w:p>
        </w:tc>
        <w:tc>
          <w:tcPr>
            <w:tcW w:w="1178" w:type="dxa"/>
          </w:tcPr>
          <w:p w:rsidR="00EA5049" w:rsidRPr="008E09A7" w:rsidRDefault="00EA5049" w:rsidP="00EA50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38" w:type="dxa"/>
          </w:tcPr>
          <w:p w:rsidR="00EA5049" w:rsidRDefault="00EA5049" w:rsidP="00EA50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МАДОУ</w:t>
            </w:r>
          </w:p>
          <w:p w:rsidR="00EA5049" w:rsidRDefault="00EA5049" w:rsidP="00EA50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  <w:p w:rsidR="00EA5049" w:rsidRPr="008E09A7" w:rsidRDefault="00EA5049" w:rsidP="00EA50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 групп</w:t>
            </w:r>
          </w:p>
        </w:tc>
        <w:tc>
          <w:tcPr>
            <w:tcW w:w="1811" w:type="dxa"/>
          </w:tcPr>
          <w:p w:rsidR="00EA5049" w:rsidRPr="008E09A7" w:rsidRDefault="00EA5049" w:rsidP="00EA50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049" w:rsidRPr="008E09A7" w:rsidTr="00EA5049">
        <w:tc>
          <w:tcPr>
            <w:tcW w:w="643" w:type="dxa"/>
          </w:tcPr>
          <w:p w:rsidR="00EA5049" w:rsidRPr="008E09A7" w:rsidRDefault="00EA5049" w:rsidP="00EA50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727" w:type="dxa"/>
          </w:tcPr>
          <w:p w:rsidR="00EA5049" w:rsidRPr="008E09A7" w:rsidRDefault="00EA5049" w:rsidP="00EA504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Консультация для родителей: «Домашн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ее воспитание. Плюсы и минусы»</w:t>
            </w:r>
          </w:p>
        </w:tc>
        <w:tc>
          <w:tcPr>
            <w:tcW w:w="1178" w:type="dxa"/>
          </w:tcPr>
          <w:p w:rsidR="00EA5049" w:rsidRPr="008E09A7" w:rsidRDefault="00EA5049" w:rsidP="008629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 20</w:t>
            </w:r>
            <w:r w:rsidR="008629A2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938" w:type="dxa"/>
          </w:tcPr>
          <w:p w:rsidR="00EA5049" w:rsidRPr="008E09A7" w:rsidRDefault="00EA5049" w:rsidP="00EA50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 групп</w:t>
            </w:r>
          </w:p>
        </w:tc>
        <w:tc>
          <w:tcPr>
            <w:tcW w:w="1811" w:type="dxa"/>
          </w:tcPr>
          <w:p w:rsidR="00EA5049" w:rsidRPr="008E09A7" w:rsidRDefault="00EA5049" w:rsidP="00EA50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049" w:rsidRPr="008E09A7" w:rsidTr="00EA5049">
        <w:tc>
          <w:tcPr>
            <w:tcW w:w="643" w:type="dxa"/>
          </w:tcPr>
          <w:p w:rsidR="00EA5049" w:rsidRPr="008E09A7" w:rsidRDefault="00EA5049" w:rsidP="00EA50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727" w:type="dxa"/>
          </w:tcPr>
          <w:p w:rsidR="00EA5049" w:rsidRPr="008E09A7" w:rsidRDefault="00EA5049" w:rsidP="00EA504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Папка – передвижка: «Как и о чем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разговаривать с ребенком»</w:t>
            </w:r>
          </w:p>
        </w:tc>
        <w:tc>
          <w:tcPr>
            <w:tcW w:w="1178" w:type="dxa"/>
          </w:tcPr>
          <w:p w:rsidR="00EA5049" w:rsidRPr="008E09A7" w:rsidRDefault="00EA5049" w:rsidP="008629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 20</w:t>
            </w:r>
            <w:r w:rsidR="008629A2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938" w:type="dxa"/>
          </w:tcPr>
          <w:p w:rsidR="00EA5049" w:rsidRPr="008E09A7" w:rsidRDefault="00EA5049" w:rsidP="00EA50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 групп</w:t>
            </w:r>
          </w:p>
        </w:tc>
        <w:tc>
          <w:tcPr>
            <w:tcW w:w="1811" w:type="dxa"/>
          </w:tcPr>
          <w:p w:rsidR="00EA5049" w:rsidRPr="008E09A7" w:rsidRDefault="00EA5049" w:rsidP="00EA50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049" w:rsidRPr="008E09A7" w:rsidTr="00EA5049">
        <w:tc>
          <w:tcPr>
            <w:tcW w:w="643" w:type="dxa"/>
          </w:tcPr>
          <w:p w:rsidR="00EA5049" w:rsidRPr="008E09A7" w:rsidRDefault="00EA5049" w:rsidP="00EA50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727" w:type="dxa"/>
          </w:tcPr>
          <w:p w:rsidR="00EA5049" w:rsidRPr="008E09A7" w:rsidRDefault="00EA5049" w:rsidP="00EA504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9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сультация для родителей по теме </w:t>
            </w:r>
            <w:r w:rsidRPr="008E09A7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 xml:space="preserve">Права ребенка - соблюдение их в </w:t>
            </w:r>
            <w:r w:rsidRPr="008E09A7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bdr w:val="none" w:sz="0" w:space="0" w:color="auto" w:frame="1"/>
                <w:lang w:eastAsia="ru-RU"/>
              </w:rPr>
              <w:t>семье</w:t>
            </w:r>
            <w:r w:rsidRPr="008E09A7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>»</w:t>
            </w:r>
          </w:p>
        </w:tc>
        <w:tc>
          <w:tcPr>
            <w:tcW w:w="1178" w:type="dxa"/>
          </w:tcPr>
          <w:p w:rsidR="00EA5049" w:rsidRPr="008E09A7" w:rsidRDefault="00EA5049" w:rsidP="008629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20</w:t>
            </w:r>
            <w:r w:rsidR="008629A2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938" w:type="dxa"/>
          </w:tcPr>
          <w:p w:rsidR="00EA5049" w:rsidRPr="008E09A7" w:rsidRDefault="00EA5049" w:rsidP="00EA50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 групп</w:t>
            </w:r>
          </w:p>
        </w:tc>
        <w:tc>
          <w:tcPr>
            <w:tcW w:w="1811" w:type="dxa"/>
          </w:tcPr>
          <w:p w:rsidR="00EA5049" w:rsidRPr="008E09A7" w:rsidRDefault="00EA5049" w:rsidP="00EA50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049" w:rsidRPr="008E09A7" w:rsidTr="00EA5049">
        <w:tc>
          <w:tcPr>
            <w:tcW w:w="643" w:type="dxa"/>
          </w:tcPr>
          <w:p w:rsidR="00EA5049" w:rsidRPr="008E09A7" w:rsidRDefault="00EA5049" w:rsidP="00EA50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727" w:type="dxa"/>
          </w:tcPr>
          <w:p w:rsidR="00EA5049" w:rsidRPr="008E09A7" w:rsidRDefault="00EA5049" w:rsidP="00EA504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Индивидуальная бе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седа «Взаимоотношения в семье»</w:t>
            </w:r>
          </w:p>
        </w:tc>
        <w:tc>
          <w:tcPr>
            <w:tcW w:w="1178" w:type="dxa"/>
          </w:tcPr>
          <w:p w:rsidR="00EA5049" w:rsidRPr="008E09A7" w:rsidRDefault="008629A2" w:rsidP="008629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 2022</w:t>
            </w:r>
            <w:r w:rsidR="00EA5049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938" w:type="dxa"/>
          </w:tcPr>
          <w:p w:rsidR="00EA5049" w:rsidRPr="008E09A7" w:rsidRDefault="00EA5049" w:rsidP="00EA50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 групп</w:t>
            </w:r>
          </w:p>
        </w:tc>
        <w:tc>
          <w:tcPr>
            <w:tcW w:w="1811" w:type="dxa"/>
          </w:tcPr>
          <w:p w:rsidR="00EA5049" w:rsidRPr="008E09A7" w:rsidRDefault="00EA5049" w:rsidP="00EA50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049" w:rsidRPr="008E09A7" w:rsidTr="00EA5049">
        <w:tc>
          <w:tcPr>
            <w:tcW w:w="643" w:type="dxa"/>
          </w:tcPr>
          <w:p w:rsidR="00EA5049" w:rsidRPr="008E09A7" w:rsidRDefault="00EA5049" w:rsidP="00EA50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727" w:type="dxa"/>
          </w:tcPr>
          <w:p w:rsidR="00EA5049" w:rsidRPr="008E09A7" w:rsidRDefault="00EA5049" w:rsidP="00EA504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Памятка для родителей «Семейный путево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дитель. Можно и нельзя в семье»</w:t>
            </w:r>
          </w:p>
        </w:tc>
        <w:tc>
          <w:tcPr>
            <w:tcW w:w="1178" w:type="dxa"/>
          </w:tcPr>
          <w:p w:rsidR="00EA5049" w:rsidRPr="008E09A7" w:rsidRDefault="008629A2" w:rsidP="008629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 2022</w:t>
            </w:r>
            <w:r w:rsidR="00EA5049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938" w:type="dxa"/>
          </w:tcPr>
          <w:p w:rsidR="00EA5049" w:rsidRPr="008E09A7" w:rsidRDefault="00EA5049" w:rsidP="00EA50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  <w:tc>
          <w:tcPr>
            <w:tcW w:w="1811" w:type="dxa"/>
          </w:tcPr>
          <w:p w:rsidR="00EA5049" w:rsidRPr="008E09A7" w:rsidRDefault="00EA5049" w:rsidP="00EA50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049" w:rsidRPr="008E09A7" w:rsidTr="00EA5049">
        <w:tc>
          <w:tcPr>
            <w:tcW w:w="643" w:type="dxa"/>
          </w:tcPr>
          <w:p w:rsidR="00EA5049" w:rsidRPr="008E09A7" w:rsidRDefault="00EA5049" w:rsidP="00EA50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727" w:type="dxa"/>
          </w:tcPr>
          <w:p w:rsidR="00EA5049" w:rsidRPr="008E09A7" w:rsidRDefault="00EA5049" w:rsidP="00EA504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Индивидуальная беседа с родителями: «Что делать, если папа не интересуется воспитанием собственного ребенка».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Оформление</w:t>
            </w:r>
            <w:r w:rsidRPr="008E0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папки-передвижки</w:t>
            </w:r>
            <w:r w:rsidRPr="008E0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«Роль отца в воспитании ребенка»</w:t>
            </w:r>
          </w:p>
        </w:tc>
        <w:tc>
          <w:tcPr>
            <w:tcW w:w="1178" w:type="dxa"/>
          </w:tcPr>
          <w:p w:rsidR="00EA5049" w:rsidRPr="008E09A7" w:rsidRDefault="008629A2" w:rsidP="008629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 2022</w:t>
            </w:r>
            <w:r w:rsidR="00EA5049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938" w:type="dxa"/>
          </w:tcPr>
          <w:p w:rsidR="00EA5049" w:rsidRPr="008E09A7" w:rsidRDefault="00EA5049" w:rsidP="00EA50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 групп</w:t>
            </w:r>
          </w:p>
        </w:tc>
        <w:tc>
          <w:tcPr>
            <w:tcW w:w="1811" w:type="dxa"/>
          </w:tcPr>
          <w:p w:rsidR="00EA5049" w:rsidRPr="008E09A7" w:rsidRDefault="00EA5049" w:rsidP="00EA50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049" w:rsidRPr="008E09A7" w:rsidTr="00EA5049">
        <w:tc>
          <w:tcPr>
            <w:tcW w:w="643" w:type="dxa"/>
          </w:tcPr>
          <w:p w:rsidR="00EA5049" w:rsidRPr="008E09A7" w:rsidRDefault="00EA5049" w:rsidP="00EA50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4727" w:type="dxa"/>
          </w:tcPr>
          <w:p w:rsidR="00EA5049" w:rsidRPr="008E09A7" w:rsidRDefault="00EA5049" w:rsidP="00EA504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9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Размещение в родительском уголке информации по </w:t>
            </w:r>
            <w:r w:rsidRPr="008E09A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тем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е</w:t>
            </w:r>
            <w:r w:rsidRPr="008E09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 </w:t>
            </w:r>
            <w:r w:rsidRPr="008E09A7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>«Роль матери и отца в воспитании ребёнка»</w:t>
            </w:r>
          </w:p>
        </w:tc>
        <w:tc>
          <w:tcPr>
            <w:tcW w:w="1178" w:type="dxa"/>
          </w:tcPr>
          <w:p w:rsidR="00EA5049" w:rsidRPr="008E09A7" w:rsidRDefault="008629A2" w:rsidP="008629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 2022</w:t>
            </w:r>
            <w:r w:rsidR="00EA5049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938" w:type="dxa"/>
          </w:tcPr>
          <w:p w:rsidR="00EA5049" w:rsidRPr="008E09A7" w:rsidRDefault="00EA5049" w:rsidP="00EA50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 групп</w:t>
            </w:r>
          </w:p>
        </w:tc>
        <w:tc>
          <w:tcPr>
            <w:tcW w:w="1811" w:type="dxa"/>
          </w:tcPr>
          <w:p w:rsidR="00EA5049" w:rsidRPr="008E09A7" w:rsidRDefault="00EA5049" w:rsidP="00EA50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049" w:rsidRPr="008E09A7" w:rsidTr="00EA5049">
        <w:tc>
          <w:tcPr>
            <w:tcW w:w="643" w:type="dxa"/>
          </w:tcPr>
          <w:p w:rsidR="00EA5049" w:rsidRPr="008E09A7" w:rsidRDefault="00EA5049" w:rsidP="00EA50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727" w:type="dxa"/>
          </w:tcPr>
          <w:p w:rsidR="00EA5049" w:rsidRPr="008E09A7" w:rsidRDefault="00EA5049" w:rsidP="00EA504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9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наглядной агитации для </w:t>
            </w:r>
            <w:r w:rsidRPr="008E09A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родителей</w:t>
            </w:r>
            <w:r w:rsidRPr="008E09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EA5049" w:rsidRPr="008E09A7" w:rsidRDefault="00EA5049" w:rsidP="00EA504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9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 </w:t>
            </w:r>
            <w:r w:rsidRPr="008E09A7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>«Права детей»</w:t>
            </w:r>
          </w:p>
          <w:p w:rsidR="00EA5049" w:rsidRPr="008E09A7" w:rsidRDefault="00EA5049" w:rsidP="00EA504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9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 </w:t>
            </w:r>
            <w:r w:rsidRPr="008E09A7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>«Воспитываем добротой»</w:t>
            </w:r>
          </w:p>
          <w:p w:rsidR="00EA5049" w:rsidRPr="008E09A7" w:rsidRDefault="00EA5049" w:rsidP="00EA504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9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 </w:t>
            </w:r>
            <w:r w:rsidRPr="008E09A7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>«Разговор о нравственности»</w:t>
            </w:r>
          </w:p>
        </w:tc>
        <w:tc>
          <w:tcPr>
            <w:tcW w:w="1178" w:type="dxa"/>
          </w:tcPr>
          <w:p w:rsidR="00EA5049" w:rsidRPr="008E09A7" w:rsidRDefault="00EA5049" w:rsidP="00EA50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38" w:type="dxa"/>
          </w:tcPr>
          <w:p w:rsidR="00EA5049" w:rsidRPr="008E09A7" w:rsidRDefault="00EA5049" w:rsidP="00EA50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 групп</w:t>
            </w:r>
          </w:p>
        </w:tc>
        <w:tc>
          <w:tcPr>
            <w:tcW w:w="1811" w:type="dxa"/>
          </w:tcPr>
          <w:p w:rsidR="00EA5049" w:rsidRPr="008E09A7" w:rsidRDefault="00EA5049" w:rsidP="00EA50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049" w:rsidRPr="008E09A7" w:rsidTr="00EA5049">
        <w:tc>
          <w:tcPr>
            <w:tcW w:w="643" w:type="dxa"/>
          </w:tcPr>
          <w:p w:rsidR="00EA5049" w:rsidRPr="008E09A7" w:rsidRDefault="00EA5049" w:rsidP="00EA50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727" w:type="dxa"/>
          </w:tcPr>
          <w:p w:rsidR="00EA5049" w:rsidRPr="008E09A7" w:rsidRDefault="00EA5049" w:rsidP="00EA504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9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информационной папки с телефонами и адресами социал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ьных служб по охране прав детей</w:t>
            </w:r>
          </w:p>
        </w:tc>
        <w:tc>
          <w:tcPr>
            <w:tcW w:w="1178" w:type="dxa"/>
          </w:tcPr>
          <w:p w:rsidR="00EA5049" w:rsidRPr="008E09A7" w:rsidRDefault="008629A2" w:rsidP="008629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Июль 2023</w:t>
            </w:r>
            <w:bookmarkStart w:id="0" w:name="_GoBack"/>
            <w:bookmarkEnd w:id="0"/>
            <w:r w:rsidR="00EA5049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938" w:type="dxa"/>
          </w:tcPr>
          <w:p w:rsidR="00EA5049" w:rsidRPr="008E09A7" w:rsidRDefault="00EA5049" w:rsidP="00EA50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  <w:tc>
          <w:tcPr>
            <w:tcW w:w="1811" w:type="dxa"/>
          </w:tcPr>
          <w:p w:rsidR="00EA5049" w:rsidRPr="008E09A7" w:rsidRDefault="00EA5049" w:rsidP="00EA50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11F97" w:rsidRDefault="008629A2"/>
    <w:sectPr w:rsidR="00E11F97" w:rsidSect="00BF5FAB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5FAB"/>
    <w:rsid w:val="001D621B"/>
    <w:rsid w:val="001E4781"/>
    <w:rsid w:val="00373920"/>
    <w:rsid w:val="005F72FF"/>
    <w:rsid w:val="006D5789"/>
    <w:rsid w:val="0071003E"/>
    <w:rsid w:val="008629A2"/>
    <w:rsid w:val="008E09A7"/>
    <w:rsid w:val="00BF5FAB"/>
    <w:rsid w:val="00EA5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6D979A"/>
  <w15:chartTrackingRefBased/>
  <w15:docId w15:val="{D7EEBB04-73D3-422D-A9E4-B6135A30F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5F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BF5F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1">
    <w:name w:val="Style11"/>
    <w:basedOn w:val="a"/>
    <w:uiPriority w:val="99"/>
    <w:rsid w:val="00BF5FA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FontStyle19">
    <w:name w:val="Font Style19"/>
    <w:basedOn w:val="a0"/>
    <w:uiPriority w:val="99"/>
    <w:rsid w:val="00BF5FAB"/>
    <w:rPr>
      <w:rFonts w:ascii="Arial" w:hAnsi="Arial" w:cs="Arial"/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5F72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F72F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54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1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6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4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1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3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7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1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4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3</Pages>
  <Words>450</Words>
  <Characters>2569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cp:lastPrinted>2019-07-14T18:42:00Z</cp:lastPrinted>
  <dcterms:created xsi:type="dcterms:W3CDTF">2017-07-24T13:10:00Z</dcterms:created>
  <dcterms:modified xsi:type="dcterms:W3CDTF">2023-05-31T08:38:00Z</dcterms:modified>
</cp:coreProperties>
</file>