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ED6" w:rsidRPr="007A1310" w:rsidRDefault="00B25ED6" w:rsidP="00B25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10">
        <w:rPr>
          <w:rFonts w:ascii="Times New Roman" w:hAnsi="Times New Roman" w:cs="Times New Roman"/>
          <w:b/>
          <w:sz w:val="28"/>
          <w:szCs w:val="28"/>
        </w:rPr>
        <w:t>Информация по продуктам</w:t>
      </w:r>
      <w:r w:rsidR="00CA5418">
        <w:rPr>
          <w:rFonts w:ascii="Times New Roman" w:hAnsi="Times New Roman" w:cs="Times New Roman"/>
          <w:b/>
          <w:sz w:val="28"/>
          <w:szCs w:val="28"/>
        </w:rPr>
        <w:t>-поставщикам</w:t>
      </w:r>
    </w:p>
    <w:tbl>
      <w:tblPr>
        <w:tblStyle w:val="a3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5812"/>
      </w:tblGrid>
      <w:tr w:rsidR="006C1A13" w:rsidRPr="0006232A" w:rsidTr="003A7CF1">
        <w:trPr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13" w:rsidRPr="008F1915" w:rsidRDefault="006C1A13" w:rsidP="00827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9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A13" w:rsidRPr="008F1915" w:rsidRDefault="006C1A13" w:rsidP="00827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91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Организация-поставщик</w:t>
            </w:r>
          </w:p>
        </w:tc>
      </w:tr>
      <w:tr w:rsidR="006C1A13" w:rsidRPr="003E0FDD" w:rsidTr="003A7CF1">
        <w:trPr>
          <w:trHeight w:val="55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3" w:rsidRPr="003E0FDD" w:rsidRDefault="006C1A13" w:rsidP="00827A0A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3E0FDD">
              <w:rPr>
                <w:rFonts w:ascii="Times New Roman" w:hAnsi="Times New Roman" w:cs="Times New Roman"/>
                <w:bCs/>
              </w:rPr>
              <w:t>Говядина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3" w:rsidRPr="003E0FDD" w:rsidRDefault="006C1A13" w:rsidP="00827A0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Аврора»</w:t>
            </w:r>
          </w:p>
          <w:p w:rsidR="006C1A13" w:rsidRPr="003E0FDD" w:rsidRDefault="006C1A13" w:rsidP="00827A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A7CF1" w:rsidRPr="003E0FDD" w:rsidTr="003A7CF1">
        <w:trPr>
          <w:trHeight w:val="55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Кура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</w:p>
        </w:tc>
      </w:tr>
      <w:tr w:rsidR="003A7CF1" w:rsidRPr="003E0FDD" w:rsidTr="003A7CF1">
        <w:trPr>
          <w:trHeight w:val="55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Печень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</w:p>
        </w:tc>
      </w:tr>
      <w:tr w:rsidR="003A7CF1" w:rsidRPr="003E0FDD" w:rsidTr="003A7CF1">
        <w:trPr>
          <w:trHeight w:val="55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Консервы мясные</w:t>
            </w:r>
          </w:p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  <w:bookmarkStart w:id="0" w:name="_GoBack"/>
            <w:bookmarkEnd w:id="0"/>
          </w:p>
        </w:tc>
      </w:tr>
      <w:tr w:rsidR="003A7CF1" w:rsidRPr="003E0FDD" w:rsidTr="003A7CF1">
        <w:trPr>
          <w:trHeight w:val="55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Минтай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</w:p>
        </w:tc>
      </w:tr>
      <w:tr w:rsidR="003A7CF1" w:rsidRPr="003E0FDD" w:rsidTr="003A7CF1">
        <w:trPr>
          <w:trHeight w:val="55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Сахар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</w:p>
        </w:tc>
      </w:tr>
      <w:tr w:rsidR="003A7CF1" w:rsidRPr="003E0FDD" w:rsidTr="003A7CF1">
        <w:trPr>
          <w:trHeight w:val="55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Бакалейная продукция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</w:p>
        </w:tc>
      </w:tr>
      <w:tr w:rsidR="003A7CF1" w:rsidRPr="003E0FDD" w:rsidTr="003A7CF1">
        <w:trPr>
          <w:trHeight w:val="55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Печенье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</w:p>
        </w:tc>
      </w:tr>
      <w:tr w:rsidR="003A7CF1" w:rsidRPr="003E0FDD" w:rsidTr="003A7CF1">
        <w:trPr>
          <w:trHeight w:val="55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Чай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</w:p>
        </w:tc>
      </w:tr>
      <w:tr w:rsidR="003A7CF1" w:rsidRPr="003E0FDD" w:rsidTr="003A7CF1">
        <w:trPr>
          <w:trHeight w:val="55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Консервы  рыбные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</w:p>
        </w:tc>
      </w:tr>
      <w:tr w:rsidR="003A7CF1" w:rsidRPr="003E0FDD" w:rsidTr="003A7CF1">
        <w:trPr>
          <w:trHeight w:val="55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Творог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</w:p>
        </w:tc>
      </w:tr>
      <w:tr w:rsidR="003A7CF1" w:rsidRPr="003E0FDD" w:rsidTr="003A7CF1">
        <w:trPr>
          <w:trHeight w:val="55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Сыр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</w:p>
        </w:tc>
      </w:tr>
      <w:tr w:rsidR="003A7CF1" w:rsidRPr="003E0FDD" w:rsidTr="003A7CF1">
        <w:trPr>
          <w:trHeight w:val="55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Масло подсолнечное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</w:p>
        </w:tc>
      </w:tr>
      <w:tr w:rsidR="003A7CF1" w:rsidRPr="003E0FDD" w:rsidTr="003A7CF1">
        <w:trPr>
          <w:trHeight w:val="55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Макаронные изделия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</w:p>
        </w:tc>
      </w:tr>
      <w:tr w:rsidR="003A7CF1" w:rsidRPr="003E0FDD" w:rsidTr="003A7CF1">
        <w:trPr>
          <w:trHeight w:val="55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Мука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</w:p>
        </w:tc>
      </w:tr>
      <w:tr w:rsidR="003A7CF1" w:rsidRPr="003E0FDD" w:rsidTr="003A7CF1">
        <w:trPr>
          <w:trHeight w:val="55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Крупы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</w:p>
        </w:tc>
      </w:tr>
      <w:tr w:rsidR="003A7CF1" w:rsidRPr="003E0FDD" w:rsidTr="003A7CF1">
        <w:trPr>
          <w:trHeight w:val="55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Крупы бобовые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« Лабиринт»</w:t>
            </w:r>
          </w:p>
        </w:tc>
      </w:tr>
      <w:tr w:rsidR="003A7CF1" w:rsidRPr="003E0FDD" w:rsidTr="003A7CF1">
        <w:trPr>
          <w:trHeight w:val="55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Консервированная </w:t>
            </w: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продукция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Фраас</w:t>
            </w:r>
            <w:proofErr w:type="spellEnd"/>
            <w:r w:rsidRPr="003E0FDD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</w:tr>
      <w:tr w:rsidR="003A7CF1" w:rsidRPr="003E0FDD" w:rsidTr="003A7CF1">
        <w:trPr>
          <w:trHeight w:val="55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Овощи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ИП Белоглазов Р. А.</w:t>
            </w:r>
          </w:p>
        </w:tc>
      </w:tr>
      <w:tr w:rsidR="003A7CF1" w:rsidRPr="003E0FDD" w:rsidTr="003A7CF1">
        <w:trPr>
          <w:trHeight w:val="561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Сок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ИП Ермаков М. М.</w:t>
            </w:r>
          </w:p>
        </w:tc>
      </w:tr>
      <w:tr w:rsidR="003A7CF1" w:rsidRPr="003E0FDD" w:rsidTr="003A7CF1">
        <w:trPr>
          <w:trHeight w:val="55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Консервы молочные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ТД « Янтарное Семечко»</w:t>
            </w:r>
          </w:p>
        </w:tc>
      </w:tr>
      <w:tr w:rsidR="003A7CF1" w:rsidRPr="003E0FDD" w:rsidTr="003A7CF1">
        <w:trPr>
          <w:trHeight w:val="56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Горох консервированный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ТД « Янтарное Семечко»</w:t>
            </w:r>
          </w:p>
        </w:tc>
      </w:tr>
      <w:tr w:rsidR="003A7CF1" w:rsidRPr="003E0FDD" w:rsidTr="003A7CF1">
        <w:trPr>
          <w:trHeight w:val="56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Повидло и джем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ТД « Янтарное Семечко»</w:t>
            </w:r>
          </w:p>
        </w:tc>
      </w:tr>
      <w:tr w:rsidR="003A7CF1" w:rsidRPr="003E0FDD" w:rsidTr="003A7CF1">
        <w:trPr>
          <w:trHeight w:val="53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Сухофрукты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Шодиев</w:t>
            </w:r>
            <w:proofErr w:type="spellEnd"/>
            <w:r w:rsidRPr="003E0FDD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</w:tr>
      <w:tr w:rsidR="003A7CF1" w:rsidRPr="003E0FDD" w:rsidTr="003A7CF1">
        <w:trPr>
          <w:trHeight w:val="57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Ягоды сушеные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Шодиев</w:t>
            </w:r>
            <w:proofErr w:type="spellEnd"/>
            <w:r w:rsidRPr="003E0FDD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</w:tr>
      <w:tr w:rsidR="003A7CF1" w:rsidRPr="003E0FDD" w:rsidTr="003A7CF1">
        <w:trPr>
          <w:trHeight w:val="53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Фрукты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Аик</w:t>
            </w:r>
            <w:proofErr w:type="spellEnd"/>
            <w:r w:rsidRPr="003E0FDD">
              <w:rPr>
                <w:rFonts w:ascii="Times New Roman" w:hAnsi="Times New Roman" w:cs="Times New Roman"/>
                <w:sz w:val="24"/>
                <w:szCs w:val="24"/>
              </w:rPr>
              <w:t xml:space="preserve"> Урал»</w:t>
            </w:r>
          </w:p>
        </w:tc>
      </w:tr>
      <w:tr w:rsidR="003A7CF1" w:rsidRPr="003E0FDD" w:rsidTr="003A7CF1">
        <w:trPr>
          <w:trHeight w:val="55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Яйцо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Аик</w:t>
            </w:r>
            <w:proofErr w:type="spellEnd"/>
            <w:r w:rsidRPr="003E0FDD">
              <w:rPr>
                <w:rFonts w:ascii="Times New Roman" w:hAnsi="Times New Roman" w:cs="Times New Roman"/>
                <w:sz w:val="24"/>
                <w:szCs w:val="24"/>
              </w:rPr>
              <w:t xml:space="preserve"> Урал»</w:t>
            </w:r>
          </w:p>
        </w:tc>
      </w:tr>
      <w:tr w:rsidR="003A7CF1" w:rsidRPr="003E0FDD" w:rsidTr="003A7CF1">
        <w:trPr>
          <w:trHeight w:val="55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Горбуша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Аик</w:t>
            </w:r>
            <w:proofErr w:type="spellEnd"/>
            <w:r w:rsidRPr="003E0FDD">
              <w:rPr>
                <w:rFonts w:ascii="Times New Roman" w:hAnsi="Times New Roman" w:cs="Times New Roman"/>
                <w:sz w:val="24"/>
                <w:szCs w:val="24"/>
              </w:rPr>
              <w:t xml:space="preserve"> Урал»</w:t>
            </w:r>
          </w:p>
        </w:tc>
      </w:tr>
      <w:tr w:rsidR="003A7CF1" w:rsidRPr="003E0FDD" w:rsidTr="003A7CF1">
        <w:trPr>
          <w:trHeight w:val="547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Молочная продукция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 ПК « Уральский продукт»</w:t>
            </w:r>
          </w:p>
        </w:tc>
      </w:tr>
      <w:tr w:rsidR="003A7CF1" w:rsidRPr="003E0FDD" w:rsidTr="003A7CF1">
        <w:trPr>
          <w:trHeight w:val="56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Масло сливочное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ООО  ПК « Чистые продукты»</w:t>
            </w:r>
          </w:p>
        </w:tc>
      </w:tr>
      <w:tr w:rsidR="003A7CF1" w:rsidRPr="003E0FDD" w:rsidTr="003A7CF1">
        <w:trPr>
          <w:trHeight w:val="56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0FDD">
              <w:rPr>
                <w:rFonts w:ascii="Times New Roman" w:hAnsi="Times New Roman" w:cs="Times New Roman"/>
                <w:bCs/>
                <w:sz w:val="24"/>
                <w:szCs w:val="24"/>
              </w:rPr>
              <w:t>Хлеб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F1" w:rsidRPr="003E0FDD" w:rsidRDefault="003A7CF1" w:rsidP="003A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 «</w:t>
            </w:r>
            <w:r w:rsidRPr="003E0FDD">
              <w:rPr>
                <w:rFonts w:ascii="Times New Roman" w:hAnsi="Times New Roman" w:cs="Times New Roman"/>
                <w:sz w:val="24"/>
                <w:szCs w:val="24"/>
              </w:rPr>
              <w:t>Самсон и К»</w:t>
            </w:r>
          </w:p>
        </w:tc>
      </w:tr>
    </w:tbl>
    <w:p w:rsidR="00B25ED6" w:rsidRPr="003E0FDD" w:rsidRDefault="00B25ED6" w:rsidP="007A13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5ED6" w:rsidRPr="003E0FDD" w:rsidSect="00FE6FA0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CA"/>
    <w:rsid w:val="00010271"/>
    <w:rsid w:val="00030C10"/>
    <w:rsid w:val="00033091"/>
    <w:rsid w:val="00044EA1"/>
    <w:rsid w:val="00046C2A"/>
    <w:rsid w:val="00051126"/>
    <w:rsid w:val="000511B1"/>
    <w:rsid w:val="0006232A"/>
    <w:rsid w:val="00083A3E"/>
    <w:rsid w:val="00086DE7"/>
    <w:rsid w:val="000A1B90"/>
    <w:rsid w:val="000B0FA1"/>
    <w:rsid w:val="000B237C"/>
    <w:rsid w:val="000B59BE"/>
    <w:rsid w:val="000B6562"/>
    <w:rsid w:val="000C7D88"/>
    <w:rsid w:val="000D28F5"/>
    <w:rsid w:val="000D7FE0"/>
    <w:rsid w:val="000F0D32"/>
    <w:rsid w:val="000F0DC8"/>
    <w:rsid w:val="001009A3"/>
    <w:rsid w:val="00120AD0"/>
    <w:rsid w:val="001266D0"/>
    <w:rsid w:val="00134A41"/>
    <w:rsid w:val="00137958"/>
    <w:rsid w:val="00143AE0"/>
    <w:rsid w:val="001900F5"/>
    <w:rsid w:val="0019184A"/>
    <w:rsid w:val="001A035B"/>
    <w:rsid w:val="001A105A"/>
    <w:rsid w:val="001C4AE6"/>
    <w:rsid w:val="001D738E"/>
    <w:rsid w:val="001E3DD2"/>
    <w:rsid w:val="002026B8"/>
    <w:rsid w:val="00223190"/>
    <w:rsid w:val="00227D1C"/>
    <w:rsid w:val="00244E64"/>
    <w:rsid w:val="00252B39"/>
    <w:rsid w:val="002577A9"/>
    <w:rsid w:val="00263CFF"/>
    <w:rsid w:val="002641A9"/>
    <w:rsid w:val="0026641A"/>
    <w:rsid w:val="00290D5B"/>
    <w:rsid w:val="00295962"/>
    <w:rsid w:val="002971A3"/>
    <w:rsid w:val="002A0A14"/>
    <w:rsid w:val="002A7FCA"/>
    <w:rsid w:val="002B14F6"/>
    <w:rsid w:val="002B5D4D"/>
    <w:rsid w:val="002B7BFD"/>
    <w:rsid w:val="002C01CE"/>
    <w:rsid w:val="002C4E6F"/>
    <w:rsid w:val="002D09F9"/>
    <w:rsid w:val="002E0523"/>
    <w:rsid w:val="002E548C"/>
    <w:rsid w:val="00310241"/>
    <w:rsid w:val="0031047F"/>
    <w:rsid w:val="00315803"/>
    <w:rsid w:val="00321BF3"/>
    <w:rsid w:val="00325CED"/>
    <w:rsid w:val="00325F57"/>
    <w:rsid w:val="00330C83"/>
    <w:rsid w:val="003354A0"/>
    <w:rsid w:val="00340FF8"/>
    <w:rsid w:val="00344578"/>
    <w:rsid w:val="00356EDD"/>
    <w:rsid w:val="003A7CF1"/>
    <w:rsid w:val="003B6BCE"/>
    <w:rsid w:val="003C095E"/>
    <w:rsid w:val="003D206A"/>
    <w:rsid w:val="003E0FDD"/>
    <w:rsid w:val="00402FE1"/>
    <w:rsid w:val="00427853"/>
    <w:rsid w:val="00440682"/>
    <w:rsid w:val="00440C80"/>
    <w:rsid w:val="00440C83"/>
    <w:rsid w:val="00445E28"/>
    <w:rsid w:val="00451388"/>
    <w:rsid w:val="00460BEC"/>
    <w:rsid w:val="0046369C"/>
    <w:rsid w:val="004875D3"/>
    <w:rsid w:val="00490032"/>
    <w:rsid w:val="004A7981"/>
    <w:rsid w:val="004B650C"/>
    <w:rsid w:val="004E0F48"/>
    <w:rsid w:val="004E4495"/>
    <w:rsid w:val="004E70FF"/>
    <w:rsid w:val="004F6BE0"/>
    <w:rsid w:val="00503E72"/>
    <w:rsid w:val="00506341"/>
    <w:rsid w:val="00516C3E"/>
    <w:rsid w:val="00522B32"/>
    <w:rsid w:val="00523FB1"/>
    <w:rsid w:val="00525275"/>
    <w:rsid w:val="00547BAF"/>
    <w:rsid w:val="00555884"/>
    <w:rsid w:val="00565F7D"/>
    <w:rsid w:val="005839BD"/>
    <w:rsid w:val="005B3216"/>
    <w:rsid w:val="005C694C"/>
    <w:rsid w:val="005D003A"/>
    <w:rsid w:val="005D10A2"/>
    <w:rsid w:val="005E1965"/>
    <w:rsid w:val="005F4292"/>
    <w:rsid w:val="005F6B1A"/>
    <w:rsid w:val="006218EF"/>
    <w:rsid w:val="00623905"/>
    <w:rsid w:val="00625ACA"/>
    <w:rsid w:val="006321D6"/>
    <w:rsid w:val="00633B2B"/>
    <w:rsid w:val="0063439B"/>
    <w:rsid w:val="0064345B"/>
    <w:rsid w:val="0067057E"/>
    <w:rsid w:val="00692F77"/>
    <w:rsid w:val="006971CC"/>
    <w:rsid w:val="006A54F7"/>
    <w:rsid w:val="006C1A13"/>
    <w:rsid w:val="006C1A8B"/>
    <w:rsid w:val="006C5DB0"/>
    <w:rsid w:val="006C7BEB"/>
    <w:rsid w:val="006E3756"/>
    <w:rsid w:val="006E7204"/>
    <w:rsid w:val="006F26E6"/>
    <w:rsid w:val="00703FE0"/>
    <w:rsid w:val="00705947"/>
    <w:rsid w:val="00707228"/>
    <w:rsid w:val="0071111F"/>
    <w:rsid w:val="0071214A"/>
    <w:rsid w:val="00723B8B"/>
    <w:rsid w:val="00725A94"/>
    <w:rsid w:val="00726E6C"/>
    <w:rsid w:val="007365F0"/>
    <w:rsid w:val="00740EB2"/>
    <w:rsid w:val="007439B2"/>
    <w:rsid w:val="00745A13"/>
    <w:rsid w:val="00766817"/>
    <w:rsid w:val="00775AF4"/>
    <w:rsid w:val="0077630C"/>
    <w:rsid w:val="00777ACE"/>
    <w:rsid w:val="007859C7"/>
    <w:rsid w:val="0079202E"/>
    <w:rsid w:val="007A1310"/>
    <w:rsid w:val="007A7D44"/>
    <w:rsid w:val="007B6A84"/>
    <w:rsid w:val="007B7469"/>
    <w:rsid w:val="007C0974"/>
    <w:rsid w:val="007D0C43"/>
    <w:rsid w:val="007D5CDF"/>
    <w:rsid w:val="007E011C"/>
    <w:rsid w:val="007E2A53"/>
    <w:rsid w:val="007E5E33"/>
    <w:rsid w:val="007F2258"/>
    <w:rsid w:val="007F7A78"/>
    <w:rsid w:val="008014C0"/>
    <w:rsid w:val="00823C38"/>
    <w:rsid w:val="00834021"/>
    <w:rsid w:val="00842B3C"/>
    <w:rsid w:val="00845B53"/>
    <w:rsid w:val="00860459"/>
    <w:rsid w:val="0086048F"/>
    <w:rsid w:val="00860DAA"/>
    <w:rsid w:val="00863082"/>
    <w:rsid w:val="008669B2"/>
    <w:rsid w:val="00874E7E"/>
    <w:rsid w:val="00885964"/>
    <w:rsid w:val="008A2942"/>
    <w:rsid w:val="008B3FB0"/>
    <w:rsid w:val="008C12B0"/>
    <w:rsid w:val="008D1CD3"/>
    <w:rsid w:val="008D6599"/>
    <w:rsid w:val="008F1915"/>
    <w:rsid w:val="00903F79"/>
    <w:rsid w:val="00905D39"/>
    <w:rsid w:val="00910161"/>
    <w:rsid w:val="00964914"/>
    <w:rsid w:val="00971135"/>
    <w:rsid w:val="00997E5D"/>
    <w:rsid w:val="009A2BE5"/>
    <w:rsid w:val="009A4894"/>
    <w:rsid w:val="009B4B6B"/>
    <w:rsid w:val="009C3A3C"/>
    <w:rsid w:val="009E1DB8"/>
    <w:rsid w:val="009E534D"/>
    <w:rsid w:val="009F11F2"/>
    <w:rsid w:val="009F509D"/>
    <w:rsid w:val="00A2626C"/>
    <w:rsid w:val="00A62745"/>
    <w:rsid w:val="00A7531F"/>
    <w:rsid w:val="00A769D7"/>
    <w:rsid w:val="00A93F4F"/>
    <w:rsid w:val="00AA18EC"/>
    <w:rsid w:val="00AB20D6"/>
    <w:rsid w:val="00AD6342"/>
    <w:rsid w:val="00AE4A75"/>
    <w:rsid w:val="00AF5203"/>
    <w:rsid w:val="00B0556D"/>
    <w:rsid w:val="00B11186"/>
    <w:rsid w:val="00B2287A"/>
    <w:rsid w:val="00B25ED6"/>
    <w:rsid w:val="00B30CC6"/>
    <w:rsid w:val="00B31228"/>
    <w:rsid w:val="00B32815"/>
    <w:rsid w:val="00B355F1"/>
    <w:rsid w:val="00B41941"/>
    <w:rsid w:val="00B41DE6"/>
    <w:rsid w:val="00B43D8F"/>
    <w:rsid w:val="00B50D9D"/>
    <w:rsid w:val="00B53494"/>
    <w:rsid w:val="00B6570D"/>
    <w:rsid w:val="00B80C71"/>
    <w:rsid w:val="00B84581"/>
    <w:rsid w:val="00B97F04"/>
    <w:rsid w:val="00BB1275"/>
    <w:rsid w:val="00BB7B5F"/>
    <w:rsid w:val="00BC47D6"/>
    <w:rsid w:val="00BD113A"/>
    <w:rsid w:val="00BE491C"/>
    <w:rsid w:val="00BE62CD"/>
    <w:rsid w:val="00BF0C9A"/>
    <w:rsid w:val="00C00BA6"/>
    <w:rsid w:val="00C0121F"/>
    <w:rsid w:val="00C04505"/>
    <w:rsid w:val="00C06F45"/>
    <w:rsid w:val="00C07EDE"/>
    <w:rsid w:val="00C236D1"/>
    <w:rsid w:val="00C26CD5"/>
    <w:rsid w:val="00C302C7"/>
    <w:rsid w:val="00C30547"/>
    <w:rsid w:val="00C50DE9"/>
    <w:rsid w:val="00C516E2"/>
    <w:rsid w:val="00C611E6"/>
    <w:rsid w:val="00C65716"/>
    <w:rsid w:val="00C72773"/>
    <w:rsid w:val="00C75BEA"/>
    <w:rsid w:val="00C9489F"/>
    <w:rsid w:val="00CA0AE0"/>
    <w:rsid w:val="00CA5418"/>
    <w:rsid w:val="00CB15DA"/>
    <w:rsid w:val="00CC022F"/>
    <w:rsid w:val="00CE215F"/>
    <w:rsid w:val="00CF6589"/>
    <w:rsid w:val="00D024F4"/>
    <w:rsid w:val="00D07305"/>
    <w:rsid w:val="00D13CDB"/>
    <w:rsid w:val="00D14A54"/>
    <w:rsid w:val="00D24242"/>
    <w:rsid w:val="00D3337B"/>
    <w:rsid w:val="00D37BD1"/>
    <w:rsid w:val="00D407C4"/>
    <w:rsid w:val="00D525C5"/>
    <w:rsid w:val="00D54013"/>
    <w:rsid w:val="00D63FD0"/>
    <w:rsid w:val="00D64B35"/>
    <w:rsid w:val="00D92BC1"/>
    <w:rsid w:val="00D96EE6"/>
    <w:rsid w:val="00DA1CB9"/>
    <w:rsid w:val="00DB2BEE"/>
    <w:rsid w:val="00DB6AF3"/>
    <w:rsid w:val="00DC3940"/>
    <w:rsid w:val="00DD787A"/>
    <w:rsid w:val="00E37D5D"/>
    <w:rsid w:val="00E44209"/>
    <w:rsid w:val="00E45C12"/>
    <w:rsid w:val="00E527FA"/>
    <w:rsid w:val="00E81D62"/>
    <w:rsid w:val="00E8400B"/>
    <w:rsid w:val="00E848DE"/>
    <w:rsid w:val="00E9483C"/>
    <w:rsid w:val="00E94E92"/>
    <w:rsid w:val="00EB1555"/>
    <w:rsid w:val="00EB78A0"/>
    <w:rsid w:val="00EC1896"/>
    <w:rsid w:val="00EC45CC"/>
    <w:rsid w:val="00EC7A92"/>
    <w:rsid w:val="00EE230C"/>
    <w:rsid w:val="00EE353F"/>
    <w:rsid w:val="00EE6327"/>
    <w:rsid w:val="00EF1C5E"/>
    <w:rsid w:val="00F074E1"/>
    <w:rsid w:val="00F25EC0"/>
    <w:rsid w:val="00F460CC"/>
    <w:rsid w:val="00F51267"/>
    <w:rsid w:val="00F64F32"/>
    <w:rsid w:val="00F8025A"/>
    <w:rsid w:val="00F811F4"/>
    <w:rsid w:val="00FB2852"/>
    <w:rsid w:val="00FB6B5A"/>
    <w:rsid w:val="00FC220B"/>
    <w:rsid w:val="00FD4CAE"/>
    <w:rsid w:val="00FD7341"/>
    <w:rsid w:val="00FE13FF"/>
    <w:rsid w:val="00FE6FA0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7E58"/>
  <w15:docId w15:val="{8A526F1E-363A-4159-9732-3EFDFC65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1027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1"/>
    <w:qFormat/>
    <w:locked/>
    <w:rsid w:val="00010271"/>
    <w:rPr>
      <w:rFonts w:ascii="Times New Roman" w:eastAsia="Calibri" w:hAnsi="Times New Roman" w:cs="Times New Roman"/>
      <w:sz w:val="28"/>
    </w:rPr>
  </w:style>
  <w:style w:type="character" w:customStyle="1" w:styleId="2">
    <w:name w:val="Основной текст (2) + Полужирный"/>
    <w:basedOn w:val="a0"/>
    <w:rsid w:val="00B32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223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6">
    <w:name w:val="Hyperlink"/>
    <w:unhideWhenUsed/>
    <w:rsid w:val="0022319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</cp:lastModifiedBy>
  <cp:revision>2</cp:revision>
  <cp:lastPrinted>2021-05-07T05:41:00Z</cp:lastPrinted>
  <dcterms:created xsi:type="dcterms:W3CDTF">2023-02-14T09:34:00Z</dcterms:created>
  <dcterms:modified xsi:type="dcterms:W3CDTF">2023-02-14T09:34:00Z</dcterms:modified>
</cp:coreProperties>
</file>