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7" w:rsidRPr="00A32C1C" w:rsidRDefault="00F07BE7" w:rsidP="00F07BE7">
      <w:pPr>
        <w:jc w:val="center"/>
      </w:pPr>
      <w:r w:rsidRPr="00A32C1C">
        <w:t>Муниципальное автономное дошкольное образовательное учреждение</w:t>
      </w:r>
    </w:p>
    <w:p w:rsidR="00F07BE7" w:rsidRPr="00A32C1C" w:rsidRDefault="00F07BE7" w:rsidP="00F07BE7">
      <w:pPr>
        <w:jc w:val="center"/>
      </w:pPr>
      <w:r w:rsidRPr="00A32C1C">
        <w:t>«Детский сад № 70 комбинированного вида»</w:t>
      </w:r>
    </w:p>
    <w:p w:rsidR="00F07BE7" w:rsidRPr="00095EE0" w:rsidRDefault="00F07BE7" w:rsidP="00095EE0">
      <w:pPr>
        <w:jc w:val="center"/>
      </w:pPr>
      <w:r w:rsidRPr="00095EE0">
        <w:t>Юридический</w:t>
      </w:r>
      <w:r w:rsidR="00095EE0" w:rsidRPr="00095EE0">
        <w:t xml:space="preserve"> </w:t>
      </w:r>
      <w:r w:rsidRPr="00095EE0">
        <w:t>адрес:</w:t>
      </w:r>
      <w:r w:rsidR="00095EE0" w:rsidRPr="00095EE0">
        <w:t xml:space="preserve"> </w:t>
      </w:r>
      <w:r w:rsidR="0089420B">
        <w:t>623104</w:t>
      </w:r>
      <w:r w:rsidRPr="00095EE0">
        <w:t>, Свердловская область, г. Первоуральск, проспект Ильича, 22б</w:t>
      </w:r>
    </w:p>
    <w:p w:rsidR="00F07BE7" w:rsidRDefault="00F07BE7" w:rsidP="00095EE0">
      <w:pPr>
        <w:jc w:val="center"/>
        <w:rPr>
          <w:rStyle w:val="a3"/>
          <w:color w:val="auto"/>
          <w:u w:val="none"/>
          <w:shd w:val="clear" w:color="auto" w:fill="FFFFFF"/>
          <w:lang w:val="en-US"/>
        </w:rPr>
      </w:pPr>
      <w:r w:rsidRPr="00095EE0">
        <w:t>Тел</w:t>
      </w:r>
      <w:r w:rsidRPr="00095EE0">
        <w:rPr>
          <w:lang w:val="en-US"/>
        </w:rPr>
        <w:t xml:space="preserve">.: 8(3439)66-63-82, E-mail: </w:t>
      </w:r>
      <w:hyperlink r:id="rId8" w:history="1">
        <w:r w:rsidRPr="00095EE0">
          <w:rPr>
            <w:rStyle w:val="a3"/>
            <w:color w:val="auto"/>
            <w:u w:val="none"/>
            <w:shd w:val="clear" w:color="auto" w:fill="FFFFFF"/>
            <w:lang w:val="en-US"/>
          </w:rPr>
          <w:t>mkdou70@yandex.ru</w:t>
        </w:r>
      </w:hyperlink>
    </w:p>
    <w:p w:rsidR="00095EE0" w:rsidRPr="00095EE0" w:rsidRDefault="00095EE0" w:rsidP="00095EE0">
      <w:pPr>
        <w:pBdr>
          <w:bottom w:val="single" w:sz="4" w:space="1" w:color="auto"/>
        </w:pBdr>
        <w:jc w:val="center"/>
      </w:pPr>
      <w:r>
        <w:t xml:space="preserve">Фактический адрес: </w:t>
      </w:r>
      <w:r w:rsidRPr="00095EE0">
        <w:t>62310</w:t>
      </w:r>
      <w:r>
        <w:t>4</w:t>
      </w:r>
      <w:r w:rsidRPr="00095EE0">
        <w:t>, Свердловская область, г. Первоуральск,</w:t>
      </w:r>
      <w:r>
        <w:t xml:space="preserve"> ул. Комсомольская, 4 а</w:t>
      </w:r>
    </w:p>
    <w:p w:rsidR="00F07BE7" w:rsidRPr="00095EE0" w:rsidRDefault="00F07BE7" w:rsidP="00F07BE7">
      <w:pPr>
        <w:jc w:val="center"/>
        <w:rPr>
          <w:b/>
        </w:rPr>
      </w:pPr>
    </w:p>
    <w:p w:rsidR="00F07BE7" w:rsidRPr="00095EE0" w:rsidRDefault="00F07BE7" w:rsidP="00F07BE7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  <w:gridCol w:w="5103"/>
      </w:tblGrid>
      <w:tr w:rsidR="00F07BE7" w:rsidRPr="007F54DC" w:rsidTr="002E2C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 xml:space="preserve">на заседании Педагогического совета </w:t>
            </w:r>
            <w:r w:rsidR="00FD0F57">
              <w:t xml:space="preserve">филиала </w:t>
            </w:r>
            <w:r>
              <w:t>МАДОУ «Детский сад № 70»</w:t>
            </w:r>
            <w:r w:rsidR="00FD0F57">
              <w:t xml:space="preserve"> - «Детский сад №60»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FD0F57" w:rsidRDefault="00F07BE7" w:rsidP="00E15AE1">
            <w:pPr>
              <w:tabs>
                <w:tab w:val="left" w:pos="7220"/>
              </w:tabs>
              <w:ind w:left="33" w:right="176"/>
            </w:pPr>
            <w:r>
              <w:t xml:space="preserve">родителей </w:t>
            </w:r>
            <w:r w:rsidR="00FD0F57">
              <w:t xml:space="preserve"> филиала МАДОУ «Детский сад № 70» - «Детский сад №60»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  <w:r w:rsidRPr="00416107">
              <w:t xml:space="preserve">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E14B11" w:rsidRDefault="00E14B11" w:rsidP="00F07BE7">
      <w:pPr>
        <w:jc w:val="center"/>
      </w:pPr>
    </w:p>
    <w:p w:rsidR="00E14B11" w:rsidRPr="00A32C1C" w:rsidRDefault="00E14B11" w:rsidP="00F07BE7">
      <w:pPr>
        <w:jc w:val="center"/>
      </w:pPr>
    </w:p>
    <w:p w:rsidR="00095EE0" w:rsidRPr="00A32C1C" w:rsidRDefault="00095EE0" w:rsidP="00095EE0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095EE0" w:rsidRPr="00A32C1C" w:rsidRDefault="00095EE0" w:rsidP="00095EE0">
      <w:pPr>
        <w:jc w:val="center"/>
        <w:rPr>
          <w:b/>
        </w:rPr>
      </w:pPr>
      <w:r w:rsidRPr="00A32C1C">
        <w:rPr>
          <w:b/>
        </w:rPr>
        <w:t>ОБЩЕ</w:t>
      </w:r>
      <w:r>
        <w:rPr>
          <w:b/>
        </w:rPr>
        <w:t>РАЗВИВАЮЩА</w:t>
      </w:r>
      <w:r w:rsidRPr="00A32C1C">
        <w:rPr>
          <w:b/>
        </w:rPr>
        <w:t xml:space="preserve">Я ПРОГРАММА – </w:t>
      </w:r>
    </w:p>
    <w:p w:rsidR="00095EE0" w:rsidRDefault="00095EE0" w:rsidP="00095EE0">
      <w:pPr>
        <w:jc w:val="center"/>
        <w:rPr>
          <w:b/>
        </w:rPr>
      </w:pPr>
      <w:r>
        <w:rPr>
          <w:b/>
        </w:rPr>
        <w:t>ФИЗКУЛЬТУРНО-СПОРТИВНОЙ НАПРАВЛЕННОСТИ</w:t>
      </w:r>
    </w:p>
    <w:p w:rsidR="002E2C7D" w:rsidRDefault="00095EE0" w:rsidP="00095EE0">
      <w:pPr>
        <w:jc w:val="center"/>
        <w:rPr>
          <w:b/>
        </w:rPr>
      </w:pPr>
      <w:r w:rsidRPr="00A32C1C">
        <w:rPr>
          <w:b/>
        </w:rPr>
        <w:t xml:space="preserve"> </w:t>
      </w:r>
      <w:r w:rsidR="00F07BE7" w:rsidRPr="00A32C1C">
        <w:rPr>
          <w:b/>
        </w:rPr>
        <w:t>«</w:t>
      </w:r>
      <w:r>
        <w:rPr>
          <w:b/>
        </w:rPr>
        <w:t>БУДЬ ЗДОРОВ</w:t>
      </w:r>
      <w:r w:rsidR="002E2C7D">
        <w:rPr>
          <w:b/>
        </w:rPr>
        <w:t>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</w:p>
    <w:p w:rsidR="00F07BE7" w:rsidRPr="00A32C1C" w:rsidRDefault="002E2C7D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EB8C2E8" wp14:editId="711A2754">
            <wp:simplePos x="0" y="0"/>
            <wp:positionH relativeFrom="column">
              <wp:posOffset>234315</wp:posOffset>
            </wp:positionH>
            <wp:positionV relativeFrom="paragraph">
              <wp:posOffset>42545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B4AF" wp14:editId="73175817">
            <wp:simplePos x="0" y="0"/>
            <wp:positionH relativeFrom="column">
              <wp:posOffset>1701165</wp:posOffset>
            </wp:positionH>
            <wp:positionV relativeFrom="paragraph">
              <wp:posOffset>8255</wp:posOffset>
            </wp:positionV>
            <wp:extent cx="710343" cy="1224872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" cy="12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095EE0" w:rsidRDefault="00095EE0" w:rsidP="00F07BE7">
      <w:pPr>
        <w:jc w:val="center"/>
      </w:pPr>
    </w:p>
    <w:p w:rsidR="00095EE0" w:rsidRDefault="00095EE0" w:rsidP="00F07BE7">
      <w:pPr>
        <w:jc w:val="center"/>
      </w:pPr>
    </w:p>
    <w:p w:rsidR="00095EE0" w:rsidRDefault="00095EE0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Default="001579FE" w:rsidP="002E2C7D">
      <w:pPr>
        <w:jc w:val="center"/>
      </w:pPr>
    </w:p>
    <w:p w:rsidR="001579FE" w:rsidRDefault="001579FE" w:rsidP="002E2C7D">
      <w:pPr>
        <w:jc w:val="center"/>
      </w:pPr>
    </w:p>
    <w:p w:rsidR="00F07BE7" w:rsidRDefault="00F07BE7"/>
    <w:p w:rsidR="001579FE" w:rsidRPr="001579FE" w:rsidRDefault="00095EE0" w:rsidP="00E10491">
      <w:pPr>
        <w:ind w:firstLine="709"/>
        <w:jc w:val="both"/>
        <w:outlineLvl w:val="0"/>
        <w:rPr>
          <w:lang w:eastAsia="en-US"/>
        </w:rPr>
      </w:pPr>
      <w:r w:rsidRPr="001579FE">
        <w:rPr>
          <w:lang w:eastAsia="en-US"/>
        </w:rPr>
        <w:lastRenderedPageBreak/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«Будь здоров»</w:t>
      </w:r>
      <w:r w:rsidR="001579FE" w:rsidRPr="001579FE">
        <w:rPr>
          <w:lang w:eastAsia="en-US"/>
        </w:rPr>
        <w:t>. – г. Первоуральск. – 2022г.</w:t>
      </w:r>
    </w:p>
    <w:p w:rsidR="001579FE" w:rsidRPr="001579FE" w:rsidRDefault="001579FE" w:rsidP="00E10491">
      <w:pPr>
        <w:ind w:firstLine="709"/>
        <w:jc w:val="both"/>
        <w:rPr>
          <w:lang w:eastAsia="en-US"/>
        </w:rPr>
      </w:pPr>
    </w:p>
    <w:p w:rsidR="001579FE" w:rsidRPr="001579FE" w:rsidRDefault="001579FE" w:rsidP="00E10491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 xml:space="preserve">Составитель: </w:t>
      </w:r>
      <w:r w:rsidR="003B6A6C">
        <w:rPr>
          <w:lang w:eastAsia="en-US"/>
        </w:rPr>
        <w:t>Рябцева Д.С., старший воспитатель</w:t>
      </w:r>
      <w:r w:rsidRPr="001579FE">
        <w:rPr>
          <w:lang w:eastAsia="en-US"/>
        </w:rPr>
        <w:t>.</w:t>
      </w:r>
    </w:p>
    <w:p w:rsidR="001579FE" w:rsidRPr="001579FE" w:rsidRDefault="001579FE" w:rsidP="00E10491">
      <w:pPr>
        <w:ind w:firstLine="709"/>
      </w:pPr>
    </w:p>
    <w:p w:rsidR="001579FE" w:rsidRPr="001579FE" w:rsidRDefault="00095EE0" w:rsidP="00E10491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 xml:space="preserve">физкультурно-спортивной направленности «Будь здоров» </w:t>
      </w:r>
      <w:r w:rsidR="001579FE" w:rsidRPr="001579FE">
        <w:rPr>
          <w:lang w:eastAsia="en-US"/>
        </w:rPr>
        <w:t xml:space="preserve"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 </w:t>
      </w:r>
      <w:r>
        <w:rPr>
          <w:lang w:eastAsia="en-US"/>
        </w:rPr>
        <w:t xml:space="preserve">(законных представителей) </w:t>
      </w:r>
      <w:r w:rsidR="001579FE" w:rsidRPr="001579FE">
        <w:rPr>
          <w:lang w:eastAsia="en-US"/>
        </w:rPr>
        <w:t>как заказчиков образовательных услуг.</w:t>
      </w:r>
    </w:p>
    <w:p w:rsidR="001579FE" w:rsidRDefault="001579FE" w:rsidP="00E10491">
      <w:pPr>
        <w:ind w:firstLine="709"/>
      </w:pPr>
    </w:p>
    <w:p w:rsidR="001579FE" w:rsidRDefault="00095EE0" w:rsidP="00E10491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«Будь здоров»</w:t>
      </w:r>
      <w:r w:rsidR="001579FE" w:rsidRPr="00C15A2A">
        <w:rPr>
          <w:lang w:eastAsia="en-US"/>
        </w:rPr>
        <w:t xml:space="preserve"> </w:t>
      </w:r>
      <w:r w:rsidR="001579FE" w:rsidRPr="001579FE">
        <w:rPr>
          <w:lang w:eastAsia="en-US"/>
        </w:rPr>
        <w:t xml:space="preserve">разработана с целью приобщения детей к </w:t>
      </w:r>
      <w:r w:rsidR="001579FE"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="001579FE" w:rsidRPr="001579FE">
        <w:rPr>
          <w:lang w:eastAsia="en-US"/>
        </w:rPr>
        <w:t xml:space="preserve">ошкольника посредством </w:t>
      </w:r>
      <w:r w:rsidR="001579FE">
        <w:rPr>
          <w:lang w:eastAsia="en-US"/>
        </w:rPr>
        <w:t>занятий по корригирующей гимнастике</w:t>
      </w:r>
      <w:r w:rsidR="001579FE" w:rsidRPr="001579FE">
        <w:rPr>
          <w:lang w:eastAsia="en-US"/>
        </w:rPr>
        <w:t>.</w:t>
      </w:r>
    </w:p>
    <w:p w:rsidR="00E10491" w:rsidRDefault="00E10491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E10491" w:rsidRPr="00E10491" w:rsidRDefault="00E10491" w:rsidP="00E10491">
      <w:pPr>
        <w:jc w:val="center"/>
        <w:rPr>
          <w:b/>
          <w:lang w:eastAsia="en-US"/>
        </w:rPr>
      </w:pPr>
      <w:r w:rsidRPr="00E10491">
        <w:rPr>
          <w:b/>
          <w:lang w:eastAsia="en-US"/>
        </w:rPr>
        <w:lastRenderedPageBreak/>
        <w:t>СОДЕРЖАНИЕ</w:t>
      </w:r>
    </w:p>
    <w:p w:rsidR="001579FE" w:rsidRPr="00E10491" w:rsidRDefault="001579FE" w:rsidP="00E10491">
      <w:pPr>
        <w:jc w:val="center"/>
        <w:rPr>
          <w:b/>
          <w:sz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1.1.3.</w:t>
            </w:r>
            <w:r w:rsidR="002E2C7D" w:rsidRPr="00C15A2A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 xml:space="preserve">.Особенности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="00876EEB" w:rsidRPr="00C15A2A">
              <w:rPr>
                <w:rFonts w:eastAsia="Calibri"/>
                <w:b/>
                <w:lang w:eastAsia="en-US"/>
              </w:rPr>
              <w:t xml:space="preserve">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412197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412197">
              <w:rPr>
                <w:bCs/>
                <w:lang w:eastAsia="en-US"/>
              </w:rPr>
              <w:t>4</w:t>
            </w:r>
          </w:p>
          <w:p w:rsidR="00876EEB" w:rsidRPr="00C15A2A" w:rsidRDefault="0041219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  <w:p w:rsidR="00876EEB" w:rsidRPr="00C15A2A" w:rsidRDefault="0041219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412197" w:rsidP="0041219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  <w:p w:rsidR="00876EEB" w:rsidRPr="00C15A2A" w:rsidRDefault="0041219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  <w:p w:rsidR="00876EEB" w:rsidRPr="00C15A2A" w:rsidRDefault="00412197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  <w:p w:rsidR="00876EEB" w:rsidRPr="00C15A2A" w:rsidRDefault="0063366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</w:t>
            </w:r>
          </w:p>
          <w:p w:rsidR="00876EEB" w:rsidRPr="00C15A2A" w:rsidRDefault="0063366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</w:t>
            </w:r>
          </w:p>
          <w:p w:rsidR="00876EEB" w:rsidRPr="00C15A2A" w:rsidRDefault="0063366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  <w:p w:rsidR="00876EEB" w:rsidRPr="00C15A2A" w:rsidRDefault="0063366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  <w:p w:rsidR="00876EEB" w:rsidRPr="00C15A2A" w:rsidRDefault="00633664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  <w:p w:rsidR="00876EEB" w:rsidRPr="00C90DA6" w:rsidRDefault="00633664" w:rsidP="00876EE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</w:tr>
    </w:tbl>
    <w:p w:rsidR="00E10491" w:rsidRDefault="00E10491" w:rsidP="00E14B11">
      <w:pPr>
        <w:ind w:firstLine="574"/>
        <w:rPr>
          <w:b/>
          <w:bCs/>
          <w:sz w:val="28"/>
          <w:lang w:val="en-US" w:eastAsia="en-US"/>
        </w:rPr>
      </w:pPr>
    </w:p>
    <w:p w:rsidR="00E10491" w:rsidRDefault="00E10491">
      <w:pPr>
        <w:spacing w:after="200" w:line="276" w:lineRule="auto"/>
        <w:rPr>
          <w:b/>
          <w:bCs/>
          <w:sz w:val="28"/>
          <w:lang w:val="en-US" w:eastAsia="en-US"/>
        </w:rPr>
      </w:pPr>
      <w:r>
        <w:rPr>
          <w:b/>
          <w:bCs/>
          <w:sz w:val="28"/>
          <w:lang w:val="en-US" w:eastAsia="en-US"/>
        </w:rPr>
        <w:br w:type="page"/>
      </w:r>
    </w:p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3B6A6C" w:rsidP="00E14B11">
      <w:pPr>
        <w:ind w:firstLine="709"/>
        <w:jc w:val="both"/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«Будь здоров»</w:t>
      </w:r>
      <w:r>
        <w:t xml:space="preserve"> </w:t>
      </w:r>
      <w:r w:rsidR="00FB170C">
        <w:t>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>
        <w:t xml:space="preserve"> </w:t>
      </w:r>
      <w:r w:rsidR="005324C0">
        <w:t>опорно-двигательного аппар</w:t>
      </w:r>
      <w:r w:rsidR="00FD0F57">
        <w:t>а</w:t>
      </w:r>
      <w:r w:rsidR="005324C0">
        <w:t>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C678C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Осуществлять профилактику и своевременную коррекцию предпатологического и патологического состояния;</w:t>
      </w:r>
    </w:p>
    <w:p w:rsidR="00EC678C" w:rsidRPr="00EC678C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курса: икроножную, большеберцовую и мышцы формирующие свод стопы;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двигательный опыт детей;</w:t>
      </w:r>
    </w:p>
    <w:p w:rsidR="00A65C1E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Совершенствовать двигательные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умения и навыки в соответствии с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возрастными и индивидуальными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связочно-мышечная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>ормированию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-систематичности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lastRenderedPageBreak/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личностно-деятельностный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r>
        <w:rPr>
          <w:i/>
        </w:rPr>
        <w:t>деятельностный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</w:t>
      </w:r>
      <w:r>
        <w:lastRenderedPageBreak/>
        <w:t xml:space="preserve">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876EEB">
      <w:pPr>
        <w:pStyle w:val="ae"/>
        <w:numPr>
          <w:ilvl w:val="2"/>
          <w:numId w:val="45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увертыванием,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A65C1E" w:rsidRDefault="00A65C1E" w:rsidP="00FB170C">
      <w:pPr>
        <w:jc w:val="center"/>
        <w:rPr>
          <w:b/>
        </w:rPr>
      </w:pPr>
    </w:p>
    <w:p w:rsidR="00485A8E" w:rsidRDefault="00485A8E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(6-7(8)–го года жизни)</w:t>
      </w:r>
    </w:p>
    <w:p w:rsidR="00FB170C" w:rsidRDefault="00FB170C" w:rsidP="00FB170C">
      <w:pPr>
        <w:ind w:firstLine="708"/>
        <w:jc w:val="both"/>
      </w:pPr>
      <w:r>
        <w:t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lastRenderedPageBreak/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lastRenderedPageBreak/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>Различают осанку правильную, сутулую, лордотическую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t>-Профилактика заболеваний бронхо-легочной системы у детей.</w:t>
      </w:r>
    </w:p>
    <w:p w:rsidR="00FB170C" w:rsidRDefault="00FB170C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 xml:space="preserve">Характеристика контингента воспитанников </w:t>
      </w:r>
    </w:p>
    <w:p w:rsidR="00FB170C" w:rsidRPr="00A65C1E" w:rsidRDefault="007F6BAC" w:rsidP="00FB170C">
      <w:pPr>
        <w:jc w:val="center"/>
        <w:rPr>
          <w:b/>
        </w:rPr>
      </w:pPr>
      <w:r>
        <w:rPr>
          <w:b/>
        </w:rPr>
        <w:t xml:space="preserve">Филиала </w:t>
      </w:r>
      <w:r w:rsidR="00FB170C" w:rsidRPr="00A65C1E">
        <w:rPr>
          <w:b/>
        </w:rPr>
        <w:t>МАДОУ «Детский сад № 70»</w:t>
      </w:r>
      <w:r>
        <w:rPr>
          <w:b/>
        </w:rPr>
        <w:t xml:space="preserve"> - «Детский сад №60»</w:t>
      </w:r>
    </w:p>
    <w:p w:rsidR="00FB170C" w:rsidRDefault="00FB170C" w:rsidP="00FB170C">
      <w:pPr>
        <w:ind w:firstLine="567"/>
        <w:jc w:val="both"/>
      </w:pPr>
      <w:r w:rsidRPr="00A65C1E">
        <w:t>В МАДОУ функционирует 6 групп. Обще</w:t>
      </w:r>
      <w:r w:rsidR="007F6BAC">
        <w:t>е количество воспитанников – 121</w:t>
      </w:r>
      <w:r w:rsidRPr="00A65C1E">
        <w:t>.</w:t>
      </w:r>
      <w:r>
        <w:t xml:space="preserve">  Из них курс корригирующей гимнастики осваивает 36 воспитанников (средняя, старшая, подготовительная группы).</w:t>
      </w:r>
    </w:p>
    <w:p w:rsidR="00FB170C" w:rsidRDefault="00FB170C" w:rsidP="00FB170C">
      <w:pPr>
        <w:ind w:firstLine="567"/>
        <w:jc w:val="both"/>
      </w:pPr>
      <w:r>
        <w:t xml:space="preserve">Периодичность занятий – 2 раза в неделю. </w:t>
      </w:r>
    </w:p>
    <w:p w:rsidR="00FB170C" w:rsidRDefault="00FB170C" w:rsidP="00FB170C">
      <w:pPr>
        <w:ind w:firstLine="567"/>
        <w:jc w:val="both"/>
      </w:pPr>
      <w:r>
        <w:t xml:space="preserve">Группы формируются по возрасту: 4-5 лет – младший возраст, </w:t>
      </w:r>
      <w:r w:rsidR="004D69F8">
        <w:t xml:space="preserve">5-6 лет – средний возраст, </w:t>
      </w:r>
      <w:r>
        <w:t>6-7 лет – старший возраст.</w:t>
      </w:r>
    </w:p>
    <w:p w:rsidR="00FB170C" w:rsidRDefault="00FB170C" w:rsidP="00FB170C">
      <w:pPr>
        <w:ind w:firstLine="567"/>
        <w:jc w:val="both"/>
      </w:pPr>
      <w:r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lastRenderedPageBreak/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 xml:space="preserve"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системы, комплексы с использованием мячей-массажеров, с </w:t>
      </w:r>
      <w:r w:rsidR="007F6BAC">
        <w:t>гимнастическими</w:t>
      </w:r>
      <w:r>
        <w:t xml:space="preserve"> палками, гимнастическими скамейками.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  <w:r>
        <w:t xml:space="preserve"> 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ДП </w:t>
      </w:r>
      <w:r>
        <w:t xml:space="preserve">– дыхательная пауза. После умеренного вдоха, выдох со звуком «м-м-м». Норма &gt; 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  <w:r>
        <w:t xml:space="preserve">  </w:t>
      </w:r>
    </w:p>
    <w:p w:rsidR="00FB170C" w:rsidRDefault="00FB170C" w:rsidP="00FB170C">
      <w:pPr>
        <w:ind w:firstLine="567"/>
        <w:jc w:val="both"/>
      </w:pPr>
      <w:r>
        <w:t xml:space="preserve"> (для детей 4-5 лет) и &gt; 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lastRenderedPageBreak/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1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lastRenderedPageBreak/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412197" w:rsidRDefault="00412197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A21F05">
      <w:pPr>
        <w:jc w:val="center"/>
        <w:rPr>
          <w:b/>
        </w:rPr>
      </w:pPr>
      <w:r w:rsidRPr="00A21F05">
        <w:rPr>
          <w:b/>
        </w:rPr>
        <w:t xml:space="preserve">Содержание дополнительной общеобразовательной программы – дополнительной общеразвивающей программы </w:t>
      </w:r>
    </w:p>
    <w:p w:rsidR="00A21F05" w:rsidRDefault="00A21F05" w:rsidP="00A21F05">
      <w:pPr>
        <w:spacing w:after="120"/>
        <w:jc w:val="center"/>
        <w:rPr>
          <w:b/>
        </w:rPr>
      </w:pPr>
      <w:r w:rsidRPr="00A21F05">
        <w:rPr>
          <w:b/>
        </w:rPr>
        <w:t>«Корригирующая гимнастика в условиях детского сада»</w:t>
      </w:r>
    </w:p>
    <w:tbl>
      <w:tblPr>
        <w:tblW w:w="14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7F6BAC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7F6BAC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7F6BAC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мячи-массажеры).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7F6BAC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lastRenderedPageBreak/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мячи-массажеры).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7F6BAC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 xml:space="preserve">Уточнить правильность выполнения деталей разучиваемого действия; исправить имеющиеся ошибки и добиться </w:t>
            </w:r>
            <w:r w:rsidRPr="00147234">
              <w:lastRenderedPageBreak/>
              <w:t>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lastRenderedPageBreak/>
              <w:t xml:space="preserve">-Словесный: название, частичное объяснение, словесные инструкции, разъяснения, пояснения; во время выполнения движений инструктор дает указания, направленные на качественное выполнение отдельных элементов </w:t>
            </w:r>
            <w:r w:rsidRPr="00147234">
              <w:lastRenderedPageBreak/>
              <w:t>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t>Заключительная часть – осуществляет совершенствование двигательных</w:t>
      </w:r>
      <w:r>
        <w:t xml:space="preserve"> 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435452" w:rsidRDefault="00435452" w:rsidP="00435452">
      <w:pPr>
        <w:shd w:val="clear" w:color="auto" w:fill="FFFFFF"/>
        <w:spacing w:line="360" w:lineRule="auto"/>
        <w:ind w:right="1"/>
        <w:jc w:val="center"/>
      </w:pPr>
    </w:p>
    <w:p w:rsidR="00BE2A12" w:rsidRPr="00BE2A12" w:rsidRDefault="00BE2A12" w:rsidP="00BE2A12">
      <w:pPr>
        <w:pStyle w:val="a8"/>
        <w:jc w:val="center"/>
        <w:rPr>
          <w:b/>
        </w:rPr>
      </w:pPr>
      <w:r w:rsidRPr="00BE2A12">
        <w:rPr>
          <w:b/>
        </w:rPr>
        <w:t xml:space="preserve">Календарный план по корригирующей гимнастике </w:t>
      </w:r>
    </w:p>
    <w:p w:rsidR="00BE2A12" w:rsidRDefault="00BE2A12" w:rsidP="00BE2A12">
      <w:pPr>
        <w:pStyle w:val="a8"/>
        <w:jc w:val="center"/>
        <w:rPr>
          <w:b/>
        </w:rPr>
      </w:pPr>
    </w:p>
    <w:tbl>
      <w:tblPr>
        <w:tblStyle w:val="ab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418"/>
        <w:gridCol w:w="1418"/>
        <w:gridCol w:w="1541"/>
        <w:gridCol w:w="1417"/>
        <w:gridCol w:w="1418"/>
        <w:gridCol w:w="1276"/>
        <w:gridCol w:w="1417"/>
        <w:gridCol w:w="1295"/>
        <w:gridCol w:w="1134"/>
      </w:tblGrid>
      <w:tr w:rsidR="00F24200" w:rsidTr="009E75A5">
        <w:tc>
          <w:tcPr>
            <w:tcW w:w="16303" w:type="dxa"/>
            <w:gridSpan w:val="12"/>
          </w:tcPr>
          <w:p w:rsidR="00461085" w:rsidRDefault="00461085" w:rsidP="009145CC">
            <w:pPr>
              <w:pStyle w:val="a8"/>
              <w:jc w:val="center"/>
              <w:rPr>
                <w:b/>
              </w:rPr>
            </w:pPr>
            <w:r w:rsidRPr="00BE2A12">
              <w:rPr>
                <w:b/>
              </w:rPr>
              <w:t>для детей 4 – 5 лет</w:t>
            </w:r>
          </w:p>
          <w:p w:rsidR="00461085" w:rsidRPr="00BE2A12" w:rsidRDefault="00461085" w:rsidP="009145CC">
            <w:pPr>
              <w:pStyle w:val="a8"/>
            </w:pP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9145CC">
            <w:pPr>
              <w:pStyle w:val="a8"/>
              <w:ind w:right="-91"/>
            </w:pPr>
            <w:r w:rsidRPr="00BE2A12">
              <w:t>Коррекционные цели</w:t>
            </w:r>
          </w:p>
        </w:tc>
        <w:tc>
          <w:tcPr>
            <w:tcW w:w="1418" w:type="dxa"/>
          </w:tcPr>
          <w:p w:rsidR="00461085" w:rsidRPr="00BE2A12" w:rsidRDefault="00461085" w:rsidP="009145CC">
            <w:pPr>
              <w:pStyle w:val="a8"/>
              <w:ind w:right="-108"/>
            </w:pPr>
            <w:r w:rsidRPr="00BE2A12">
              <w:t>Построения, перестроения</w:t>
            </w:r>
          </w:p>
        </w:tc>
        <w:tc>
          <w:tcPr>
            <w:tcW w:w="1275" w:type="dxa"/>
          </w:tcPr>
          <w:p w:rsidR="00461085" w:rsidRPr="00BE2A12" w:rsidRDefault="00461085" w:rsidP="00F24200">
            <w:pPr>
              <w:pStyle w:val="a8"/>
              <w:ind w:right="-109"/>
            </w:pPr>
            <w:r w:rsidRPr="00BE2A12">
              <w:t>Ходьба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right="-108"/>
            </w:pPr>
            <w:r w:rsidRPr="00BE2A12">
              <w:t>Бег</w:t>
            </w:r>
          </w:p>
        </w:tc>
        <w:tc>
          <w:tcPr>
            <w:tcW w:w="1418" w:type="dxa"/>
          </w:tcPr>
          <w:p w:rsidR="00461085" w:rsidRPr="00BE2A12" w:rsidRDefault="00461085" w:rsidP="009145CC">
            <w:pPr>
              <w:pStyle w:val="a8"/>
              <w:ind w:right="-108"/>
            </w:pPr>
            <w:r w:rsidRPr="00BE2A12">
              <w:t>Упражнения</w:t>
            </w:r>
          </w:p>
        </w:tc>
        <w:tc>
          <w:tcPr>
            <w:tcW w:w="1541" w:type="dxa"/>
          </w:tcPr>
          <w:p w:rsidR="00461085" w:rsidRPr="00BE2A12" w:rsidRDefault="00461085" w:rsidP="00F24200">
            <w:pPr>
              <w:pStyle w:val="a8"/>
              <w:ind w:right="-127"/>
            </w:pPr>
            <w:r w:rsidRPr="00BE2A12">
              <w:t>Равновесие</w:t>
            </w: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right="-128"/>
            </w:pPr>
            <w:r w:rsidRPr="00BE2A12">
              <w:t>Прыжки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right="-127"/>
            </w:pPr>
            <w:r w:rsidRPr="00BE2A12">
              <w:t>Метание</w:t>
            </w:r>
          </w:p>
        </w:tc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right="-127"/>
            </w:pPr>
            <w:r w:rsidRPr="00BE2A12">
              <w:t>Лазание, ползание</w:t>
            </w: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right="-108"/>
            </w:pPr>
            <w:r w:rsidRPr="00BE2A12">
              <w:t>Игры разной подвижности</w:t>
            </w:r>
          </w:p>
        </w:tc>
        <w:tc>
          <w:tcPr>
            <w:tcW w:w="1295" w:type="dxa"/>
          </w:tcPr>
          <w:p w:rsidR="00461085" w:rsidRPr="00BE2A12" w:rsidRDefault="00461085" w:rsidP="00F24200">
            <w:pPr>
              <w:pStyle w:val="a8"/>
              <w:ind w:right="-108"/>
            </w:pPr>
            <w:r w:rsidRPr="00BE2A12">
              <w:t>Упражнения</w:t>
            </w:r>
          </w:p>
        </w:tc>
        <w:tc>
          <w:tcPr>
            <w:tcW w:w="1134" w:type="dxa"/>
          </w:tcPr>
          <w:p w:rsidR="00461085" w:rsidRPr="00BE2A12" w:rsidRDefault="00461085" w:rsidP="00F24200">
            <w:pPr>
              <w:pStyle w:val="a8"/>
              <w:ind w:right="-108"/>
            </w:pPr>
            <w:r w:rsidRPr="00BE2A12">
              <w:t>Релаксация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F24200">
            <w:pPr>
              <w:pStyle w:val="a8"/>
            </w:pPr>
            <w:r w:rsidRPr="00BE2A12">
              <w:rPr>
                <w:b/>
                <w:bCs/>
              </w:rPr>
              <w:t>ОКТЯБРЬ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Ходьба в колонне по одному, на носках, на пятках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7" w:right="-108"/>
            </w:pPr>
            <w:r w:rsidRPr="00BE2A12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«Лягушата», «Походи боком»</w:t>
            </w:r>
          </w:p>
        </w:tc>
        <w:tc>
          <w:tcPr>
            <w:tcW w:w="1541" w:type="dxa"/>
          </w:tcPr>
          <w:p w:rsidR="00461085" w:rsidRPr="00BE2A12" w:rsidRDefault="00461085" w:rsidP="00F24200">
            <w:pPr>
              <w:pStyle w:val="a8"/>
              <w:ind w:left="-107" w:right="-127"/>
            </w:pPr>
            <w:r w:rsidRPr="00BE2A12">
              <w:t>Ходьба по канату, лежащему на полу, боком приставным шагом</w:t>
            </w:r>
          </w:p>
          <w:p w:rsidR="00461085" w:rsidRPr="00BE2A12" w:rsidRDefault="00461085" w:rsidP="00F24200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8"/>
            </w:pPr>
            <w:r w:rsidRPr="00BE2A12">
              <w:t>-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88" w:right="-127"/>
            </w:pPr>
            <w:r w:rsidRPr="00BE2A12">
              <w:t xml:space="preserve">Прокатывание мяча по дорожке, </w:t>
            </w:r>
            <w:r w:rsidR="009C05D9">
              <w:t>попадая им в кубик</w:t>
            </w:r>
          </w:p>
        </w:tc>
        <w:tc>
          <w:tcPr>
            <w:tcW w:w="1276" w:type="dxa"/>
          </w:tcPr>
          <w:p w:rsidR="00461085" w:rsidRPr="00BE2A12" w:rsidRDefault="009C05D9" w:rsidP="00F24200">
            <w:pPr>
              <w:pStyle w:val="a8"/>
              <w:ind w:left="-89" w:right="-127"/>
            </w:pPr>
            <w:r>
              <w:t>Ползание по гимнастической скамейке</w:t>
            </w:r>
          </w:p>
          <w:p w:rsidR="00461085" w:rsidRPr="00BE2A12" w:rsidRDefault="00461085" w:rsidP="00F24200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7"/>
            </w:pPr>
            <w:r w:rsidRPr="00BE2A12">
              <w:t>«Раз, два, три – место свое займи», «У медведя во бору», «Самый внимательный»</w:t>
            </w:r>
          </w:p>
        </w:tc>
        <w:tc>
          <w:tcPr>
            <w:tcW w:w="1295" w:type="dxa"/>
          </w:tcPr>
          <w:p w:rsidR="00461085" w:rsidRPr="00BE2A12" w:rsidRDefault="00461085" w:rsidP="00F24200">
            <w:pPr>
              <w:pStyle w:val="a8"/>
              <w:ind w:left="-89" w:right="-108"/>
            </w:pPr>
            <w:r w:rsidRPr="00BE2A12">
              <w:t>«Кач-кач», «По-турецки мы сидели…»</w:t>
            </w:r>
          </w:p>
        </w:tc>
        <w:tc>
          <w:tcPr>
            <w:tcW w:w="1134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Под речевое сопровождение «Дедушка Молчок»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Укрепление мышечного корсета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Ходьба в колонне по одному, с высоким подниманием колен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7" w:right="-108"/>
            </w:pPr>
            <w:r w:rsidRPr="00BE2A12">
              <w:t>Бег в колонне по одному, змейкой, по диагонали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«Великаны и гномики», «Все спортом занимаются»</w:t>
            </w:r>
          </w:p>
        </w:tc>
        <w:tc>
          <w:tcPr>
            <w:tcW w:w="1541" w:type="dxa"/>
          </w:tcPr>
          <w:p w:rsidR="00461085" w:rsidRPr="00BE2A12" w:rsidRDefault="00461085" w:rsidP="00F24200">
            <w:pPr>
              <w:pStyle w:val="a8"/>
              <w:ind w:left="-107" w:right="-127"/>
            </w:pPr>
            <w:r w:rsidRPr="00BE2A12">
              <w:t xml:space="preserve">Ходьба по гимнастической скамейке </w:t>
            </w:r>
            <w:r>
              <w:t>с сохранением правильной осанки</w:t>
            </w: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8"/>
            </w:pPr>
            <w:r w:rsidRPr="00BE2A12">
              <w:t>Прыжки на обеих ногах с продвижением вперед (3 – 5 м)</w:t>
            </w:r>
          </w:p>
          <w:p w:rsidR="00461085" w:rsidRPr="00BE2A12" w:rsidRDefault="00461085" w:rsidP="00F24200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88" w:right="-127"/>
            </w:pPr>
            <w:r w:rsidRPr="00BE2A12">
              <w:t>Перебрасывание мяча друг другу от груди, стоя в шеренгах</w:t>
            </w:r>
          </w:p>
          <w:p w:rsidR="00461085" w:rsidRPr="00BE2A12" w:rsidRDefault="00461085" w:rsidP="00F24200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left="-89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7"/>
            </w:pPr>
            <w:r w:rsidRPr="00BE2A12">
              <w:t>«Ловишка с ленточками», «Пес и кролики», «Мяч водящему»</w:t>
            </w:r>
          </w:p>
        </w:tc>
        <w:tc>
          <w:tcPr>
            <w:tcW w:w="1295" w:type="dxa"/>
          </w:tcPr>
          <w:p w:rsidR="00461085" w:rsidRPr="00BE2A12" w:rsidRDefault="00461085" w:rsidP="00F24200">
            <w:pPr>
              <w:pStyle w:val="a8"/>
              <w:ind w:left="-89" w:right="-108"/>
            </w:pPr>
            <w:r w:rsidRPr="00BE2A12">
              <w:t>«Черепахи», «Ёжик вытянулся, свернулся»</w:t>
            </w:r>
          </w:p>
        </w:tc>
        <w:tc>
          <w:tcPr>
            <w:tcW w:w="1134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Под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Укрепление голеностопного сустава,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Ходьба в колонне по одному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7" w:right="-108"/>
            </w:pPr>
            <w:r w:rsidRPr="00BE2A12">
              <w:t>В колонне по одному, с захлестом голени назад, с высоким подниманием колен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BE2A12" w:rsidRDefault="00461085" w:rsidP="00F24200">
            <w:pPr>
              <w:pStyle w:val="a8"/>
              <w:ind w:left="-107" w:right="-127"/>
            </w:pPr>
            <w:r w:rsidRPr="00BE2A12">
              <w:t>Ходьба по гимнастической скамейке, на середине скамейке присесть, затем выпрямиться и пройти до</w:t>
            </w:r>
            <w:r>
              <w:t xml:space="preserve"> конца скамейки, руки в </w:t>
            </w:r>
            <w:r>
              <w:lastRenderedPageBreak/>
              <w:t>стороны</w:t>
            </w: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8"/>
            </w:pPr>
            <w:r w:rsidRPr="00BE2A12">
              <w:lastRenderedPageBreak/>
              <w:t>Прыжки в длину с место на мягкое покрытие</w:t>
            </w:r>
          </w:p>
          <w:p w:rsidR="00461085" w:rsidRPr="00BE2A12" w:rsidRDefault="00461085" w:rsidP="00F24200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9C05D9" w:rsidRPr="00BE2A12" w:rsidRDefault="009C05D9" w:rsidP="00F24200">
            <w:pPr>
              <w:pStyle w:val="a8"/>
              <w:ind w:left="-89" w:right="-127"/>
            </w:pPr>
            <w:r>
              <w:t>Ползание по гимнастической скамейке</w:t>
            </w:r>
          </w:p>
          <w:p w:rsidR="00461085" w:rsidRPr="00BE2A12" w:rsidRDefault="00461085" w:rsidP="00F24200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7"/>
            </w:pPr>
            <w:r w:rsidRPr="00BE2A12">
              <w:t>«Курочка Хохлатка», «Лиса и цыплята»</w:t>
            </w:r>
          </w:p>
        </w:tc>
        <w:tc>
          <w:tcPr>
            <w:tcW w:w="1295" w:type="dxa"/>
          </w:tcPr>
          <w:p w:rsidR="00461085" w:rsidRPr="00BE2A12" w:rsidRDefault="00461085" w:rsidP="00F24200">
            <w:pPr>
              <w:pStyle w:val="a8"/>
              <w:ind w:left="-89" w:right="-108"/>
            </w:pPr>
            <w:r w:rsidRPr="00BE2A12">
              <w:t>«Кошечка», «Качалка»</w:t>
            </w:r>
          </w:p>
        </w:tc>
        <w:tc>
          <w:tcPr>
            <w:tcW w:w="1134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Под речевое сопровождение «Космос»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275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 xml:space="preserve">Ходьба в колонне по одному, на носках, на </w:t>
            </w:r>
            <w:r w:rsidR="00255D09">
              <w:t>пятках с выполнением подражател</w:t>
            </w:r>
            <w:r>
              <w:t>ьн</w:t>
            </w:r>
            <w:r w:rsidR="00255D09">
              <w:t>ы</w:t>
            </w:r>
            <w:r w:rsidRPr="00BE2A12">
              <w:t>х движений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7" w:right="-108"/>
            </w:pPr>
            <w:r w:rsidRPr="00BE2A12">
              <w:t>Бег в колонне по одному, змейкой, по диагонали, медленный</w:t>
            </w:r>
            <w:r w:rsidR="004D69F8">
              <w:t xml:space="preserve"> </w:t>
            </w:r>
            <w:r w:rsidRPr="00BE2A12">
              <w:t>оздоровительный бег до 1 мин</w:t>
            </w: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108" w:right="-109"/>
            </w:pPr>
            <w:r w:rsidRPr="00BE2A12">
              <w:t>«Кузнечик», «Прыгаем в снег»</w:t>
            </w:r>
          </w:p>
        </w:tc>
        <w:tc>
          <w:tcPr>
            <w:tcW w:w="1541" w:type="dxa"/>
          </w:tcPr>
          <w:p w:rsidR="00461085" w:rsidRPr="00BE2A12" w:rsidRDefault="00461085" w:rsidP="00F24200">
            <w:pPr>
              <w:pStyle w:val="a8"/>
              <w:ind w:left="-107" w:right="-127"/>
            </w:pPr>
            <w:r w:rsidRPr="00BE2A12">
              <w:t xml:space="preserve">Ходьба по </w:t>
            </w:r>
            <w:r w:rsidR="00255D09">
              <w:t>скакалке</w:t>
            </w:r>
            <w:r w:rsidRPr="00BE2A12">
              <w:t>, руки в стороны</w:t>
            </w:r>
          </w:p>
          <w:p w:rsidR="00461085" w:rsidRPr="00BE2A12" w:rsidRDefault="00461085" w:rsidP="00F24200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8"/>
            </w:pPr>
            <w:r w:rsidRPr="00BE2A12">
              <w:t>Прыжки на обеих ногах с продвижением вперед (вправо, влево через канат, лежащий на полу)</w:t>
            </w:r>
          </w:p>
          <w:p w:rsidR="00461085" w:rsidRPr="00BE2A12" w:rsidRDefault="00461085" w:rsidP="00F24200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F24200">
            <w:pPr>
              <w:pStyle w:val="a8"/>
              <w:ind w:left="-88" w:right="-127"/>
            </w:pPr>
            <w:r w:rsidRPr="00BE2A12">
              <w:t>Подбрасывание и ловля мяча обеими руками</w:t>
            </w:r>
          </w:p>
          <w:p w:rsidR="00461085" w:rsidRPr="00BE2A12" w:rsidRDefault="00461085" w:rsidP="00F24200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9C05D9" w:rsidRPr="00BE2A12" w:rsidRDefault="009C05D9" w:rsidP="00F24200">
            <w:pPr>
              <w:pStyle w:val="a8"/>
              <w:ind w:left="-89" w:right="-127"/>
            </w:pPr>
            <w:r>
              <w:t>Ползание по гимнастической скамейке</w:t>
            </w:r>
          </w:p>
          <w:p w:rsidR="00461085" w:rsidRPr="00BE2A12" w:rsidRDefault="00461085" w:rsidP="00F24200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F24200">
            <w:pPr>
              <w:pStyle w:val="a8"/>
              <w:ind w:left="-89" w:right="-127"/>
            </w:pPr>
            <w:r w:rsidRPr="00BE2A12">
              <w:t>«Воробушки и автомобиль», «Мишка бурый», «Отгадай, догони!»</w:t>
            </w:r>
          </w:p>
        </w:tc>
        <w:tc>
          <w:tcPr>
            <w:tcW w:w="1295" w:type="dxa"/>
          </w:tcPr>
          <w:p w:rsidR="00461085" w:rsidRPr="00BE2A12" w:rsidRDefault="00461085" w:rsidP="00F24200">
            <w:pPr>
              <w:pStyle w:val="a8"/>
              <w:ind w:left="-89" w:right="-108"/>
            </w:pPr>
            <w:r w:rsidRPr="00BE2A12">
              <w:t>«Лев в цирке», «Качели»</w:t>
            </w:r>
          </w:p>
        </w:tc>
        <w:tc>
          <w:tcPr>
            <w:tcW w:w="1134" w:type="dxa"/>
          </w:tcPr>
          <w:p w:rsidR="00461085" w:rsidRPr="00BE2A12" w:rsidRDefault="00461085" w:rsidP="00F24200">
            <w:pPr>
              <w:pStyle w:val="a8"/>
              <w:ind w:left="-108" w:right="-108"/>
            </w:pPr>
            <w:r w:rsidRPr="00BE2A12">
              <w:t>Под речевое сопровождение «Олени»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F24200">
            <w:pPr>
              <w:pStyle w:val="a8"/>
            </w:pPr>
            <w:r w:rsidRPr="00BE2A12">
              <w:rPr>
                <w:b/>
                <w:bCs/>
              </w:rPr>
              <w:t>НОЯБРЬ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Формирование правильной осанки, укрепление мышц конечностей и туловища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Обычная ходьба по залу, на носках, на пятках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по кругу, в прямом направлении в колонне по одному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«Поезд», «Прогулка в лес»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по гимнастической скамейке с перешагиванием через кубики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на обеих ногах из обруча в обруч (обручи лежат на полу последовательно)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Лазание по гимнастической стенке с переходом на другой пролет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«Мишка бурый», «Затейники»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«Морская звезда», «Цапля»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музыкальное и речевое сопровождение «Сказка»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Улучшение координации движений, укрепление опорно-двигательного аппарата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в колонне по одному, между предметами змейкой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по площадке в колонне по одному, змейкой между предметами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с перешагиванием через набивные мячи, высоко поднимая колени, руки на поясе, носки оттянуты, голова прямо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на правой и левой ногах с продвижением вперед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Бросание мяча вверх и ловля его двумя руками</w:t>
            </w:r>
          </w:p>
          <w:p w:rsidR="00461085" w:rsidRPr="00BE2A12" w:rsidRDefault="00461085" w:rsidP="000C739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Ползание по гимнастической скамейке на четвереньках, с опорой на руки и колени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«Карусель», «пес и кролики», «Ровным кругом»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«Стойкий оловянный солдатик»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речевое сопровождение «Веселые гномы»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 xml:space="preserve">Укрепление </w:t>
            </w:r>
            <w:r w:rsidRPr="00BE2A12">
              <w:lastRenderedPageBreak/>
              <w:t>мышц туловища и конечностей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>Перестроени</w:t>
            </w:r>
            <w:r w:rsidRPr="00BE2A12">
              <w:lastRenderedPageBreak/>
              <w:t>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lastRenderedPageBreak/>
              <w:t xml:space="preserve">Ходьба в </w:t>
            </w:r>
            <w:r w:rsidRPr="00BE2A12">
              <w:lastRenderedPageBreak/>
              <w:t>колонне по одному с выполнением подражательных движений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lastRenderedPageBreak/>
              <w:t xml:space="preserve">Бег с </w:t>
            </w:r>
            <w:r w:rsidRPr="00BE2A12">
              <w:lastRenderedPageBreak/>
              <w:t>высоким подниманием колен, с захлестыванием голени назад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lastRenderedPageBreak/>
              <w:t xml:space="preserve">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lastRenderedPageBreak/>
              <w:t xml:space="preserve">Ходьба по </w:t>
            </w:r>
            <w:r w:rsidRPr="00BE2A12">
              <w:lastRenderedPageBreak/>
              <w:t>гимнастической скамейке боком приставным шагом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lastRenderedPageBreak/>
              <w:t xml:space="preserve">Прыжки на </w:t>
            </w:r>
            <w:r w:rsidRPr="00BE2A12">
              <w:lastRenderedPageBreak/>
              <w:t xml:space="preserve">правой и левой ногах через </w:t>
            </w:r>
            <w:r w:rsidR="00255D09">
              <w:t>скакалки</w:t>
            </w:r>
            <w:r w:rsidRPr="00BE2A12">
              <w:t xml:space="preserve"> (расстояние 20 – 30 см)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lastRenderedPageBreak/>
              <w:t>-</w:t>
            </w:r>
          </w:p>
        </w:tc>
        <w:tc>
          <w:tcPr>
            <w:tcW w:w="1276" w:type="dxa"/>
          </w:tcPr>
          <w:p w:rsidR="009C05D9" w:rsidRPr="00BE2A12" w:rsidRDefault="009C05D9" w:rsidP="000C739D">
            <w:pPr>
              <w:pStyle w:val="a8"/>
              <w:ind w:left="-89" w:right="-127"/>
            </w:pPr>
            <w:r>
              <w:t xml:space="preserve">Ползание </w:t>
            </w:r>
            <w:r>
              <w:lastRenderedPageBreak/>
              <w:t>по гимнастической скамейке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lastRenderedPageBreak/>
              <w:t>«Мышки-</w:t>
            </w:r>
            <w:r w:rsidRPr="00BE2A12">
              <w:lastRenderedPageBreak/>
              <w:t>шалунишки», «Разноцветные автомобили», «Рыбаки»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lastRenderedPageBreak/>
              <w:t>«Потягиван</w:t>
            </w:r>
            <w:r w:rsidRPr="00BE2A12">
              <w:lastRenderedPageBreak/>
              <w:t>ие», «Ах, ладошки, вы, ладошки»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 xml:space="preserve">Под </w:t>
            </w:r>
            <w:r w:rsidRPr="00BE2A12">
              <w:lastRenderedPageBreak/>
              <w:t>музыкальное и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>Укрепление опорно-двигательного аппарата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колонну по одному, перестроение в шеренгу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Оздоровительный бег в среднем темпе до 1 минуты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«Ракеты», «Великаны и гномики»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в длину с места, с приземлением на полусогнутые ноги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Бросание мяча вверх и ловля его двумя руками с хлопками в ладоши</w:t>
            </w:r>
          </w:p>
          <w:p w:rsidR="00461085" w:rsidRPr="00BE2A12" w:rsidRDefault="00461085" w:rsidP="000C739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«Птицы в гнездах», «Пятнашки», «Сбить мяч»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«Танец медвежат», «Цапля»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F24200">
            <w:pPr>
              <w:pStyle w:val="a8"/>
            </w:pPr>
            <w:r w:rsidRPr="00BE2A12">
              <w:rPr>
                <w:b/>
                <w:bCs/>
              </w:rPr>
              <w:t>ДЕКАБРЬ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Развитие координации движений, укрепление туловища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Обычная ходьба, на носках, на пятках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Оздоровительный бег по зала, змейкой, по диагонали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«Все спортом занимаются»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на носках между набивными мячами, руки на поясе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на обеих ногах через кубики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З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Ползание по гимнастической скамейке на животе, хват руками с боков ска</w:t>
            </w:r>
            <w:r w:rsidR="009C05D9">
              <w:t>мейки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«Лохматый пес», «Ручейки и озера», «Попади в корзину»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«Покачай малышку», «Паровозик»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речевое сопровождение «Молчок»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Укрепление мышц, участвующих в формировании свода стопы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«Я по тропочке иду», «Лягушки»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по гимнастической скамейке, приставляя пятку одной ноги к носку другой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-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Подбрасывание и ловля мяча обеими руками, не прижимая его к груди</w:t>
            </w:r>
          </w:p>
          <w:p w:rsidR="00461085" w:rsidRPr="00BE2A12" w:rsidRDefault="00461085" w:rsidP="000C739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 xml:space="preserve">Ползание по-пластунски 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«Карусели», «Льдинки, ветер и мороз», «Ель, елка, елочка»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«Колобок», «Ножницы»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 xml:space="preserve">Компенсация </w:t>
            </w:r>
            <w:r w:rsidRPr="00BE2A12">
              <w:lastRenderedPageBreak/>
              <w:t>деформаций и восстановление свода стопы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 xml:space="preserve">Построение в колонну по </w:t>
            </w:r>
            <w:r w:rsidRPr="00BE2A12">
              <w:lastRenderedPageBreak/>
              <w:t>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lastRenderedPageBreak/>
              <w:t xml:space="preserve">Ходьба в колонне, на </w:t>
            </w:r>
            <w:r w:rsidRPr="00BE2A12">
              <w:lastRenderedPageBreak/>
              <w:t>носках, в полуприседе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lastRenderedPageBreak/>
              <w:t xml:space="preserve">Бег в колонне по одному, </w:t>
            </w:r>
            <w:r w:rsidRPr="00BE2A12">
              <w:lastRenderedPageBreak/>
              <w:t>боковой галоп (правое, левое плечо вперед)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lastRenderedPageBreak/>
              <w:t xml:space="preserve">«Цапля», «Гуси», </w:t>
            </w:r>
            <w:r w:rsidRPr="00BE2A12">
              <w:lastRenderedPageBreak/>
              <w:t>«Белые медведи»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lastRenderedPageBreak/>
              <w:t>-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 xml:space="preserve">Прыжки на обеих ногах </w:t>
            </w:r>
            <w:r w:rsidRPr="00BE2A12">
              <w:lastRenderedPageBreak/>
              <w:t>через шнур с продвижением</w:t>
            </w:r>
            <w:r>
              <w:t xml:space="preserve"> вперед (канат), вправо и влево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lastRenderedPageBreak/>
              <w:t xml:space="preserve">Забрасывание мешочка с </w:t>
            </w:r>
            <w:r w:rsidRPr="00BE2A12">
              <w:lastRenderedPageBreak/>
              <w:t>песком в обруч, лежащий на полу</w:t>
            </w:r>
          </w:p>
          <w:p w:rsidR="00461085" w:rsidRPr="00BE2A12" w:rsidRDefault="00461085" w:rsidP="000C739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lastRenderedPageBreak/>
              <w:t>Влезание на гимнастиче</w:t>
            </w:r>
            <w:r w:rsidRPr="00BE2A12">
              <w:lastRenderedPageBreak/>
              <w:t>скую стенку и спуск с нее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lastRenderedPageBreak/>
              <w:t xml:space="preserve">«Лиса и ежики», </w:t>
            </w:r>
            <w:r w:rsidRPr="00BE2A12">
              <w:lastRenderedPageBreak/>
              <w:t>«Стой, олень!», «Ежик вытянулся, свернулся»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lastRenderedPageBreak/>
              <w:t>«Птица», «Велосипед</w:t>
            </w:r>
            <w:r w:rsidRPr="00BE2A12">
              <w:lastRenderedPageBreak/>
              <w:t>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 xml:space="preserve">Под речевое </w:t>
            </w:r>
            <w:r w:rsidRPr="00BE2A12">
              <w:lastRenderedPageBreak/>
              <w:t>сопровождение «Космос»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в колонне по одному, меняя направление движения по сигналу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«Ракеты», «Великаны и гномики»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«Самый ловких». Ходьба по гимнастической скамейке с перешагиванием через кубики, руки в стороны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«Кто быстрее». Прыжки из обруча в обруч на обеих ногах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9C05D9" w:rsidRPr="00BE2A12" w:rsidRDefault="009C05D9" w:rsidP="000C739D">
            <w:pPr>
              <w:pStyle w:val="a8"/>
              <w:ind w:left="-89" w:right="-127"/>
            </w:pPr>
            <w:r>
              <w:t>Ползание по гимнастической скамейке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«Посадка картофеля», «Кач-кач»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«Гусеница», «Плавание на байдарках»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речевое сопровождение «Веселые гномы»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9145CC">
            <w:pPr>
              <w:pStyle w:val="a8"/>
            </w:pPr>
            <w:r w:rsidRPr="00BE2A12">
              <w:rPr>
                <w:b/>
                <w:bCs/>
              </w:rPr>
              <w:t>ЯНВАРЬ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Уплощение голеностопного сустава,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по залу, спортивная ходьба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по залу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13"/>
            </w:pPr>
            <w:r w:rsidRPr="00BE2A12">
              <w:t>«Все спорто</w:t>
            </w:r>
            <w:r w:rsidR="0008777F">
              <w:t>м</w:t>
            </w:r>
            <w:r w:rsidRPr="00BE2A12">
              <w:t xml:space="preserve"> занима</w:t>
            </w:r>
            <w:r w:rsidR="0008777F">
              <w:t xml:space="preserve"> </w:t>
            </w:r>
            <w:r w:rsidRPr="00BE2A12">
              <w:t>ются»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на носках между предметами змейкой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через параллельные линии – «ручейки», ширина к</w:t>
            </w:r>
            <w:r>
              <w:t>оторых постепенно увеличивается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Ползание по гимнастической скамейке на животе, хват руками разным способом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«Колдунчик», «Стой, олень!», «Огуречик, огуречик…»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«Холодно - жарко», «Снежок»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одному, по двое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в колонне, на носках, на пятках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13"/>
            </w:pPr>
            <w:r w:rsidRPr="00BE2A12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боком приставным шагом по канату, лежащему на полу (руки на поясе, в стороны)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lastRenderedPageBreak/>
              <w:t>Прыжки на обеих ногах из обруча в обруч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Метание малого мяча в вертикальную мишень правой, левой рукой</w:t>
            </w:r>
          </w:p>
          <w:p w:rsidR="00461085" w:rsidRPr="00BE2A12" w:rsidRDefault="00461085" w:rsidP="000C739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Пролезание в обруч прямо, боком (правым, левым)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«У медведя во бору», «Ловишки», «Великаны и гномики»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«Ванька - встаника», «Ветер»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в колонне, на носках, в полуприседе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в среднем темпе, врассыпную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13"/>
            </w:pPr>
            <w:r w:rsidRPr="00BE2A12">
              <w:t>«Ракеты», «Великаны и гномики»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Ходьба по рейке гимнастической скамейки, руки в стороны</w:t>
            </w:r>
          </w:p>
          <w:p w:rsidR="00461085" w:rsidRPr="00BE2A12" w:rsidRDefault="00461085" w:rsidP="000C739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на обеих ногах вдоль каната,</w:t>
            </w:r>
            <w:r>
              <w:t xml:space="preserve"> перепрыгивая его справа, слева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 </w:t>
            </w: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Ползание по-пластунски по прямой 4 м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«Водяной», «Ручейки и озера», «Рыбаки»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«Цапля», «Лягушки»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речевое сопровождение «Молчок»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Построение в колонну по одному, перестроение в шеренгу, в две шеренги, 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0C739D">
            <w:pPr>
              <w:pStyle w:val="a8"/>
              <w:ind w:left="-108" w:right="-109"/>
            </w:pPr>
            <w:r w:rsidRPr="00BE2A12">
              <w:t>Ходьба спортивная, обычным шагом с перешагиванием через кубики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7" w:right="-108"/>
            </w:pPr>
            <w:r w:rsidRPr="00BE2A12">
              <w:t>Бег на месте, оздоровительный бег по залу в среднем темпе до 2 минут</w:t>
            </w: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108" w:right="-113"/>
            </w:pPr>
            <w:r w:rsidRPr="00BE2A12">
              <w:t>«Ходим в шляпках», «Походи боком»</w:t>
            </w:r>
          </w:p>
        </w:tc>
        <w:tc>
          <w:tcPr>
            <w:tcW w:w="1541" w:type="dxa"/>
          </w:tcPr>
          <w:p w:rsidR="00461085" w:rsidRPr="00BE2A12" w:rsidRDefault="00461085" w:rsidP="000C739D">
            <w:pPr>
              <w:pStyle w:val="a8"/>
              <w:ind w:left="-107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8"/>
            </w:pPr>
            <w:r w:rsidRPr="00BE2A12">
              <w:t>Прыжки в длину с места на мягкое покрытие</w:t>
            </w:r>
          </w:p>
          <w:p w:rsidR="00461085" w:rsidRPr="00BE2A12" w:rsidRDefault="00461085" w:rsidP="000C739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0C739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Лазание по гимнастической стенке одноименным и разноименным способами</w:t>
            </w:r>
          </w:p>
          <w:p w:rsidR="00461085" w:rsidRPr="00BE2A12" w:rsidRDefault="00461085" w:rsidP="000C739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0C739D">
            <w:pPr>
              <w:pStyle w:val="a8"/>
              <w:ind w:left="-89" w:right="-127"/>
            </w:pPr>
            <w:r w:rsidRPr="00BE2A12">
              <w:t>«Зайцы и волк», «Пастух и стадо», «Угадай, кто позвал»</w:t>
            </w:r>
          </w:p>
        </w:tc>
        <w:tc>
          <w:tcPr>
            <w:tcW w:w="1295" w:type="dxa"/>
          </w:tcPr>
          <w:p w:rsidR="00461085" w:rsidRPr="00BE2A12" w:rsidRDefault="00461085" w:rsidP="000C739D">
            <w:pPr>
              <w:pStyle w:val="a8"/>
              <w:ind w:left="-89" w:right="-108"/>
            </w:pPr>
            <w:r w:rsidRPr="00BE2A12">
              <w:t>«Воробей», «Лебеди»</w:t>
            </w:r>
          </w:p>
        </w:tc>
        <w:tc>
          <w:tcPr>
            <w:tcW w:w="1134" w:type="dxa"/>
          </w:tcPr>
          <w:p w:rsidR="00461085" w:rsidRPr="00BE2A12" w:rsidRDefault="00461085" w:rsidP="000C739D">
            <w:pPr>
              <w:pStyle w:val="a8"/>
              <w:ind w:left="-108" w:right="-108"/>
            </w:pPr>
            <w:r w:rsidRPr="00BE2A12">
              <w:t>Под музыкальное и речевое сопровождение «Космос»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9145CC">
            <w:pPr>
              <w:pStyle w:val="a8"/>
            </w:pPr>
            <w:r w:rsidRPr="00BE2A12">
              <w:rPr>
                <w:b/>
                <w:bCs/>
              </w:rPr>
              <w:t>ФЕВРАЛЬ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BE2A12" w:rsidRDefault="00461085" w:rsidP="00784C6B">
            <w:pPr>
              <w:pStyle w:val="a8"/>
              <w:ind w:left="-108" w:right="-109"/>
            </w:pPr>
            <w:r w:rsidRPr="00BE2A12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7" w:right="-108"/>
            </w:pPr>
            <w:r w:rsidRPr="00BE2A12">
              <w:t>Бег по кругу, по диагонали, с высоким подниманием колен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«Я по тропочке иду», «Лягушки»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ребристой доске, по наклонной доске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«Пингвины». Прыжки на двух ногах с зажатым мешочком между коленями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«Прокати, не задень». Прокатывание мяча между к</w:t>
            </w:r>
            <w:r w:rsidR="0008777F">
              <w:t>онусами</w:t>
            </w:r>
          </w:p>
          <w:p w:rsidR="00461085" w:rsidRPr="00BE2A12" w:rsidRDefault="00461085" w:rsidP="00D7524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9C05D9" w:rsidRPr="00BE2A12" w:rsidRDefault="009C05D9" w:rsidP="00D7524D">
            <w:pPr>
              <w:pStyle w:val="a8"/>
              <w:ind w:left="-89" w:right="-127"/>
            </w:pPr>
            <w:r>
              <w:t>Ползание по гимнастической скамейке</w:t>
            </w:r>
          </w:p>
          <w:p w:rsidR="00461085" w:rsidRPr="00BE2A12" w:rsidRDefault="00461085" w:rsidP="00D7524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«Лиса в курятнике», «Автогонки»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«Лиса», «Лягушки»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BE2A12" w:rsidRDefault="00461085" w:rsidP="00784C6B">
            <w:pPr>
              <w:pStyle w:val="a8"/>
              <w:ind w:left="-108" w:right="-109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7" w:right="-108"/>
            </w:pPr>
            <w:r w:rsidRPr="00BE2A12">
              <w:t>Бег по залу в колонне по одному в среднем темпе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«Не разбудим маму», «Гусятки»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на носках, перешагивая через набивные мячи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Прыжки в длину с места (приземляться на полусогнутые ноги)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 xml:space="preserve">Ползание по прямой на четвереньках, прокатывая мяч головой впереди </w:t>
            </w:r>
            <w:r w:rsidRPr="00BE2A12">
              <w:lastRenderedPageBreak/>
              <w:t>себя</w:t>
            </w: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lastRenderedPageBreak/>
              <w:t>«Пчелки и ласточка», «Лягушки и цапля»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«Крутая горка», «Бегемот»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784C6B">
            <w:pPr>
              <w:pStyle w:val="a8"/>
              <w:ind w:left="-108" w:right="-109"/>
            </w:pPr>
            <w:r w:rsidRPr="00BE2A12">
              <w:t>Ходьба в колонне по одному, змейкой между предметами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7" w:right="-108"/>
            </w:pPr>
            <w:r w:rsidRPr="00BE2A12">
              <w:t>Бег в колонне по одному, врассыпную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«Ходим в шляпах», «Белые медведи», «Лягушки»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гимнастической скамейке на носках, руки в стороны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Прыжки со скамейки (приземляться на полусогнутые ноги)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Метание набивного мяча (медицинбол 1 кг) из-за головы</w:t>
            </w:r>
          </w:p>
          <w:p w:rsidR="00461085" w:rsidRPr="00BE2A12" w:rsidRDefault="00461085" w:rsidP="00D7524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08777F" w:rsidRPr="00BE2A12" w:rsidRDefault="0008777F" w:rsidP="00D7524D">
            <w:pPr>
              <w:pStyle w:val="a8"/>
              <w:ind w:left="-89" w:right="-127"/>
            </w:pPr>
            <w:r w:rsidRPr="00BE2A12">
              <w:t>Лазание по гимнастической стенке одноименным и разноименным способами</w:t>
            </w:r>
          </w:p>
          <w:p w:rsidR="00461085" w:rsidRPr="00BE2A12" w:rsidRDefault="00461085" w:rsidP="00D7524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«Зверолов», «Мишка бурый», «Затейники»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«Достань яблоко», «Жучка в будке»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8" w:right="-108"/>
            </w:pPr>
            <w:r w:rsidRPr="00BE2A12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784C6B">
            <w:pPr>
              <w:pStyle w:val="a8"/>
              <w:ind w:left="-108" w:right="-109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BE2A12" w:rsidRDefault="00461085" w:rsidP="00784C6B">
            <w:pPr>
              <w:pStyle w:val="a8"/>
              <w:ind w:left="-107" w:right="-108"/>
            </w:pPr>
            <w:r w:rsidRPr="00BE2A12">
              <w:t>Бег в колонне по одному, по залу, огибая углы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гимнастической скамейке, руки в стороны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Прыжки в длину с места, приземляться на полусогнутые ноги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Метание малого мяча вдаль правой и левой рукой от плеча</w:t>
            </w:r>
          </w:p>
          <w:p w:rsidR="00461085" w:rsidRPr="00BE2A12" w:rsidRDefault="00461085" w:rsidP="00D7524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«Бездомный заяц», «Цветные автомобили», «Передай - садись»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«Буратино», «Солдатики - куклы»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речевое сопровождение «Молчок»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9145CC">
            <w:pPr>
              <w:pStyle w:val="a8"/>
            </w:pPr>
            <w:r w:rsidRPr="00BE2A12">
              <w:rPr>
                <w:b/>
                <w:bCs/>
              </w:rPr>
              <w:t>МАРТ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7" w:right="-108"/>
            </w:pPr>
            <w:r w:rsidRPr="00BE2A12">
              <w:t>Бег по кругу в колонне по одному, по кругу приставным шагом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«Цапля», «Мышки», «Гусята»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гимнастической скамейке боком с мешочком на голове, руки в стороны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Пять прыжков на правой ноге, пять на левой, продвигаясь вперед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Метание набивного мяча (медицинбол 1 кг) из-за головы</w:t>
            </w:r>
          </w:p>
          <w:p w:rsidR="00461085" w:rsidRPr="00BE2A12" w:rsidRDefault="00461085" w:rsidP="00D7524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Ползание под шнур правым и левым боком</w:t>
            </w:r>
          </w:p>
          <w:p w:rsidR="00461085" w:rsidRPr="00BE2A12" w:rsidRDefault="00461085" w:rsidP="00D7524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«Мы веселые ребята», «Море волнуется раз…»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«Пингвины на льдинах», «Еж»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 xml:space="preserve">Построение в шеренгу, перестроение в две шеренги (три шеренги), перестроение </w:t>
            </w:r>
            <w:r w:rsidRPr="00BE2A12">
              <w:lastRenderedPageBreak/>
              <w:t>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lastRenderedPageBreak/>
              <w:t xml:space="preserve">Ходьба в колонне по одному с выполнением подражательных </w:t>
            </w:r>
            <w:r w:rsidRPr="00BE2A12">
              <w:lastRenderedPageBreak/>
              <w:t>движений по сигналу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7" w:right="-108"/>
            </w:pPr>
            <w:r w:rsidRPr="00BE2A12">
              <w:lastRenderedPageBreak/>
              <w:t>Бег в колонне по одному, в рассыпную, колонне по одному в среднем темпе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«По дорожке в огород», «Лягушки»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«Школа мяча»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Бросать мяч вверх и ловить его обеими руками.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 xml:space="preserve">Бросать мяч в пол и ловить </w:t>
            </w:r>
            <w:r w:rsidRPr="00BE2A12">
              <w:lastRenderedPageBreak/>
              <w:t>его обеими руками, одной рукой.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Отбивать мяч об пол правой, левой рукой не менее 5 раз подряд.</w:t>
            </w: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lastRenderedPageBreak/>
              <w:t>«Болото», «мяч водящему», «ель, елка, елочка»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«Неваляшки», «Белочки», «Сидячий волейбол»</w:t>
            </w: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Под музыкальное и речевое сопровождение «Волшебный сон»</w:t>
            </w: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275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Ходьба на носках, перекатом с пятки на носок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7" w:right="-108"/>
            </w:pPr>
            <w:r w:rsidRPr="00BE2A12">
              <w:t>Бег по залу в колонне по одному в среднем темпе, боковой галоп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«В лес», «Новые сапожки»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гимнастической скамейке с переходом на гимнастическую стенку и спуск с нее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Прыжки в высоту с места на поверхность высотой 15 см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Метание малого мяча правой, левой рукой от плеча вдаль</w:t>
            </w:r>
          </w:p>
          <w:p w:rsidR="00461085" w:rsidRPr="00BE2A12" w:rsidRDefault="00461085" w:rsidP="00D7524D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«Ловишка с ленточками», «Лягушата»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«Кошка и котята», «Калачи»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Укрепление мышц и связок стоп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Ходьба на носках, на пятках, с высоким подниманием колен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7" w:right="-108"/>
            </w:pPr>
            <w:r w:rsidRPr="00BE2A12">
              <w:t>Бег по залу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108" w:right="-109"/>
            </w:pPr>
            <w:r w:rsidRPr="00BE2A12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BE2A12" w:rsidRDefault="00461085" w:rsidP="00D7524D">
            <w:pPr>
              <w:pStyle w:val="a8"/>
              <w:ind w:left="-107" w:right="-127"/>
            </w:pPr>
            <w:r w:rsidRPr="00BE2A12">
              <w:t>Ходьба по канату боком приставным шагом</w:t>
            </w:r>
          </w:p>
          <w:p w:rsidR="00461085" w:rsidRPr="00BE2A12" w:rsidRDefault="00461085" w:rsidP="00D7524D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8"/>
            </w:pPr>
            <w:r w:rsidRPr="00BE2A12">
              <w:t>Прыжки с высоты на мягкое покрытие (высота 20 – 25 см)</w:t>
            </w:r>
          </w:p>
          <w:p w:rsidR="00461085" w:rsidRPr="00BE2A12" w:rsidRDefault="00461085" w:rsidP="00D7524D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D7524D">
            <w:pPr>
              <w:pStyle w:val="a8"/>
              <w:ind w:left="-88" w:right="-127"/>
            </w:pPr>
            <w:r w:rsidRPr="00BE2A12">
              <w:t>-</w:t>
            </w:r>
          </w:p>
        </w:tc>
        <w:tc>
          <w:tcPr>
            <w:tcW w:w="1276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Ползание по гимнастической скамейке, хват руками разноименным способом</w:t>
            </w:r>
          </w:p>
          <w:p w:rsidR="00461085" w:rsidRPr="00BE2A12" w:rsidRDefault="00461085" w:rsidP="00D7524D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D7524D">
            <w:pPr>
              <w:pStyle w:val="a8"/>
              <w:ind w:left="-89" w:right="-127"/>
            </w:pPr>
            <w:r w:rsidRPr="00BE2A12">
              <w:t>«Зайцы и волк», «Льдинки, ветер и мороз», «Угадай, где спрятано»</w:t>
            </w:r>
          </w:p>
        </w:tc>
        <w:tc>
          <w:tcPr>
            <w:tcW w:w="1295" w:type="dxa"/>
          </w:tcPr>
          <w:p w:rsidR="00461085" w:rsidRPr="00BE2A12" w:rsidRDefault="00461085" w:rsidP="00D7524D">
            <w:pPr>
              <w:pStyle w:val="a8"/>
              <w:ind w:left="-89" w:right="-108"/>
            </w:pPr>
            <w:r w:rsidRPr="00BE2A12">
              <w:t>«Велосипед», «Скакалка»</w:t>
            </w:r>
          </w:p>
        </w:tc>
        <w:tc>
          <w:tcPr>
            <w:tcW w:w="1134" w:type="dxa"/>
          </w:tcPr>
          <w:p w:rsidR="00461085" w:rsidRPr="00BE2A12" w:rsidRDefault="00461085" w:rsidP="00D7524D">
            <w:pPr>
              <w:pStyle w:val="a8"/>
              <w:ind w:left="-108" w:right="-108"/>
            </w:pPr>
            <w:r w:rsidRPr="00BE2A12">
              <w:t>Под речевое сопровождение «Молчок»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BE2A12" w:rsidRDefault="00461085" w:rsidP="009145CC">
            <w:pPr>
              <w:pStyle w:val="a8"/>
            </w:pPr>
            <w:r w:rsidRPr="00BE2A12">
              <w:rPr>
                <w:b/>
                <w:bCs/>
              </w:rPr>
              <w:t>АПРЕЛЬ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 xml:space="preserve">Формирование правильного стереотипа ходьбы и навыков правильной </w:t>
            </w:r>
            <w:r w:rsidRPr="00BE2A12">
              <w:lastRenderedPageBreak/>
              <w:t>осанки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lastRenderedPageBreak/>
              <w:t>Равнение в шеренге, перестроение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Ходьба в колонне по одному, с высоким подниманием колен, на носках, на пятках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7" w:right="-108"/>
            </w:pPr>
            <w:r w:rsidRPr="00BE2A12">
              <w:t>Бег в колонне по одному с выполнением заданий по сигналу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«Не разбудим маму», «Походим боком»</w:t>
            </w:r>
          </w:p>
        </w:tc>
        <w:tc>
          <w:tcPr>
            <w:tcW w:w="1541" w:type="dxa"/>
          </w:tcPr>
          <w:p w:rsidR="00461085" w:rsidRPr="00BE2A12" w:rsidRDefault="00461085" w:rsidP="009E75A5">
            <w:pPr>
              <w:pStyle w:val="a8"/>
              <w:ind w:left="-107" w:right="-127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9E75A5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8"/>
            </w:pPr>
            <w:r w:rsidRPr="00BE2A12">
              <w:t>-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88" w:right="-127"/>
            </w:pPr>
            <w:r w:rsidRPr="00BE2A12">
              <w:t>Бросание мяча и ловля его после хлопка в ладоши</w:t>
            </w:r>
          </w:p>
          <w:p w:rsidR="00461085" w:rsidRPr="00BE2A12" w:rsidRDefault="00461085" w:rsidP="009E75A5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89" w:right="-127"/>
            </w:pPr>
            <w:r w:rsidRPr="00BE2A12">
              <w:t>Подлезание под веревку прямо, правым, левым боком</w:t>
            </w:r>
          </w:p>
          <w:p w:rsidR="00461085" w:rsidRPr="00BE2A12" w:rsidRDefault="00461085" w:rsidP="009E75A5">
            <w:pPr>
              <w:pStyle w:val="a8"/>
              <w:ind w:left="-89" w:right="-127"/>
            </w:pP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7"/>
            </w:pPr>
            <w:r w:rsidRPr="00BE2A12">
              <w:t>«Охотник и зайцы», «Наседка и цыплята», «Угадай, чей голосок»</w:t>
            </w:r>
          </w:p>
        </w:tc>
        <w:tc>
          <w:tcPr>
            <w:tcW w:w="1295" w:type="dxa"/>
          </w:tcPr>
          <w:p w:rsidR="00461085" w:rsidRPr="00BE2A12" w:rsidRDefault="00461085" w:rsidP="009E75A5">
            <w:pPr>
              <w:pStyle w:val="a8"/>
              <w:ind w:left="-89" w:right="-108"/>
            </w:pPr>
            <w:r w:rsidRPr="00BE2A12">
              <w:t>«Гуси», «Деревца»</w:t>
            </w:r>
          </w:p>
        </w:tc>
        <w:tc>
          <w:tcPr>
            <w:tcW w:w="1134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Построение в шеренгу, расчет на первый – второй, перестроение из одной шеренги в две, построение в колонну по одному</w:t>
            </w:r>
          </w:p>
        </w:tc>
        <w:tc>
          <w:tcPr>
            <w:tcW w:w="1275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Ходьба по прямой с поворотами по сигналу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7" w:right="-108"/>
            </w:pPr>
            <w:r w:rsidRPr="00BE2A12">
              <w:t>Бег по залу с высоким подниманием колен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«Все спортом занимаются», «Гусятки»</w:t>
            </w:r>
          </w:p>
        </w:tc>
        <w:tc>
          <w:tcPr>
            <w:tcW w:w="1541" w:type="dxa"/>
          </w:tcPr>
          <w:p w:rsidR="00461085" w:rsidRPr="00BE2A12" w:rsidRDefault="00461085" w:rsidP="009E75A5">
            <w:pPr>
              <w:pStyle w:val="a8"/>
              <w:ind w:left="-107" w:right="-127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9E75A5">
            <w:pPr>
              <w:pStyle w:val="a8"/>
              <w:ind w:left="-107" w:right="-127"/>
            </w:pP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8"/>
            </w:pPr>
            <w:r w:rsidRPr="00BE2A12">
              <w:t>Прыжки вверх, перепрыгивая через валики, лежащие на полу на расстоянии 40 см</w:t>
            </w:r>
          </w:p>
          <w:p w:rsidR="00461085" w:rsidRPr="00BE2A12" w:rsidRDefault="00461085" w:rsidP="009E75A5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88" w:right="-127"/>
            </w:pPr>
            <w:r w:rsidRPr="00BE2A12">
              <w:t>Метание малого мяча от плеча вдаль правой и левой рукой</w:t>
            </w:r>
          </w:p>
          <w:p w:rsidR="00461085" w:rsidRPr="00BE2A12" w:rsidRDefault="00461085" w:rsidP="009E75A5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89" w:right="-127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7"/>
            </w:pPr>
            <w:r w:rsidRPr="00BE2A12">
              <w:t>«Котята и щенята», «Кувшинчик», «Прокати и догони»</w:t>
            </w:r>
          </w:p>
        </w:tc>
        <w:tc>
          <w:tcPr>
            <w:tcW w:w="1295" w:type="dxa"/>
          </w:tcPr>
          <w:p w:rsidR="00461085" w:rsidRPr="00BE2A12" w:rsidRDefault="00461085" w:rsidP="009E75A5">
            <w:pPr>
              <w:pStyle w:val="a8"/>
              <w:ind w:left="-89" w:right="-108"/>
            </w:pPr>
            <w:r w:rsidRPr="00BE2A12">
              <w:t>«Елочка», «Цапля»</w:t>
            </w:r>
          </w:p>
        </w:tc>
        <w:tc>
          <w:tcPr>
            <w:tcW w:w="1134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Укрепление мышечного корсета позвоночника, мышц тазового пояса ног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275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Ходьба обычная, гимнастическим шагом, спортивным шагом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7" w:right="-108"/>
            </w:pPr>
            <w:r w:rsidRPr="00BE2A12">
              <w:t>Бег по прямой, врассыпную, со сменой ведущего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«По дорожке в огород», «Кузнечик»</w:t>
            </w:r>
          </w:p>
        </w:tc>
        <w:tc>
          <w:tcPr>
            <w:tcW w:w="1541" w:type="dxa"/>
          </w:tcPr>
          <w:p w:rsidR="00461085" w:rsidRPr="00BE2A12" w:rsidRDefault="00461085" w:rsidP="009E75A5">
            <w:pPr>
              <w:pStyle w:val="a8"/>
              <w:ind w:left="-107" w:right="-127"/>
            </w:pPr>
            <w:r w:rsidRPr="00BE2A12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8"/>
            </w:pPr>
            <w:r w:rsidRPr="00BE2A12">
              <w:t>Десять прыжков на правой ноге, десять прыжков на левой ноге с продвижением вперед</w:t>
            </w:r>
          </w:p>
          <w:p w:rsidR="00461085" w:rsidRPr="00BE2A12" w:rsidRDefault="00461085" w:rsidP="009E75A5">
            <w:pPr>
              <w:pStyle w:val="a8"/>
              <w:ind w:left="-89" w:right="-128"/>
            </w:pP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88" w:right="-127"/>
            </w:pPr>
            <w:r w:rsidRPr="00BE2A12">
              <w:t>Метание мяча в корзину, стоящую на расстоянии от черты 1,5 – 2 м</w:t>
            </w:r>
          </w:p>
          <w:p w:rsidR="00461085" w:rsidRPr="00BE2A12" w:rsidRDefault="00461085" w:rsidP="009E75A5">
            <w:pPr>
              <w:pStyle w:val="a8"/>
              <w:ind w:left="-88" w:right="-127"/>
            </w:pPr>
          </w:p>
        </w:tc>
        <w:tc>
          <w:tcPr>
            <w:tcW w:w="1276" w:type="dxa"/>
          </w:tcPr>
          <w:p w:rsidR="00461085" w:rsidRPr="00BE2A12" w:rsidRDefault="00461085" w:rsidP="009145CC">
            <w:pPr>
              <w:pStyle w:val="a8"/>
            </w:pPr>
            <w:r w:rsidRPr="00BE2A12">
              <w:t>-</w:t>
            </w:r>
          </w:p>
        </w:tc>
        <w:tc>
          <w:tcPr>
            <w:tcW w:w="1417" w:type="dxa"/>
          </w:tcPr>
          <w:p w:rsidR="00461085" w:rsidRPr="00BE2A12" w:rsidRDefault="00461085" w:rsidP="009E75A5">
            <w:pPr>
              <w:pStyle w:val="a8"/>
              <w:ind w:left="-89" w:right="-127"/>
            </w:pPr>
            <w:r w:rsidRPr="00BE2A12">
              <w:t>«Автомобили», «Ловишки с мячом», «Мяч водящему»</w:t>
            </w:r>
          </w:p>
        </w:tc>
        <w:tc>
          <w:tcPr>
            <w:tcW w:w="1295" w:type="dxa"/>
          </w:tcPr>
          <w:p w:rsidR="00461085" w:rsidRPr="00BE2A12" w:rsidRDefault="00461085" w:rsidP="009E75A5">
            <w:pPr>
              <w:pStyle w:val="a8"/>
              <w:ind w:left="-89" w:right="-108"/>
            </w:pPr>
            <w:r w:rsidRPr="00BE2A12">
              <w:t>«Лужи», «Пружинки»</w:t>
            </w:r>
          </w:p>
        </w:tc>
        <w:tc>
          <w:tcPr>
            <w:tcW w:w="1134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Ходьба в колонне, на носках, на пятках, в полуприседе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7" w:right="-108"/>
            </w:pPr>
            <w:r w:rsidRPr="00BE2A12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BE2A12" w:rsidRDefault="00461085" w:rsidP="009E75A5">
            <w:pPr>
              <w:pStyle w:val="a8"/>
              <w:ind w:left="-108" w:right="-109"/>
            </w:pPr>
            <w:r w:rsidRPr="00BE2A12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BE2A12" w:rsidRDefault="00461085" w:rsidP="009E75A5">
            <w:pPr>
              <w:pStyle w:val="a8"/>
              <w:ind w:left="-107" w:right="-127"/>
            </w:pPr>
            <w:r w:rsidRPr="00BE2A12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417" w:type="dxa"/>
          </w:tcPr>
          <w:p w:rsidR="00461085" w:rsidRPr="00BE2A12" w:rsidRDefault="00461085" w:rsidP="009145CC">
            <w:pPr>
              <w:pStyle w:val="a8"/>
            </w:pPr>
          </w:p>
        </w:tc>
        <w:tc>
          <w:tcPr>
            <w:tcW w:w="1418" w:type="dxa"/>
          </w:tcPr>
          <w:p w:rsidR="00461085" w:rsidRPr="00BE2A12" w:rsidRDefault="00461085" w:rsidP="009145CC">
            <w:pPr>
              <w:pStyle w:val="a8"/>
            </w:pPr>
          </w:p>
        </w:tc>
        <w:tc>
          <w:tcPr>
            <w:tcW w:w="1276" w:type="dxa"/>
          </w:tcPr>
          <w:p w:rsidR="00461085" w:rsidRPr="00BE2A12" w:rsidRDefault="00461085" w:rsidP="009145CC">
            <w:pPr>
              <w:pStyle w:val="a8"/>
            </w:pPr>
          </w:p>
        </w:tc>
        <w:tc>
          <w:tcPr>
            <w:tcW w:w="1417" w:type="dxa"/>
          </w:tcPr>
          <w:p w:rsidR="00461085" w:rsidRPr="00BE2A12" w:rsidRDefault="00461085" w:rsidP="009145CC">
            <w:pPr>
              <w:pStyle w:val="a8"/>
            </w:pPr>
          </w:p>
        </w:tc>
        <w:tc>
          <w:tcPr>
            <w:tcW w:w="1295" w:type="dxa"/>
          </w:tcPr>
          <w:p w:rsidR="00461085" w:rsidRPr="00BE2A12" w:rsidRDefault="00461085" w:rsidP="009145CC">
            <w:pPr>
              <w:pStyle w:val="a8"/>
            </w:pPr>
          </w:p>
        </w:tc>
        <w:tc>
          <w:tcPr>
            <w:tcW w:w="1134" w:type="dxa"/>
          </w:tcPr>
          <w:p w:rsidR="00461085" w:rsidRPr="00BE2A12" w:rsidRDefault="00461085" w:rsidP="009145CC">
            <w:pPr>
              <w:pStyle w:val="a8"/>
            </w:pP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E622C" w:rsidRDefault="00461085" w:rsidP="009145CC">
            <w:pPr>
              <w:pStyle w:val="a8"/>
              <w:jc w:val="center"/>
              <w:rPr>
                <w:b/>
              </w:rPr>
            </w:pPr>
            <w:r w:rsidRPr="00DE622C">
              <w:rPr>
                <w:b/>
                <w:color w:val="000000"/>
                <w:szCs w:val="20"/>
              </w:rPr>
              <w:t>для детей 5 – 6 лет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Коррекционные цели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Построения, перестроения</w:t>
            </w:r>
          </w:p>
        </w:tc>
        <w:tc>
          <w:tcPr>
            <w:tcW w:w="1275" w:type="dxa"/>
          </w:tcPr>
          <w:p w:rsidR="00461085" w:rsidRPr="00D9347C" w:rsidRDefault="00461085" w:rsidP="009145CC">
            <w:r w:rsidRPr="00D9347C">
              <w:t>Ходьба</w:t>
            </w:r>
          </w:p>
        </w:tc>
        <w:tc>
          <w:tcPr>
            <w:tcW w:w="1418" w:type="dxa"/>
          </w:tcPr>
          <w:p w:rsidR="00461085" w:rsidRPr="00D9347C" w:rsidRDefault="00461085" w:rsidP="009145CC">
            <w:r w:rsidRPr="00D9347C">
              <w:t>Бег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Упражнения</w:t>
            </w:r>
          </w:p>
        </w:tc>
        <w:tc>
          <w:tcPr>
            <w:tcW w:w="1541" w:type="dxa"/>
          </w:tcPr>
          <w:p w:rsidR="00461085" w:rsidRPr="00D9347C" w:rsidRDefault="00461085" w:rsidP="009145CC">
            <w:r w:rsidRPr="00D9347C">
              <w:t>Равновесие</w:t>
            </w:r>
          </w:p>
        </w:tc>
        <w:tc>
          <w:tcPr>
            <w:tcW w:w="1417" w:type="dxa"/>
          </w:tcPr>
          <w:p w:rsidR="00461085" w:rsidRPr="00D9347C" w:rsidRDefault="00461085" w:rsidP="009145CC">
            <w:r w:rsidRPr="00D9347C">
              <w:t>Прыжки</w:t>
            </w:r>
          </w:p>
        </w:tc>
        <w:tc>
          <w:tcPr>
            <w:tcW w:w="1418" w:type="dxa"/>
          </w:tcPr>
          <w:p w:rsidR="00461085" w:rsidRPr="00D9347C" w:rsidRDefault="00461085" w:rsidP="009145CC">
            <w:r w:rsidRPr="00D9347C">
              <w:t>Метание</w:t>
            </w:r>
          </w:p>
        </w:tc>
        <w:tc>
          <w:tcPr>
            <w:tcW w:w="1276" w:type="dxa"/>
          </w:tcPr>
          <w:p w:rsidR="00461085" w:rsidRPr="00D9347C" w:rsidRDefault="00461085" w:rsidP="009145CC">
            <w:r w:rsidRPr="00D9347C">
              <w:t>Лазание, ползание</w:t>
            </w: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89" w:right="-127"/>
            </w:pPr>
            <w:r w:rsidRPr="00D9347C">
              <w:t>Игры разной подвижности</w:t>
            </w:r>
          </w:p>
        </w:tc>
        <w:tc>
          <w:tcPr>
            <w:tcW w:w="1295" w:type="dxa"/>
          </w:tcPr>
          <w:p w:rsidR="00461085" w:rsidRPr="00D9347C" w:rsidRDefault="00461085" w:rsidP="009E75A5">
            <w:pPr>
              <w:ind w:left="-89" w:right="-108"/>
            </w:pPr>
            <w:r w:rsidRPr="00D9347C">
              <w:t>Дыхательная гимнастика</w:t>
            </w:r>
          </w:p>
        </w:tc>
        <w:tc>
          <w:tcPr>
            <w:tcW w:w="1134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Релаксация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t>ОКТЯБРЬ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lastRenderedPageBreak/>
              <w:t>Формирование правильного стереотипа ходьбы и навыков правильной осанки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Построение в шеренгу</w:t>
            </w:r>
          </w:p>
        </w:tc>
        <w:tc>
          <w:tcPr>
            <w:tcW w:w="1275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Ходьба на носках, на пятках, вдоль границ зала с поворотом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Бег с высоким подниманием колен, с захлестыванием голени назад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«Кач-кач»,</w:t>
            </w:r>
          </w:p>
        </w:tc>
        <w:tc>
          <w:tcPr>
            <w:tcW w:w="1541" w:type="dxa"/>
          </w:tcPr>
          <w:p w:rsidR="00461085" w:rsidRPr="00D9347C" w:rsidRDefault="00461085" w:rsidP="009E75A5">
            <w:pPr>
              <w:ind w:left="-108" w:right="-126"/>
            </w:pPr>
            <w:r w:rsidRPr="00D9347C">
              <w:t>Ходьба по скамейке, перешагивая через кирпичики, по узкой рейки гимнастической скамейки</w:t>
            </w: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7"/>
            </w:pPr>
            <w:r w:rsidRPr="00D9347C">
              <w:t>На обеих ногах из обруча в обруч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89" w:right="-126"/>
              <w:jc w:val="center"/>
            </w:pPr>
            <w:r w:rsidRPr="00D9347C">
              <w:t>-</w:t>
            </w:r>
          </w:p>
        </w:tc>
        <w:tc>
          <w:tcPr>
            <w:tcW w:w="1276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9E75A5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«Рыбаки и рыбки», «Кач-кач»</w:t>
            </w:r>
          </w:p>
        </w:tc>
        <w:tc>
          <w:tcPr>
            <w:tcW w:w="1295" w:type="dxa"/>
          </w:tcPr>
          <w:p w:rsidR="00461085" w:rsidRPr="00D9347C" w:rsidRDefault="00461085" w:rsidP="009E75A5">
            <w:pPr>
              <w:ind w:left="-90" w:right="-107"/>
            </w:pPr>
            <w:r w:rsidRPr="00D9347C">
              <w:t>«Ушки»,</w:t>
            </w:r>
          </w:p>
        </w:tc>
        <w:tc>
          <w:tcPr>
            <w:tcW w:w="1134" w:type="dxa"/>
          </w:tcPr>
          <w:p w:rsidR="00461085" w:rsidRPr="00D9347C" w:rsidRDefault="00461085" w:rsidP="009E75A5">
            <w:pPr>
              <w:ind w:left="-109" w:right="-107"/>
            </w:pPr>
            <w:r w:rsidRPr="00D9347C">
              <w:t>Под музыкальное сопровождение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Укрепление мышц, участвующих в формировании свода стопы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Построение в колонну</w:t>
            </w:r>
          </w:p>
        </w:tc>
        <w:tc>
          <w:tcPr>
            <w:tcW w:w="1275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Ходьба приставным шагом вправо, влево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Бег со сменой ведущего, с высоким подниманием колен, с захлестыванием голени назад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«Каша кипит»</w:t>
            </w:r>
          </w:p>
        </w:tc>
        <w:tc>
          <w:tcPr>
            <w:tcW w:w="1541" w:type="dxa"/>
          </w:tcPr>
          <w:p w:rsidR="00461085" w:rsidRPr="00D9347C" w:rsidRDefault="00461085" w:rsidP="009E75A5">
            <w:pPr>
              <w:ind w:left="-108" w:right="-126"/>
            </w:pPr>
            <w:r w:rsidRPr="00D9347C">
              <w:t>Ходьба по узкой рейки гимнастической скамейки</w:t>
            </w: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7"/>
            </w:pPr>
            <w:r w:rsidRPr="00D9347C">
              <w:t>Прыжки на обеих змейкой между кеглями, продвигась вперед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89" w:right="-126"/>
            </w:pPr>
            <w:r w:rsidRPr="00D9347C">
              <w:t>Бросание мяча вверх, об пол и ловля его обеими руками 10 раз</w:t>
            </w:r>
          </w:p>
        </w:tc>
        <w:tc>
          <w:tcPr>
            <w:tcW w:w="1276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9E75A5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«Ловишка», «Четыре стихии»</w:t>
            </w:r>
          </w:p>
        </w:tc>
        <w:tc>
          <w:tcPr>
            <w:tcW w:w="1295" w:type="dxa"/>
          </w:tcPr>
          <w:p w:rsidR="00461085" w:rsidRPr="00D9347C" w:rsidRDefault="00461085" w:rsidP="009E75A5">
            <w:pPr>
              <w:ind w:left="-90" w:right="-107"/>
            </w:pPr>
            <w:r w:rsidRPr="00D9347C">
              <w:t>«Ветер»</w:t>
            </w:r>
          </w:p>
        </w:tc>
        <w:tc>
          <w:tcPr>
            <w:tcW w:w="1134" w:type="dxa"/>
          </w:tcPr>
          <w:p w:rsidR="00461085" w:rsidRPr="00D9347C" w:rsidRDefault="00461085" w:rsidP="009E75A5">
            <w:pPr>
              <w:ind w:left="-109" w:right="-107"/>
            </w:pPr>
            <w:r w:rsidRPr="00D9347C">
              <w:t>Под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Развитие мышц плечевого пояса, укрепление сводов стопы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Построение в круг, повороты на месте прыжком</w:t>
            </w:r>
          </w:p>
        </w:tc>
        <w:tc>
          <w:tcPr>
            <w:tcW w:w="1275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Ходьба приставным шагом вправо, влево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Бег змейкой с поворотом по сигналу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«Рубка дров»</w:t>
            </w:r>
          </w:p>
        </w:tc>
        <w:tc>
          <w:tcPr>
            <w:tcW w:w="1541" w:type="dxa"/>
          </w:tcPr>
          <w:p w:rsidR="00461085" w:rsidRPr="00D9347C" w:rsidRDefault="00461085" w:rsidP="009E75A5">
            <w:pPr>
              <w:ind w:left="-108" w:right="-126"/>
            </w:pPr>
            <w:r w:rsidRPr="00D9347C">
              <w:t xml:space="preserve">Ходьба по </w:t>
            </w:r>
            <w:r w:rsidR="009814CB">
              <w:t>скакалке</w:t>
            </w:r>
            <w:r w:rsidRPr="00D9347C">
              <w:t xml:space="preserve"> (длина 1,5 – 2 см), руки в стороны, боком</w:t>
            </w:r>
          </w:p>
          <w:p w:rsidR="00461085" w:rsidRPr="00D9347C" w:rsidRDefault="00461085" w:rsidP="009E75A5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7"/>
            </w:pPr>
            <w:r w:rsidRPr="00D9347C">
              <w:t>Прыжки через предметы (высота 15 – 20 см) по прямой на обеих ногах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89" w:right="-126"/>
            </w:pPr>
            <w:r w:rsidRPr="00D9347C">
              <w:t>Бросание мяча об пол, вверх и ловля его с хлопками</w:t>
            </w:r>
          </w:p>
          <w:p w:rsidR="00461085" w:rsidRPr="00D9347C" w:rsidRDefault="00461085" w:rsidP="009E75A5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267958" w:rsidP="009E75A5">
            <w:pPr>
              <w:pStyle w:val="a8"/>
              <w:ind w:left="-90" w:right="-126"/>
            </w:pPr>
            <w:r w:rsidRPr="00BE2A12">
              <w:t>Лазание по гимнастической стенке однои</w:t>
            </w:r>
            <w:r>
              <w:t>менным и разноименным способами</w:t>
            </w: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«Сокол и лиса», «Рыбка»</w:t>
            </w:r>
          </w:p>
        </w:tc>
        <w:tc>
          <w:tcPr>
            <w:tcW w:w="1295" w:type="dxa"/>
          </w:tcPr>
          <w:p w:rsidR="00461085" w:rsidRPr="00D9347C" w:rsidRDefault="00461085" w:rsidP="009E75A5">
            <w:pPr>
              <w:ind w:left="-90" w:right="-107"/>
            </w:pPr>
            <w:r w:rsidRPr="00D9347C">
              <w:t>«Лес шумит»</w:t>
            </w:r>
          </w:p>
        </w:tc>
        <w:tc>
          <w:tcPr>
            <w:tcW w:w="1134" w:type="dxa"/>
          </w:tcPr>
          <w:p w:rsidR="00461085" w:rsidRPr="00D9347C" w:rsidRDefault="00461085" w:rsidP="009E75A5">
            <w:pPr>
              <w:ind w:left="-109" w:right="-107"/>
            </w:pPr>
            <w:r w:rsidRPr="00D9347C">
              <w:t>Под речевое сопровождение «Бриллиантики»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Развитие мышц грудной клетки, укрепление мышц ног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Расчет на первый – второй в шеренге</w:t>
            </w:r>
          </w:p>
        </w:tc>
        <w:tc>
          <w:tcPr>
            <w:tcW w:w="1275" w:type="dxa"/>
          </w:tcPr>
          <w:p w:rsidR="00461085" w:rsidRPr="00D9347C" w:rsidRDefault="00461085" w:rsidP="009E75A5">
            <w:pPr>
              <w:ind w:left="-108" w:right="-109"/>
            </w:pPr>
            <w:r w:rsidRPr="00D9347C">
              <w:t>Ходьба приставным шагом, в полуприседе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7" w:right="-108"/>
            </w:pPr>
            <w:r w:rsidRPr="00D9347C">
              <w:t>Игра «Быстро возьми и быстро положи»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108" w:right="-108"/>
            </w:pPr>
            <w:r w:rsidRPr="00D9347C">
              <w:t>«Рубка дров»</w:t>
            </w:r>
          </w:p>
        </w:tc>
        <w:tc>
          <w:tcPr>
            <w:tcW w:w="1541" w:type="dxa"/>
          </w:tcPr>
          <w:p w:rsidR="00461085" w:rsidRPr="00D9347C" w:rsidRDefault="00461085" w:rsidP="009E75A5">
            <w:pPr>
              <w:ind w:left="-108" w:right="-126"/>
            </w:pPr>
            <w:r w:rsidRPr="00D9347C">
              <w:t>Полоса препятствий: ходьба по скамейке, по</w:t>
            </w:r>
            <w:r w:rsidR="009814CB">
              <w:t xml:space="preserve">длезание </w:t>
            </w:r>
            <w:r w:rsidR="00886200">
              <w:t xml:space="preserve">в </w:t>
            </w:r>
            <w:r w:rsidR="0093367B">
              <w:t>о</w:t>
            </w:r>
            <w:r w:rsidR="00886200">
              <w:t>бручи</w:t>
            </w:r>
          </w:p>
        </w:tc>
        <w:tc>
          <w:tcPr>
            <w:tcW w:w="1417" w:type="dxa"/>
          </w:tcPr>
          <w:p w:rsidR="00461085" w:rsidRPr="00D9347C" w:rsidRDefault="00461085" w:rsidP="009E75A5">
            <w:pPr>
              <w:ind w:left="-90" w:right="-127"/>
            </w:pPr>
            <w:r w:rsidRPr="00D9347C">
              <w:t>Эстафета «Из обруча в обруч»</w:t>
            </w:r>
          </w:p>
        </w:tc>
        <w:tc>
          <w:tcPr>
            <w:tcW w:w="1418" w:type="dxa"/>
          </w:tcPr>
          <w:p w:rsidR="00461085" w:rsidRPr="00D9347C" w:rsidRDefault="00461085" w:rsidP="009E75A5">
            <w:pPr>
              <w:ind w:left="-89" w:right="-126"/>
            </w:pPr>
            <w:r w:rsidRPr="00D9347C">
              <w:t>«Не урони мяч»</w:t>
            </w:r>
          </w:p>
        </w:tc>
        <w:tc>
          <w:tcPr>
            <w:tcW w:w="1276" w:type="dxa"/>
          </w:tcPr>
          <w:p w:rsidR="00461085" w:rsidRPr="00D9347C" w:rsidRDefault="00461085" w:rsidP="009E75A5">
            <w:pPr>
              <w:ind w:left="-90" w:right="-126"/>
            </w:pPr>
            <w:r w:rsidRPr="00D9347C">
              <w:t>Эстафеты «Быстро проползи»</w:t>
            </w:r>
          </w:p>
        </w:tc>
        <w:tc>
          <w:tcPr>
            <w:tcW w:w="1417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295" w:type="dxa"/>
          </w:tcPr>
          <w:p w:rsidR="00461085" w:rsidRPr="00D9347C" w:rsidRDefault="00461085" w:rsidP="009E75A5">
            <w:pPr>
              <w:ind w:left="-90" w:right="-107"/>
            </w:pPr>
            <w:r w:rsidRPr="00D9347C">
              <w:t>«Цветок распускается»</w:t>
            </w:r>
          </w:p>
        </w:tc>
        <w:tc>
          <w:tcPr>
            <w:tcW w:w="1134" w:type="dxa"/>
          </w:tcPr>
          <w:p w:rsidR="00461085" w:rsidRPr="00D9347C" w:rsidRDefault="00461085" w:rsidP="009E75A5">
            <w:pPr>
              <w:ind w:left="-109" w:right="-107"/>
            </w:pPr>
            <w:r w:rsidRPr="00D9347C">
              <w:t>Под речевое сопровождение «Олени»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t>НОЯБРЬ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 xml:space="preserve">Координация движений, </w:t>
            </w:r>
            <w:r w:rsidRPr="00D9347C">
              <w:lastRenderedPageBreak/>
              <w:t>развитие мышечного корсета позвоночника</w:t>
            </w:r>
          </w:p>
        </w:tc>
        <w:tc>
          <w:tcPr>
            <w:tcW w:w="1418" w:type="dxa"/>
          </w:tcPr>
          <w:p w:rsidR="00461085" w:rsidRPr="00D9347C" w:rsidRDefault="00461085" w:rsidP="00337EE8">
            <w:pPr>
              <w:ind w:left="-107" w:right="-108"/>
            </w:pPr>
            <w:r w:rsidRPr="00D9347C">
              <w:lastRenderedPageBreak/>
              <w:t xml:space="preserve">Построение в колонну по </w:t>
            </w:r>
            <w:r w:rsidRPr="00D9347C">
              <w:lastRenderedPageBreak/>
              <w:t>одному</w:t>
            </w:r>
          </w:p>
        </w:tc>
        <w:tc>
          <w:tcPr>
            <w:tcW w:w="1275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lastRenderedPageBreak/>
              <w:t xml:space="preserve">Ходьба приставным </w:t>
            </w:r>
            <w:r w:rsidRPr="00D9347C">
              <w:lastRenderedPageBreak/>
              <w:t>шагом вправо, влево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lastRenderedPageBreak/>
              <w:t>Бег змейкой по диагонали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«Ель, елка, елочка»</w:t>
            </w: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</w:pPr>
            <w:r w:rsidRPr="00D9347C">
              <w:t xml:space="preserve">Ходьба боком с мешочком на </w:t>
            </w:r>
            <w:r w:rsidRPr="00D9347C">
              <w:lastRenderedPageBreak/>
              <w:t>голове</w:t>
            </w:r>
          </w:p>
          <w:p w:rsidR="00461085" w:rsidRPr="00D9347C" w:rsidRDefault="00461085" w:rsidP="000F6DF2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7"/>
            </w:pPr>
            <w:r w:rsidRPr="00D9347C">
              <w:lastRenderedPageBreak/>
              <w:t xml:space="preserve">Прыжки на одной, на </w:t>
            </w:r>
            <w:r w:rsidRPr="00D9347C">
              <w:lastRenderedPageBreak/>
              <w:t>обеих ногах на месте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89" w:right="-126"/>
            </w:pPr>
            <w:r w:rsidRPr="00D9347C">
              <w:lastRenderedPageBreak/>
              <w:t>Метание в горизонтальн</w:t>
            </w:r>
            <w:r w:rsidRPr="00D9347C">
              <w:lastRenderedPageBreak/>
              <w:t>у</w:t>
            </w:r>
            <w:r>
              <w:t>ю цель (расстояние 3 – 4 метра)</w:t>
            </w:r>
          </w:p>
        </w:tc>
        <w:tc>
          <w:tcPr>
            <w:tcW w:w="1276" w:type="dxa"/>
          </w:tcPr>
          <w:p w:rsidR="00461085" w:rsidRPr="00D9347C" w:rsidRDefault="00461085" w:rsidP="000F6DF2">
            <w:pPr>
              <w:ind w:left="-90" w:right="-126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6"/>
            </w:pPr>
            <w:r w:rsidRPr="00D9347C">
              <w:t xml:space="preserve">Пальчиковые игры «У </w:t>
            </w:r>
            <w:r w:rsidRPr="00D9347C">
              <w:lastRenderedPageBreak/>
              <w:t>ребят порядок строгий», «Камень»</w:t>
            </w:r>
          </w:p>
        </w:tc>
        <w:tc>
          <w:tcPr>
            <w:tcW w:w="1295" w:type="dxa"/>
          </w:tcPr>
          <w:p w:rsidR="00461085" w:rsidRPr="00D9347C" w:rsidRDefault="00461085" w:rsidP="000F6DF2">
            <w:pPr>
              <w:ind w:left="-90" w:right="-107"/>
            </w:pPr>
            <w:r w:rsidRPr="00D9347C">
              <w:lastRenderedPageBreak/>
              <w:t>«Катание мяча»</w:t>
            </w:r>
          </w:p>
        </w:tc>
        <w:tc>
          <w:tcPr>
            <w:tcW w:w="1134" w:type="dxa"/>
          </w:tcPr>
          <w:p w:rsidR="00461085" w:rsidRPr="00D9347C" w:rsidRDefault="00461085" w:rsidP="000F6DF2">
            <w:pPr>
              <w:ind w:left="-109" w:right="-107"/>
            </w:pPr>
            <w:r w:rsidRPr="00D9347C">
              <w:t xml:space="preserve">Под речевое </w:t>
            </w:r>
            <w:r w:rsidRPr="00D9347C">
              <w:lastRenderedPageBreak/>
              <w:t>сопровождение «Зернышко»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lastRenderedPageBreak/>
              <w:t>Укрепление связочно-мышечного аппарата стопы, расслабление мышц</w:t>
            </w:r>
          </w:p>
        </w:tc>
        <w:tc>
          <w:tcPr>
            <w:tcW w:w="1418" w:type="dxa"/>
          </w:tcPr>
          <w:p w:rsidR="00461085" w:rsidRPr="00D9347C" w:rsidRDefault="00461085" w:rsidP="00337EE8">
            <w:pPr>
              <w:ind w:left="-107" w:right="-108"/>
            </w:pPr>
            <w:r w:rsidRPr="00D9347C">
              <w:t>Построение в колонну по двое</w:t>
            </w:r>
          </w:p>
        </w:tc>
        <w:tc>
          <w:tcPr>
            <w:tcW w:w="1275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>Ходьба в колонне двое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в колонне по двое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«Стройная елочка»</w:t>
            </w: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</w:pPr>
            <w:r w:rsidRPr="00D9347C">
              <w:t>Ходьба по гимнастической скамейке с приседанием на середине</w:t>
            </w:r>
          </w:p>
          <w:p w:rsidR="00461085" w:rsidRPr="00D9347C" w:rsidRDefault="00461085" w:rsidP="000F6DF2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7"/>
            </w:pPr>
            <w:r w:rsidRPr="00D9347C">
              <w:t>Прыжки, продвигаясь вперед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89" w:right="-126"/>
            </w:pPr>
            <w:r w:rsidRPr="00D9347C">
              <w:t>Метание в горизонтальную цель</w:t>
            </w:r>
          </w:p>
          <w:p w:rsidR="00461085" w:rsidRPr="00D9347C" w:rsidRDefault="00461085" w:rsidP="000F6DF2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0F6DF2">
            <w:pPr>
              <w:ind w:left="-90" w:right="-126"/>
            </w:pPr>
            <w:r w:rsidRPr="00D9347C">
              <w:t>Лазание по гимнастической скамейке разными способами</w:t>
            </w:r>
          </w:p>
          <w:p w:rsidR="00461085" w:rsidRPr="00D9347C" w:rsidRDefault="00461085" w:rsidP="000F6DF2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6"/>
            </w:pPr>
            <w:r w:rsidRPr="00D9347C">
              <w:t>«Тянем – потянем», «Казаки – разбойники»</w:t>
            </w:r>
          </w:p>
        </w:tc>
        <w:tc>
          <w:tcPr>
            <w:tcW w:w="1295" w:type="dxa"/>
          </w:tcPr>
          <w:p w:rsidR="00461085" w:rsidRPr="00D9347C" w:rsidRDefault="00461085" w:rsidP="000F6DF2">
            <w:pPr>
              <w:ind w:left="-90" w:right="-107"/>
            </w:pPr>
            <w:r w:rsidRPr="00D9347C">
              <w:t>«Подуем на снежинки»</w:t>
            </w:r>
          </w:p>
        </w:tc>
        <w:tc>
          <w:tcPr>
            <w:tcW w:w="1134" w:type="dxa"/>
          </w:tcPr>
          <w:p w:rsidR="00461085" w:rsidRPr="00D9347C" w:rsidRDefault="00461085" w:rsidP="000F6DF2">
            <w:pPr>
              <w:ind w:left="-109" w:right="-107"/>
            </w:pPr>
            <w:r w:rsidRPr="00D9347C">
              <w:t>Под речевое сопровождение «Зернышко»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>Формирование правильной осанки, расслабление мышц</w:t>
            </w:r>
          </w:p>
        </w:tc>
        <w:tc>
          <w:tcPr>
            <w:tcW w:w="1418" w:type="dxa"/>
          </w:tcPr>
          <w:p w:rsidR="00461085" w:rsidRPr="00D9347C" w:rsidRDefault="00461085" w:rsidP="00337EE8">
            <w:pPr>
              <w:ind w:left="-107" w:right="-108"/>
            </w:pPr>
            <w:r w:rsidRPr="00D9347C">
              <w:t>Перестроение в колонну по одному</w:t>
            </w:r>
          </w:p>
        </w:tc>
        <w:tc>
          <w:tcPr>
            <w:tcW w:w="1275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>Ходьба приставным шагом вправо, влево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змейкой между предметами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7"/>
            </w:pPr>
            <w:r w:rsidRPr="00D9347C">
              <w:t>Прыжки через предметы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89" w:right="-126"/>
            </w:pPr>
            <w:r w:rsidRPr="00D9347C">
              <w:t>Метание в горизонтальную цель</w:t>
            </w:r>
          </w:p>
          <w:p w:rsidR="00461085" w:rsidRPr="00D9347C" w:rsidRDefault="00461085" w:rsidP="000F6DF2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0F6DF2">
            <w:pPr>
              <w:ind w:left="-90" w:right="-126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0F6DF2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6"/>
            </w:pPr>
            <w:r w:rsidRPr="00D9347C">
              <w:t>«Караси и щука», «Ловкие ноги»</w:t>
            </w:r>
          </w:p>
        </w:tc>
        <w:tc>
          <w:tcPr>
            <w:tcW w:w="1295" w:type="dxa"/>
          </w:tcPr>
          <w:p w:rsidR="00461085" w:rsidRPr="00D9347C" w:rsidRDefault="00461085" w:rsidP="000F6DF2">
            <w:pPr>
              <w:ind w:left="-90" w:right="-107"/>
            </w:pPr>
            <w:r w:rsidRPr="00D9347C">
              <w:t>«Подуем на снежинки»</w:t>
            </w:r>
          </w:p>
        </w:tc>
        <w:tc>
          <w:tcPr>
            <w:tcW w:w="1134" w:type="dxa"/>
          </w:tcPr>
          <w:p w:rsidR="00461085" w:rsidRPr="00D9347C" w:rsidRDefault="00461085" w:rsidP="000F6DF2">
            <w:pPr>
              <w:ind w:left="-109" w:right="-107"/>
            </w:pPr>
            <w:r w:rsidRPr="00D9347C">
              <w:t>Под речевое сопровождение «Буратино»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>Укрепление мышц туловища, увеличение амплитуды движений в голеностопных суставах и суставах стоп и пальцев ног</w:t>
            </w:r>
          </w:p>
        </w:tc>
        <w:tc>
          <w:tcPr>
            <w:tcW w:w="1418" w:type="dxa"/>
          </w:tcPr>
          <w:p w:rsidR="00461085" w:rsidRPr="00D9347C" w:rsidRDefault="00461085" w:rsidP="00337EE8">
            <w:pPr>
              <w:ind w:left="-107" w:right="-108"/>
            </w:pPr>
            <w:r w:rsidRPr="00D9347C">
              <w:t>Расчет на первый – второй в шеренге</w:t>
            </w:r>
          </w:p>
        </w:tc>
        <w:tc>
          <w:tcPr>
            <w:tcW w:w="1275" w:type="dxa"/>
          </w:tcPr>
          <w:p w:rsidR="00461085" w:rsidRPr="00D9347C" w:rsidRDefault="00461085" w:rsidP="00337EE8">
            <w:pPr>
              <w:ind w:left="-108" w:right="-109"/>
            </w:pPr>
            <w:r w:rsidRPr="00D9347C">
              <w:t>Ходьба с выполнением заданий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в колонне по двое «Здравствуй, догони» (игра народов севера)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«Делай так»</w:t>
            </w:r>
          </w:p>
        </w:tc>
        <w:tc>
          <w:tcPr>
            <w:tcW w:w="1541" w:type="dxa"/>
          </w:tcPr>
          <w:p w:rsidR="00461085" w:rsidRPr="00D9347C" w:rsidRDefault="000F6DF2" w:rsidP="000F6DF2">
            <w:pPr>
              <w:ind w:left="-108" w:right="-126"/>
            </w:pPr>
            <w:r>
              <w:t>«Борьба за гимнастическую палку</w:t>
            </w:r>
            <w:r w:rsidR="00461085" w:rsidRPr="00D9347C">
              <w:t>»</w:t>
            </w:r>
          </w:p>
        </w:tc>
        <w:tc>
          <w:tcPr>
            <w:tcW w:w="1417" w:type="dxa"/>
          </w:tcPr>
          <w:p w:rsidR="00461085" w:rsidRPr="00D9347C" w:rsidRDefault="00461085" w:rsidP="000F6DF2">
            <w:pPr>
              <w:ind w:left="-90" w:right="-127"/>
            </w:pPr>
            <w:r w:rsidRPr="00D9347C">
              <w:t>«Бросок ступнями»</w:t>
            </w:r>
          </w:p>
        </w:tc>
        <w:tc>
          <w:tcPr>
            <w:tcW w:w="1418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276" w:type="dxa"/>
          </w:tcPr>
          <w:p w:rsidR="00461085" w:rsidRPr="00D9347C" w:rsidRDefault="00461085" w:rsidP="000F6DF2">
            <w:pPr>
              <w:ind w:left="-90" w:right="-126"/>
              <w:jc w:val="center"/>
            </w:pPr>
            <w:r w:rsidRPr="00D9347C">
              <w:t>«Пожарные на учении»</w:t>
            </w:r>
          </w:p>
        </w:tc>
        <w:tc>
          <w:tcPr>
            <w:tcW w:w="1417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295" w:type="dxa"/>
          </w:tcPr>
          <w:p w:rsidR="00461085" w:rsidRPr="00D9347C" w:rsidRDefault="00461085" w:rsidP="000F6DF2">
            <w:pPr>
              <w:ind w:left="-90" w:right="-107"/>
            </w:pPr>
            <w:r w:rsidRPr="00D9347C">
              <w:t>«Лес шумит»</w:t>
            </w:r>
          </w:p>
        </w:tc>
        <w:tc>
          <w:tcPr>
            <w:tcW w:w="1134" w:type="dxa"/>
          </w:tcPr>
          <w:p w:rsidR="00461085" w:rsidRPr="00D9347C" w:rsidRDefault="00461085" w:rsidP="000F6DF2">
            <w:pPr>
              <w:ind w:left="-109" w:right="-107"/>
            </w:pPr>
            <w:r w:rsidRPr="00D9347C">
              <w:t>Под музыкальное «Шепот волны»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t>ДЕКАБРЬ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 xml:space="preserve">Тренировка </w:t>
            </w:r>
            <w:r w:rsidRPr="00D9347C">
              <w:lastRenderedPageBreak/>
              <w:t>движений в крупных и мелких мышечных группах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lastRenderedPageBreak/>
              <w:t xml:space="preserve">Повороты </w:t>
            </w:r>
            <w:r w:rsidRPr="00D9347C">
              <w:lastRenderedPageBreak/>
              <w:t>направо, налево, с переступанием</w:t>
            </w:r>
          </w:p>
        </w:tc>
        <w:tc>
          <w:tcPr>
            <w:tcW w:w="1275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lastRenderedPageBreak/>
              <w:t xml:space="preserve">Ходьба в </w:t>
            </w:r>
            <w:r w:rsidRPr="00D9347C">
              <w:lastRenderedPageBreak/>
              <w:t>колонне по двое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lastRenderedPageBreak/>
              <w:t xml:space="preserve">Бег с </w:t>
            </w:r>
            <w:r w:rsidRPr="00D9347C">
              <w:lastRenderedPageBreak/>
              <w:t>преодоление препятствия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lastRenderedPageBreak/>
              <w:t>«Грибок»</w:t>
            </w: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8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t xml:space="preserve">Ведение </w:t>
            </w:r>
            <w:r w:rsidRPr="00D9347C">
              <w:lastRenderedPageBreak/>
              <w:t>мяча, перебрасывание мяча друг другу (снизу, из-за головы); бросание мяча вверх с хл</w:t>
            </w:r>
            <w:r>
              <w:t>опками, бросание мяча в корзину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lastRenderedPageBreak/>
              <w:t>-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6"/>
            </w:pPr>
            <w:r w:rsidRPr="00D9347C">
              <w:t xml:space="preserve">«Мяч </w:t>
            </w:r>
            <w:r w:rsidRPr="00D9347C">
              <w:lastRenderedPageBreak/>
              <w:t>водящему», «Игра в мяч»</w:t>
            </w:r>
          </w:p>
        </w:tc>
        <w:tc>
          <w:tcPr>
            <w:tcW w:w="1295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lastRenderedPageBreak/>
              <w:t>«Насос»</w:t>
            </w:r>
          </w:p>
        </w:tc>
        <w:tc>
          <w:tcPr>
            <w:tcW w:w="1134" w:type="dxa"/>
          </w:tcPr>
          <w:p w:rsidR="00461085" w:rsidRPr="00D9347C" w:rsidRDefault="00461085" w:rsidP="00AA216F">
            <w:pPr>
              <w:ind w:left="-109" w:right="-107"/>
            </w:pPr>
            <w:r w:rsidRPr="00D9347C">
              <w:t xml:space="preserve">Под </w:t>
            </w:r>
            <w:r w:rsidRPr="00D9347C">
              <w:lastRenderedPageBreak/>
              <w:t>речевое сопровождение «Птица на взлете»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lastRenderedPageBreak/>
              <w:t>Координация движений конечностей туловища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Повороты направо, налево с переступанием</w:t>
            </w:r>
          </w:p>
        </w:tc>
        <w:tc>
          <w:tcPr>
            <w:tcW w:w="1275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>Ходьба в колонне по двое, вдоль границ зала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змейкой в колонне по двое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«Ежик»</w:t>
            </w: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</w:pPr>
            <w:r w:rsidRPr="00D9347C">
              <w:t>Ходьба по гимнастической скамейке с перешагиванием через набивные мячи, приседаниями на сере</w:t>
            </w:r>
            <w:r>
              <w:t>дине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7"/>
            </w:pPr>
            <w:r w:rsidRPr="00D9347C">
              <w:t>С высоты 30 см в обозначенное место. через короткую скакалку</w:t>
            </w:r>
          </w:p>
          <w:p w:rsidR="00461085" w:rsidRPr="00D9347C" w:rsidRDefault="00461085" w:rsidP="00AA216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t>М</w:t>
            </w:r>
            <w:r w:rsidR="00220745">
              <w:t>етание способом сбоку (городки)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6"/>
            </w:pPr>
            <w:r w:rsidRPr="00D9347C">
              <w:t>«Игра в городки». Бросать биты сбоку. Выбивать с полукона (расстояние 2 – 3 м). «Барабан».</w:t>
            </w:r>
          </w:p>
        </w:tc>
        <w:tc>
          <w:tcPr>
            <w:tcW w:w="1295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t>«Насос»</w:t>
            </w:r>
          </w:p>
        </w:tc>
        <w:tc>
          <w:tcPr>
            <w:tcW w:w="1134" w:type="dxa"/>
          </w:tcPr>
          <w:p w:rsidR="00461085" w:rsidRPr="00D9347C" w:rsidRDefault="00461085" w:rsidP="00AA216F">
            <w:pPr>
              <w:ind w:left="-109" w:right="-107"/>
            </w:pPr>
            <w:r w:rsidRPr="00D9347C">
              <w:t>Под речевое сопровождение «Птица на взлете»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>Укрепление мышц живота, спины, мышц конечностей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>Ходьба с выполнением заданий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с преодолением препятствий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«Ходим в шляпах»</w:t>
            </w:r>
          </w:p>
        </w:tc>
        <w:tc>
          <w:tcPr>
            <w:tcW w:w="1541" w:type="dxa"/>
          </w:tcPr>
          <w:p w:rsidR="00461085" w:rsidRPr="00D9347C" w:rsidRDefault="00461085" w:rsidP="000F6DF2">
            <w:pPr>
              <w:ind w:left="-108" w:right="-126"/>
            </w:pPr>
            <w:r w:rsidRPr="00D9347C">
              <w:t>Ходьба по гимнастической скамейке с перешагиванием через предметы, с</w:t>
            </w:r>
            <w:r>
              <w:t xml:space="preserve"> перепрыгиванием через ленточку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7"/>
            </w:pPr>
            <w:r w:rsidRPr="00D9347C">
              <w:t>Прыжки с высоты, через короткую скакалку</w:t>
            </w:r>
          </w:p>
          <w:p w:rsidR="00461085" w:rsidRPr="00D9347C" w:rsidRDefault="00461085" w:rsidP="00AA216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t>Метание в горизонтальную цель, перебрасывание мячей</w:t>
            </w:r>
          </w:p>
          <w:p w:rsidR="00461085" w:rsidRPr="00D9347C" w:rsidRDefault="00461085" w:rsidP="00AA216F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AA216F">
            <w:pPr>
              <w:ind w:left="-90" w:right="-126"/>
            </w:pPr>
            <w:r w:rsidRPr="00D9347C">
              <w:t>Ползание по скамейке с опорой на предплечья, колени, на животе, ла</w:t>
            </w:r>
            <w:r>
              <w:t>зание по гимнастической лесенке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6"/>
            </w:pPr>
            <w:r w:rsidRPr="00D9347C">
              <w:t>«Ловишка с ленточками»</w:t>
            </w:r>
          </w:p>
        </w:tc>
        <w:tc>
          <w:tcPr>
            <w:tcW w:w="1295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t>«Ежик»</w:t>
            </w:r>
          </w:p>
        </w:tc>
        <w:tc>
          <w:tcPr>
            <w:tcW w:w="1134" w:type="dxa"/>
          </w:tcPr>
          <w:p w:rsidR="00461085" w:rsidRPr="00D9347C" w:rsidRDefault="00461085" w:rsidP="00AA216F">
            <w:pPr>
              <w:ind w:left="-109" w:right="-107"/>
            </w:pPr>
            <w:r w:rsidRPr="00D9347C">
              <w:t>Под музыкальное сопровождение</w:t>
            </w:r>
          </w:p>
        </w:tc>
      </w:tr>
      <w:tr w:rsidR="009E75A5" w:rsidTr="009E75A5">
        <w:tc>
          <w:tcPr>
            <w:tcW w:w="1276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 xml:space="preserve">Укрепление связочно-мышечного аппарата, </w:t>
            </w:r>
            <w:r w:rsidRPr="00D9347C">
              <w:lastRenderedPageBreak/>
              <w:t>формирование правильной осанки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lastRenderedPageBreak/>
              <w:t>Построение в колонну по трое</w:t>
            </w:r>
          </w:p>
        </w:tc>
        <w:tc>
          <w:tcPr>
            <w:tcW w:w="1275" w:type="dxa"/>
          </w:tcPr>
          <w:p w:rsidR="00461085" w:rsidRPr="00D9347C" w:rsidRDefault="00461085" w:rsidP="000F6DF2">
            <w:pPr>
              <w:ind w:left="-108" w:right="-109"/>
            </w:pPr>
            <w:r w:rsidRPr="00D9347C">
              <w:t>Ходьба с выполнение заданий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7" w:right="-108"/>
            </w:pPr>
            <w:r w:rsidRPr="00D9347C">
              <w:t>Бег по кругу, змейкой между предметами</w:t>
            </w:r>
          </w:p>
        </w:tc>
        <w:tc>
          <w:tcPr>
            <w:tcW w:w="1418" w:type="dxa"/>
          </w:tcPr>
          <w:p w:rsidR="00461085" w:rsidRPr="00D9347C" w:rsidRDefault="00461085" w:rsidP="000F6DF2">
            <w:pPr>
              <w:ind w:left="-108" w:right="-108"/>
            </w:pPr>
            <w:r w:rsidRPr="00D9347C">
              <w:t>«3 – 13 – 30»</w:t>
            </w:r>
          </w:p>
        </w:tc>
        <w:tc>
          <w:tcPr>
            <w:tcW w:w="5652" w:type="dxa"/>
            <w:gridSpan w:val="4"/>
          </w:tcPr>
          <w:p w:rsidR="00461085" w:rsidRPr="00D9347C" w:rsidRDefault="00461085" w:rsidP="009145CC">
            <w:r w:rsidRPr="00D9347C">
              <w:t>Ведение мяча.</w:t>
            </w:r>
          </w:p>
          <w:p w:rsidR="00461085" w:rsidRPr="00D9347C" w:rsidRDefault="00461085" w:rsidP="009145CC">
            <w:r w:rsidRPr="00D9347C">
              <w:t>Бросание мяча в корзину.</w:t>
            </w:r>
          </w:p>
          <w:p w:rsidR="00461085" w:rsidRPr="00D9347C" w:rsidRDefault="00461085" w:rsidP="009145CC">
            <w:r w:rsidRPr="00D9347C">
              <w:t>Прокатывание мяча.</w:t>
            </w:r>
          </w:p>
          <w:p w:rsidR="00461085" w:rsidRPr="00D9347C" w:rsidRDefault="00461085" w:rsidP="009145CC">
            <w:r w:rsidRPr="00D9347C">
              <w:t xml:space="preserve">Ходьба по скамейке с отбиванием мяча, с </w:t>
            </w:r>
            <w:r w:rsidRPr="00D9347C">
              <w:lastRenderedPageBreak/>
              <w:t>подбрасыванием</w:t>
            </w:r>
          </w:p>
        </w:tc>
        <w:tc>
          <w:tcPr>
            <w:tcW w:w="1417" w:type="dxa"/>
          </w:tcPr>
          <w:p w:rsidR="00461085" w:rsidRPr="00D9347C" w:rsidRDefault="00461085" w:rsidP="00AA216F">
            <w:pPr>
              <w:ind w:left="-90" w:right="-126"/>
            </w:pPr>
            <w:r w:rsidRPr="00D9347C">
              <w:lastRenderedPageBreak/>
              <w:t>«Веночек», «Запрещенные движения», «Космонавты</w:t>
            </w:r>
            <w:r w:rsidRPr="00D9347C">
              <w:lastRenderedPageBreak/>
              <w:t>», «Барабан»</w:t>
            </w:r>
          </w:p>
        </w:tc>
        <w:tc>
          <w:tcPr>
            <w:tcW w:w="1295" w:type="dxa"/>
          </w:tcPr>
          <w:p w:rsidR="00461085" w:rsidRPr="00D9347C" w:rsidRDefault="00461085" w:rsidP="00AA216F">
            <w:pPr>
              <w:ind w:left="-89" w:right="-126"/>
            </w:pPr>
            <w:r w:rsidRPr="00D9347C">
              <w:lastRenderedPageBreak/>
              <w:t>«Журавль»</w:t>
            </w:r>
          </w:p>
        </w:tc>
        <w:tc>
          <w:tcPr>
            <w:tcW w:w="1134" w:type="dxa"/>
          </w:tcPr>
          <w:p w:rsidR="00461085" w:rsidRPr="00D9347C" w:rsidRDefault="00461085" w:rsidP="00AA216F">
            <w:pPr>
              <w:ind w:left="-109" w:right="-107"/>
            </w:pPr>
            <w:r w:rsidRPr="00D9347C">
              <w:t>Под музыкальное сопровожд</w:t>
            </w:r>
            <w:r w:rsidRPr="00D9347C">
              <w:lastRenderedPageBreak/>
              <w:t>ение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C40CE5" w:rsidRDefault="00C40CE5" w:rsidP="009145CC">
            <w:pPr>
              <w:rPr>
                <w:b/>
                <w:bCs/>
              </w:rPr>
            </w:pPr>
          </w:p>
          <w:p w:rsidR="00461085" w:rsidRPr="00D9347C" w:rsidRDefault="00461085" w:rsidP="009145CC">
            <w:r w:rsidRPr="00D9347C">
              <w:rPr>
                <w:b/>
                <w:bCs/>
              </w:rPr>
              <w:t>ЯНВАРЬ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AA216F">
            <w:pPr>
              <w:ind w:left="-108" w:right="-109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колонну по трое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широким шагом, с высоким подниманием колен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по залу с высоким подниманием колен, с преодолением препятствий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«Коршун»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</w:pPr>
            <w:r w:rsidRPr="00D9347C">
              <w:t>Ходьба по скамейке с перекладыванием мяча из рук в руки над головой</w:t>
            </w:r>
          </w:p>
          <w:p w:rsidR="00461085" w:rsidRPr="00D9347C" w:rsidRDefault="00461085" w:rsidP="00C8727C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  <w:jc w:val="center"/>
            </w:pPr>
            <w:r w:rsidRPr="00D9347C">
              <w:t>-</w:t>
            </w:r>
          </w:p>
        </w:tc>
        <w:tc>
          <w:tcPr>
            <w:tcW w:w="1418" w:type="dxa"/>
          </w:tcPr>
          <w:p w:rsidR="00461085" w:rsidRPr="00D9347C" w:rsidRDefault="00220745" w:rsidP="00C8727C">
            <w:pPr>
              <w:ind w:left="-89" w:right="-126"/>
            </w:pPr>
            <w:r w:rsidRPr="00D9347C">
              <w:t>Метание в горизонтал</w:t>
            </w:r>
            <w:r>
              <w:t>ьную цель, перебрасывание мячей</w:t>
            </w:r>
          </w:p>
        </w:tc>
        <w:tc>
          <w:tcPr>
            <w:tcW w:w="1276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Ползание на гимнастической лесенке</w:t>
            </w:r>
          </w:p>
          <w:p w:rsidR="00461085" w:rsidRPr="00D9347C" w:rsidRDefault="00461085" w:rsidP="00C8727C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«Ловишка с мячом», «Ежик вытянулся»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Игра в мяч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музыкальное и речевое сопровождение «Змейка»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AA216F">
            <w:pPr>
              <w:ind w:left="-108" w:right="-109"/>
            </w:pPr>
            <w:r w:rsidRPr="00D9347C">
              <w:t>Формирование правильной осанки, навыка правильного положения головы, укрепление свода стопы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с выполнением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змейкой, высоко поднимая колени, с преодолением препятствий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«Коршун»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</w:pPr>
            <w:r w:rsidRPr="00D9347C">
              <w:t>Прыжки в высоту</w:t>
            </w:r>
          </w:p>
          <w:p w:rsidR="00461085" w:rsidRPr="00D9347C" w:rsidRDefault="00461085" w:rsidP="00C8727C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220745" w:rsidP="00C8727C">
            <w:pPr>
              <w:ind w:left="-89" w:right="-126"/>
            </w:pPr>
            <w:r w:rsidRPr="00D9347C">
              <w:t>Метание в горизонтал</w:t>
            </w:r>
            <w:r>
              <w:t>ьную цель, перебрасывание мячей</w:t>
            </w:r>
          </w:p>
          <w:p w:rsidR="00461085" w:rsidRPr="00D9347C" w:rsidRDefault="00461085" w:rsidP="00C8727C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C8727C">
            <w:pPr>
              <w:ind w:left="-90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«У ребят порядок строгий», «Ловишка с мячом», «Ель, елка, елочка», пальчиковые игры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«Насос»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музыкальное сопровождение «Змейка»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AA216F">
            <w:pPr>
              <w:ind w:left="-108" w:right="-109"/>
            </w:pPr>
            <w:r w:rsidRPr="00D9347C">
              <w:t>Развитие координации и быстроты движений в крупных мышечных группах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с выполнением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по диагонали, змейкой, с высоким подниманием колен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«Ловкие ноги»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</w:pPr>
            <w:r w:rsidRPr="00D9347C">
              <w:t>Прыжки в высоту</w:t>
            </w:r>
          </w:p>
          <w:p w:rsidR="00461085" w:rsidRPr="00D9347C" w:rsidRDefault="00461085" w:rsidP="00C8727C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</w:pPr>
            <w:r w:rsidRPr="00D9347C">
              <w:t>Отбивание правой и левой рукой</w:t>
            </w:r>
          </w:p>
          <w:p w:rsidR="00461085" w:rsidRPr="00D9347C" w:rsidRDefault="00461085" w:rsidP="00C8727C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C8727C">
            <w:pPr>
              <w:ind w:left="-90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«Караси и щука», «Ручейки и озера», «Кач-кач»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«Партизаны»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речевое сопровождение «Прогулка на велосипеде»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AA216F">
            <w:pPr>
              <w:ind w:left="-108" w:right="-109"/>
            </w:pPr>
            <w:r w:rsidRPr="00D9347C">
              <w:t>Укрепление связочно-</w:t>
            </w:r>
            <w:r w:rsidRPr="00D9347C">
              <w:lastRenderedPageBreak/>
              <w:t>мышечного аппарата голени и стоп, развитие мышц плечевого пояса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lastRenderedPageBreak/>
              <w:t xml:space="preserve">Расчет на первый - </w:t>
            </w:r>
            <w:r w:rsidRPr="00D9347C">
              <w:lastRenderedPageBreak/>
              <w:t>второй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lastRenderedPageBreak/>
              <w:t>Ходьба с выполнение</w:t>
            </w:r>
            <w:r w:rsidRPr="00D9347C">
              <w:lastRenderedPageBreak/>
              <w:t>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lastRenderedPageBreak/>
              <w:t xml:space="preserve">Бег по диагонали, </w:t>
            </w:r>
            <w:r w:rsidRPr="00D9347C">
              <w:lastRenderedPageBreak/>
              <w:t>боковой галоп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lastRenderedPageBreak/>
              <w:t>«Ловкие ноги»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</w:pPr>
            <w:r w:rsidRPr="00D9347C">
              <w:t>Бег по гимнастическо</w:t>
            </w:r>
            <w:r w:rsidRPr="00D9347C">
              <w:lastRenderedPageBreak/>
              <w:t>й скамейке (эстафета)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</w:pPr>
            <w:r w:rsidRPr="00D9347C">
              <w:lastRenderedPageBreak/>
              <w:t>Прыжки с препятствиям</w:t>
            </w:r>
            <w:r w:rsidRPr="00D9347C">
              <w:lastRenderedPageBreak/>
              <w:t>и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  <w:jc w:val="center"/>
            </w:pPr>
            <w:r w:rsidRPr="00D9347C">
              <w:lastRenderedPageBreak/>
              <w:t>Ведение мяча</w:t>
            </w:r>
          </w:p>
        </w:tc>
        <w:tc>
          <w:tcPr>
            <w:tcW w:w="1276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Лазание по гимнастиче</w:t>
            </w:r>
            <w:r w:rsidRPr="00D9347C">
              <w:lastRenderedPageBreak/>
              <w:t>ской лесенке, ползание по скамейке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lastRenderedPageBreak/>
              <w:t xml:space="preserve">«Кто быстрее» (с </w:t>
            </w:r>
            <w:r w:rsidRPr="00D9347C">
              <w:lastRenderedPageBreak/>
              <w:t>флажком, с мячом)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lastRenderedPageBreak/>
              <w:t>«Катание мяча»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 xml:space="preserve">Под речевое </w:t>
            </w:r>
            <w:r w:rsidRPr="00D9347C">
              <w:lastRenderedPageBreak/>
              <w:t>сопровождение «Прогулка на велосипеде»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lastRenderedPageBreak/>
              <w:t>ФЕВРАЛЬ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Укрепление опорно-двигательного аппарата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Расчет на первый - второй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в колонне по двое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по доске, по бревну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«Вертолет»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</w:pPr>
            <w:r w:rsidRPr="00D9347C">
              <w:t>Упражнения на гимнастической скамейке «Старт»</w:t>
            </w:r>
          </w:p>
          <w:p w:rsidR="00461085" w:rsidRPr="00D9347C" w:rsidRDefault="00461085" w:rsidP="00C8727C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</w:pPr>
            <w:r w:rsidRPr="00D9347C">
              <w:t>Прыжки через скакалку</w:t>
            </w:r>
          </w:p>
          <w:p w:rsidR="00461085" w:rsidRPr="00D9347C" w:rsidRDefault="00461085" w:rsidP="00C8727C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</w:pPr>
            <w:r w:rsidRPr="00D9347C">
              <w:t>Броски мяча вверх, об пол, ловля его обеими руками (20 раз), ведение мяча</w:t>
            </w:r>
          </w:p>
          <w:p w:rsidR="00461085" w:rsidRPr="00D9347C" w:rsidRDefault="00461085" w:rsidP="00C8727C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220745" w:rsidP="00C8727C">
            <w:pPr>
              <w:ind w:left="-90" w:right="-126"/>
            </w:pPr>
            <w:r>
              <w:t>Ла</w:t>
            </w:r>
            <w:r w:rsidR="00461085" w:rsidRPr="00D9347C">
              <w:t>зание по гимнастической лесенке</w:t>
            </w:r>
          </w:p>
          <w:p w:rsidR="00461085" w:rsidRPr="00D9347C" w:rsidRDefault="00461085" w:rsidP="00C8727C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«Здравствуй, догони!», «Борьба за гимнастическую палку», пальчиковые игры, «Ель, елка, елочка»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«Коршун»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Расчет на первый – второй. Перестроение в колонну по двое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с выполнением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с выполнением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Контроль за осанкой.</w:t>
            </w:r>
          </w:p>
        </w:tc>
        <w:tc>
          <w:tcPr>
            <w:tcW w:w="1541" w:type="dxa"/>
          </w:tcPr>
          <w:p w:rsidR="00461085" w:rsidRPr="00D9347C" w:rsidRDefault="00461085" w:rsidP="00C8727C">
            <w:pPr>
              <w:ind w:left="-108" w:right="-126"/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</w:pPr>
            <w:r w:rsidRPr="00D9347C">
              <w:t>Прыжки через короткую (длинную) скакалку</w:t>
            </w:r>
          </w:p>
          <w:p w:rsidR="00461085" w:rsidRPr="00D9347C" w:rsidRDefault="00461085" w:rsidP="00C8727C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</w:pPr>
            <w:r w:rsidRPr="00D9347C">
              <w:t>Способом сбоку (городки)</w:t>
            </w:r>
          </w:p>
          <w:p w:rsidR="00461085" w:rsidRPr="00D9347C" w:rsidRDefault="00461085" w:rsidP="00C8727C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«Стой, олень!», «Утки и охотники», пальчиковые игры, «3 – 13 – 30»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«Подуем на снежинки»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Повороты направо, налево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по прямой, с поворотом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мелким и широким шагом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«Поднимаем выше груз»</w:t>
            </w:r>
          </w:p>
        </w:tc>
        <w:tc>
          <w:tcPr>
            <w:tcW w:w="1541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  <w:jc w:val="center"/>
            </w:pPr>
            <w:r w:rsidRPr="00D9347C">
              <w:t>-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  <w:jc w:val="center"/>
            </w:pPr>
            <w:r w:rsidRPr="00D9347C">
              <w:t>-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 xml:space="preserve">Игры народов Севера «Здравствуй, догони!», «Стой, олень!», «Ручейки и озера», </w:t>
            </w:r>
            <w:r w:rsidRPr="00D9347C">
              <w:lastRenderedPageBreak/>
              <w:t>«Борьба на палке»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lastRenderedPageBreak/>
              <w:t>Игра в мяч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lastRenderedPageBreak/>
              <w:t>Развитие мышц плечевого пояса, укрепление мышц свода стопы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в сочетании с другими видами движений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с мячом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«Коровка»</w:t>
            </w:r>
          </w:p>
        </w:tc>
        <w:tc>
          <w:tcPr>
            <w:tcW w:w="1541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7"/>
              <w:jc w:val="center"/>
            </w:pPr>
            <w:r w:rsidRPr="00D9347C">
              <w:t>-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89" w:right="-126"/>
            </w:pPr>
            <w:r w:rsidRPr="00D9347C">
              <w:t>Ведение мяча, броски мяча в корзину, передача мяча (от груди, из-за головы, одной рукой от плеча)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C8727C">
            <w:pPr>
              <w:ind w:left="-90" w:right="-126"/>
            </w:pPr>
            <w:r w:rsidRPr="00D9347C">
              <w:t>«Утки и охотники», «Ловишка с мячом»</w:t>
            </w:r>
          </w:p>
        </w:tc>
        <w:tc>
          <w:tcPr>
            <w:tcW w:w="1295" w:type="dxa"/>
          </w:tcPr>
          <w:p w:rsidR="00461085" w:rsidRPr="00D9347C" w:rsidRDefault="00461085" w:rsidP="00C8727C">
            <w:pPr>
              <w:ind w:left="-90" w:right="-107"/>
            </w:pPr>
            <w:r w:rsidRPr="00D9347C">
              <w:t>«Партизаны»</w:t>
            </w:r>
          </w:p>
        </w:tc>
        <w:tc>
          <w:tcPr>
            <w:tcW w:w="1134" w:type="dxa"/>
          </w:tcPr>
          <w:p w:rsidR="00461085" w:rsidRPr="00D9347C" w:rsidRDefault="00461085" w:rsidP="00C8727C">
            <w:pPr>
              <w:ind w:left="-109" w:right="-107"/>
            </w:pPr>
            <w:r w:rsidRPr="00D9347C">
              <w:t>Под речевое сопровождение «Олени»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t>МАРТ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колонну по одному, повороты направо, налево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врассыпную, змейкой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с высоким подниманием колен, с захлестом голени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«Катание мяча»</w:t>
            </w:r>
          </w:p>
        </w:tc>
        <w:tc>
          <w:tcPr>
            <w:tcW w:w="1541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9145CC">
            <w:r w:rsidRPr="00D9347C">
              <w:t>Прыжки в длину с разбега</w:t>
            </w:r>
          </w:p>
          <w:p w:rsidR="00461085" w:rsidRPr="00D9347C" w:rsidRDefault="00461085" w:rsidP="009145CC"/>
        </w:tc>
        <w:tc>
          <w:tcPr>
            <w:tcW w:w="1418" w:type="dxa"/>
          </w:tcPr>
          <w:p w:rsidR="00461085" w:rsidRPr="00D9347C" w:rsidRDefault="006509B4" w:rsidP="009145CC">
            <w:r w:rsidRPr="00D9347C">
              <w:t>Метание в горизонтал</w:t>
            </w:r>
            <w:r>
              <w:t>ьную цель, перебрасывание мячей</w:t>
            </w:r>
          </w:p>
        </w:tc>
        <w:tc>
          <w:tcPr>
            <w:tcW w:w="1276" w:type="dxa"/>
          </w:tcPr>
          <w:p w:rsidR="00461085" w:rsidRPr="00D9347C" w:rsidRDefault="00461085" w:rsidP="009145CC">
            <w:r w:rsidRPr="00D9347C">
              <w:t xml:space="preserve">Лазание разными способами. </w:t>
            </w:r>
          </w:p>
          <w:p w:rsidR="00461085" w:rsidRPr="00D9347C" w:rsidRDefault="00461085" w:rsidP="009145CC"/>
        </w:tc>
        <w:tc>
          <w:tcPr>
            <w:tcW w:w="1417" w:type="dxa"/>
          </w:tcPr>
          <w:p w:rsidR="00461085" w:rsidRPr="00D9347C" w:rsidRDefault="00461085" w:rsidP="009145CC">
            <w:r w:rsidRPr="00D9347C">
              <w:t>«Сокол и лиса», «Борьба за набивной мяч», «Камешки»</w:t>
            </w:r>
          </w:p>
        </w:tc>
        <w:tc>
          <w:tcPr>
            <w:tcW w:w="1295" w:type="dxa"/>
          </w:tcPr>
          <w:p w:rsidR="00461085" w:rsidRPr="00D9347C" w:rsidRDefault="00461085" w:rsidP="009145CC">
            <w:r w:rsidRPr="00D9347C">
              <w:t>«Журавль»</w:t>
            </w:r>
          </w:p>
        </w:tc>
        <w:tc>
          <w:tcPr>
            <w:tcW w:w="1134" w:type="dxa"/>
          </w:tcPr>
          <w:p w:rsidR="00461085" w:rsidRPr="00D9347C" w:rsidRDefault="00461085" w:rsidP="009145CC">
            <w:r w:rsidRPr="00D9347C">
              <w:t>Под музыкальное и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Формирование правильной осанки, укрепление связочно-мышечного аппарата стоп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змейкой, по диагонали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«Катание мяча»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507C5F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t>Прыжки в длину с разбега</w:t>
            </w:r>
          </w:p>
          <w:p w:rsidR="00461085" w:rsidRPr="00D9347C" w:rsidRDefault="00461085" w:rsidP="00507C5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6509B4" w:rsidP="00507C5F">
            <w:pPr>
              <w:ind w:left="-89" w:right="-126"/>
            </w:pPr>
            <w:r w:rsidRPr="00D9347C">
              <w:t>Метание в горизонтал</w:t>
            </w:r>
            <w:r>
              <w:t>ьную цель, перебрасывание мячей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«Ветер»</w:t>
            </w:r>
          </w:p>
        </w:tc>
        <w:tc>
          <w:tcPr>
            <w:tcW w:w="1134" w:type="dxa"/>
          </w:tcPr>
          <w:p w:rsidR="00461085" w:rsidRPr="00D9347C" w:rsidRDefault="00461085" w:rsidP="00507C5F">
            <w:pPr>
              <w:ind w:left="-109" w:right="-107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 xml:space="preserve">Укрепление свода стопы, мышц </w:t>
            </w:r>
            <w:r w:rsidRPr="00D9347C">
              <w:lastRenderedPageBreak/>
              <w:t>туловища, развитие равновесия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lastRenderedPageBreak/>
              <w:t xml:space="preserve">Построение в колонну по одному, повороты </w:t>
            </w:r>
            <w:r w:rsidRPr="00D9347C">
              <w:lastRenderedPageBreak/>
              <w:t>направо, налево, кругом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lastRenderedPageBreak/>
              <w:t xml:space="preserve">Ходьба с выполнением различных </w:t>
            </w:r>
            <w:r w:rsidRPr="00D9347C">
              <w:lastRenderedPageBreak/>
              <w:t>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lastRenderedPageBreak/>
              <w:t xml:space="preserve">Бег по залу в колонне по одному в среднем </w:t>
            </w:r>
            <w:r w:rsidRPr="00D9347C">
              <w:lastRenderedPageBreak/>
              <w:t>темпе, боковой галоп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lastRenderedPageBreak/>
              <w:t>«В лес», «Новые сапожки»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 xml:space="preserve">Ходьба по гимнастической скамейке с переходом на </w:t>
            </w:r>
            <w:r w:rsidRPr="00D9347C">
              <w:lastRenderedPageBreak/>
              <w:t>гимн</w:t>
            </w:r>
            <w:r>
              <w:t>астическую стенку и спуск с нее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lastRenderedPageBreak/>
              <w:t xml:space="preserve">Прыжки в высоту с места на поверхность </w:t>
            </w:r>
            <w:r w:rsidRPr="00D9347C">
              <w:lastRenderedPageBreak/>
              <w:t>высотой 15 см</w:t>
            </w:r>
          </w:p>
          <w:p w:rsidR="00461085" w:rsidRPr="00D9347C" w:rsidRDefault="00461085" w:rsidP="00507C5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89" w:right="-126"/>
            </w:pPr>
            <w:r w:rsidRPr="00D9347C">
              <w:lastRenderedPageBreak/>
              <w:t xml:space="preserve">Метание малого мяча правой, левой рукой </w:t>
            </w:r>
            <w:r w:rsidRPr="00D9347C">
              <w:lastRenderedPageBreak/>
              <w:t>от плеча вдаль</w:t>
            </w:r>
          </w:p>
          <w:p w:rsidR="00461085" w:rsidRPr="00D9347C" w:rsidRDefault="00461085" w:rsidP="00507C5F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lastRenderedPageBreak/>
              <w:t>-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«Ловишка с ленточками», «Лягушата»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«Кошка и котята», «Калачи»</w:t>
            </w:r>
          </w:p>
        </w:tc>
        <w:tc>
          <w:tcPr>
            <w:tcW w:w="1134" w:type="dxa"/>
          </w:tcPr>
          <w:p w:rsidR="00461085" w:rsidRPr="00D9347C" w:rsidRDefault="00461085" w:rsidP="00507C5F">
            <w:pPr>
              <w:ind w:left="-109" w:right="-107"/>
            </w:pPr>
            <w:r w:rsidRPr="00D9347C">
              <w:t xml:space="preserve">Под музыкальное и речевое </w:t>
            </w:r>
            <w:r w:rsidRPr="00D9347C">
              <w:lastRenderedPageBreak/>
              <w:t>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lastRenderedPageBreak/>
              <w:t>Развитие координации движений, укрепление мышц ног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75" w:type="dxa"/>
          </w:tcPr>
          <w:p w:rsidR="00461085" w:rsidRPr="00D9347C" w:rsidRDefault="00461085" w:rsidP="00C8727C">
            <w:pPr>
              <w:ind w:left="-108" w:right="-109"/>
            </w:pPr>
            <w:r w:rsidRPr="00D9347C">
              <w:t>Ходьба с выполнением различных заданий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7" w:right="-108"/>
            </w:pPr>
            <w:r w:rsidRPr="00D9347C">
              <w:t>Бег по залу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D9347C" w:rsidRDefault="00461085" w:rsidP="00C8727C">
            <w:pPr>
              <w:ind w:left="-108" w:right="-108"/>
            </w:pPr>
            <w:r w:rsidRPr="00D9347C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Ходьба по канату боком приставным шагом</w:t>
            </w:r>
          </w:p>
          <w:p w:rsidR="00461085" w:rsidRPr="00D9347C" w:rsidRDefault="00461085" w:rsidP="00507C5F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t>Прыжки с высоты на мягкое покрытие (высота 20 – 25 см)</w:t>
            </w:r>
          </w:p>
          <w:p w:rsidR="00461085" w:rsidRPr="00D9347C" w:rsidRDefault="00461085" w:rsidP="00507C5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276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Ползание по гимнастической скамейке, хва</w:t>
            </w:r>
            <w:r>
              <w:t xml:space="preserve">т руками разноименным способом 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«Зайцы и волк», «Льдинки, ветер и мороз», «Угадай, где спрятано»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«Велосипед», «Скакалка»</w:t>
            </w:r>
          </w:p>
        </w:tc>
        <w:tc>
          <w:tcPr>
            <w:tcW w:w="1134" w:type="dxa"/>
          </w:tcPr>
          <w:p w:rsidR="00461085" w:rsidRPr="00D9347C" w:rsidRDefault="00461085" w:rsidP="00507C5F">
            <w:pPr>
              <w:ind w:left="-109" w:right="-107"/>
            </w:pPr>
            <w:r w:rsidRPr="00D9347C">
              <w:t>Под речевое сопровождение «Молчок»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D9347C">
              <w:rPr>
                <w:b/>
                <w:bCs/>
              </w:rPr>
              <w:t>АПРЕЛЬ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Укрепление мышц стопы, связочно-мышечного аппарата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75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Бег змейкой, по диагонали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8" w:right="-108"/>
            </w:pPr>
            <w:r w:rsidRPr="00D9347C">
              <w:t>«Катание мяча»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507C5F">
            <w:pPr>
              <w:ind w:left="-108" w:right="-126"/>
            </w:pP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t>Прыжки в длину с разбега</w:t>
            </w:r>
          </w:p>
          <w:p w:rsidR="00461085" w:rsidRPr="00D9347C" w:rsidRDefault="00461085" w:rsidP="00507C5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6509B4" w:rsidP="00507C5F">
            <w:pPr>
              <w:ind w:left="-89" w:right="-126"/>
            </w:pPr>
            <w:r w:rsidRPr="00D9347C">
              <w:t>Метание в горизонтал</w:t>
            </w:r>
            <w:r>
              <w:t>ьную цель, перебрасывание мячей</w:t>
            </w:r>
          </w:p>
        </w:tc>
        <w:tc>
          <w:tcPr>
            <w:tcW w:w="1276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«Ветер»</w:t>
            </w:r>
          </w:p>
        </w:tc>
        <w:tc>
          <w:tcPr>
            <w:tcW w:w="1134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Перестроение в колонну по одному</w:t>
            </w:r>
          </w:p>
        </w:tc>
        <w:tc>
          <w:tcPr>
            <w:tcW w:w="1275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Ходьба приставным шагом вправо, влево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Бег змейкой между предметами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8" w:right="-108"/>
            </w:pPr>
            <w:r w:rsidRPr="00D9347C">
              <w:t>«Елочка»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Ходьба по гимнастической скамейке с перешагива</w:t>
            </w:r>
            <w:r>
              <w:t>нием через предметы, по веревке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t>Прыжки через предметы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89" w:right="-126"/>
            </w:pPr>
            <w:r w:rsidRPr="00D9347C">
              <w:t>Метание в горизонтальную цель</w:t>
            </w:r>
          </w:p>
          <w:p w:rsidR="00461085" w:rsidRPr="00D9347C" w:rsidRDefault="00461085" w:rsidP="00507C5F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507C5F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>«Караси и щука», «Ловкие ноги»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«Подуем на снежинки»</w:t>
            </w:r>
          </w:p>
        </w:tc>
        <w:tc>
          <w:tcPr>
            <w:tcW w:w="1134" w:type="dxa"/>
          </w:tcPr>
          <w:p w:rsidR="00461085" w:rsidRPr="00D9347C" w:rsidRDefault="00461085" w:rsidP="009145CC">
            <w:pPr>
              <w:jc w:val="center"/>
            </w:pPr>
            <w:r w:rsidRPr="00D9347C">
              <w:t>-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 xml:space="preserve">Укрепление опорно-двигательного аппарата, </w:t>
            </w:r>
            <w:r w:rsidRPr="00D9347C">
              <w:lastRenderedPageBreak/>
              <w:t>расслабление мышц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lastRenderedPageBreak/>
              <w:t>Равнение в шеренге</w:t>
            </w:r>
          </w:p>
        </w:tc>
        <w:tc>
          <w:tcPr>
            <w:tcW w:w="1275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Ходьба в колонне по одному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Бег со скакалкой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8" w:right="-108"/>
            </w:pPr>
            <w:r w:rsidRPr="00D9347C">
              <w:t>«Дровосек»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Сохранение равновесия на набивном мяче</w:t>
            </w: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7"/>
            </w:pPr>
            <w:r w:rsidRPr="00D9347C">
              <w:t>Прыжки через обруч, длинную скакалку</w:t>
            </w:r>
          </w:p>
          <w:p w:rsidR="00461085" w:rsidRPr="00D9347C" w:rsidRDefault="00461085" w:rsidP="00507C5F">
            <w:pPr>
              <w:ind w:left="-90" w:right="-127"/>
            </w:pP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89" w:right="-126"/>
            </w:pPr>
            <w:r w:rsidRPr="00D9347C">
              <w:lastRenderedPageBreak/>
              <w:t>Метание в движущуюся цель</w:t>
            </w:r>
          </w:p>
          <w:p w:rsidR="00461085" w:rsidRPr="00D9347C" w:rsidRDefault="00461085" w:rsidP="00507C5F">
            <w:pPr>
              <w:ind w:left="-89" w:right="-126"/>
            </w:pPr>
          </w:p>
        </w:tc>
        <w:tc>
          <w:tcPr>
            <w:tcW w:w="1276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t xml:space="preserve">Лазание по </w:t>
            </w:r>
            <w:r w:rsidR="006509B4">
              <w:t>гимнастической лестнице</w:t>
            </w:r>
          </w:p>
          <w:p w:rsidR="00461085" w:rsidRPr="00D9347C" w:rsidRDefault="00461085" w:rsidP="00507C5F">
            <w:pPr>
              <w:ind w:left="-90" w:right="-126"/>
            </w:pPr>
          </w:p>
        </w:tc>
        <w:tc>
          <w:tcPr>
            <w:tcW w:w="1417" w:type="dxa"/>
          </w:tcPr>
          <w:p w:rsidR="00461085" w:rsidRPr="00D9347C" w:rsidRDefault="00461085" w:rsidP="00507C5F">
            <w:pPr>
              <w:ind w:left="-90" w:right="-126"/>
            </w:pPr>
            <w:r w:rsidRPr="00D9347C">
              <w:lastRenderedPageBreak/>
              <w:t>«Мяч водящему», «Рыбачок и рыбки»</w:t>
            </w:r>
          </w:p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  <w:r w:rsidRPr="00D9347C">
              <w:t>«Ветер»</w:t>
            </w:r>
          </w:p>
        </w:tc>
        <w:tc>
          <w:tcPr>
            <w:tcW w:w="1134" w:type="dxa"/>
          </w:tcPr>
          <w:p w:rsidR="00461085" w:rsidRPr="00D9347C" w:rsidRDefault="00461085" w:rsidP="00507C5F">
            <w:pPr>
              <w:ind w:left="-109" w:right="-107"/>
            </w:pPr>
            <w:r w:rsidRPr="00D9347C">
              <w:t>Под музыкальное сопровожд</w:t>
            </w:r>
            <w:r w:rsidRPr="00D9347C">
              <w:lastRenderedPageBreak/>
              <w:t>ение «Шепот волны»</w:t>
            </w:r>
          </w:p>
        </w:tc>
      </w:tr>
      <w:tr w:rsidR="00F24200" w:rsidTr="009E75A5">
        <w:tc>
          <w:tcPr>
            <w:tcW w:w="1276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lastRenderedPageBreak/>
              <w:t>Укрепление свода стопы, мышц туловища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Равнение в шеренге</w:t>
            </w:r>
          </w:p>
        </w:tc>
        <w:tc>
          <w:tcPr>
            <w:tcW w:w="1275" w:type="dxa"/>
          </w:tcPr>
          <w:p w:rsidR="00461085" w:rsidRPr="00D9347C" w:rsidRDefault="00461085" w:rsidP="00507C5F">
            <w:pPr>
              <w:ind w:left="-108" w:right="-109"/>
            </w:pPr>
            <w:r w:rsidRPr="00D9347C">
              <w:t>Ходьба в колонне по двое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7" w:right="-108"/>
            </w:pPr>
            <w:r w:rsidRPr="00D9347C">
              <w:t>Бег по доске, бревну, в чередовании с ходьбой</w:t>
            </w:r>
          </w:p>
        </w:tc>
        <w:tc>
          <w:tcPr>
            <w:tcW w:w="1418" w:type="dxa"/>
          </w:tcPr>
          <w:p w:rsidR="00461085" w:rsidRPr="00D9347C" w:rsidRDefault="00461085" w:rsidP="00507C5F">
            <w:pPr>
              <w:ind w:left="-108" w:right="-108"/>
            </w:pPr>
            <w:r w:rsidRPr="00D9347C">
              <w:t>«Рыбка»</w:t>
            </w:r>
          </w:p>
        </w:tc>
        <w:tc>
          <w:tcPr>
            <w:tcW w:w="1541" w:type="dxa"/>
          </w:tcPr>
          <w:p w:rsidR="00461085" w:rsidRPr="00D9347C" w:rsidRDefault="00461085" w:rsidP="00507C5F">
            <w:pPr>
              <w:ind w:left="-108" w:right="-126"/>
            </w:pPr>
            <w:r w:rsidRPr="00D9347C">
              <w:t>Ходьба по гимнастической скамейке разными способами</w:t>
            </w:r>
          </w:p>
        </w:tc>
        <w:tc>
          <w:tcPr>
            <w:tcW w:w="1417" w:type="dxa"/>
          </w:tcPr>
          <w:p w:rsidR="00461085" w:rsidRPr="00D9347C" w:rsidRDefault="00461085" w:rsidP="009145CC"/>
        </w:tc>
        <w:tc>
          <w:tcPr>
            <w:tcW w:w="1418" w:type="dxa"/>
          </w:tcPr>
          <w:p w:rsidR="00461085" w:rsidRPr="00D9347C" w:rsidRDefault="00461085" w:rsidP="009145CC"/>
        </w:tc>
        <w:tc>
          <w:tcPr>
            <w:tcW w:w="1276" w:type="dxa"/>
          </w:tcPr>
          <w:p w:rsidR="00461085" w:rsidRPr="00D9347C" w:rsidRDefault="00461085" w:rsidP="009145CC"/>
        </w:tc>
        <w:tc>
          <w:tcPr>
            <w:tcW w:w="1417" w:type="dxa"/>
          </w:tcPr>
          <w:p w:rsidR="00461085" w:rsidRPr="00D9347C" w:rsidRDefault="00461085" w:rsidP="009145CC"/>
        </w:tc>
        <w:tc>
          <w:tcPr>
            <w:tcW w:w="1295" w:type="dxa"/>
          </w:tcPr>
          <w:p w:rsidR="00461085" w:rsidRPr="00D9347C" w:rsidRDefault="00461085" w:rsidP="00507C5F">
            <w:pPr>
              <w:ind w:left="-90" w:right="-107"/>
            </w:pPr>
          </w:p>
        </w:tc>
        <w:tc>
          <w:tcPr>
            <w:tcW w:w="1134" w:type="dxa"/>
          </w:tcPr>
          <w:p w:rsidR="00461085" w:rsidRPr="00D9347C" w:rsidRDefault="00461085" w:rsidP="009145CC"/>
        </w:tc>
      </w:tr>
      <w:tr w:rsidR="00F24200" w:rsidTr="009E75A5">
        <w:tc>
          <w:tcPr>
            <w:tcW w:w="16303" w:type="dxa"/>
            <w:gridSpan w:val="12"/>
          </w:tcPr>
          <w:p w:rsidR="00461085" w:rsidRPr="00461085" w:rsidRDefault="00461085" w:rsidP="009145CC">
            <w:pPr>
              <w:pStyle w:val="a8"/>
              <w:jc w:val="center"/>
              <w:rPr>
                <w:b/>
              </w:rPr>
            </w:pPr>
            <w:r w:rsidRPr="00461085">
              <w:rPr>
                <w:b/>
              </w:rPr>
              <w:t>для детей 6 – 7 лет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Коррекционные цели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Построение, перестроения</w:t>
            </w:r>
          </w:p>
        </w:tc>
        <w:tc>
          <w:tcPr>
            <w:tcW w:w="1275" w:type="dxa"/>
          </w:tcPr>
          <w:p w:rsidR="00461085" w:rsidRPr="00EA7187" w:rsidRDefault="00461085" w:rsidP="009145CC">
            <w:r w:rsidRPr="00EA7187">
              <w:t>Ходьба</w:t>
            </w:r>
          </w:p>
        </w:tc>
        <w:tc>
          <w:tcPr>
            <w:tcW w:w="1418" w:type="dxa"/>
          </w:tcPr>
          <w:p w:rsidR="00461085" w:rsidRPr="00EA7187" w:rsidRDefault="00461085" w:rsidP="009145CC">
            <w:r w:rsidRPr="00EA7187">
              <w:t>Бег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right="-108"/>
            </w:pPr>
            <w:r w:rsidRPr="00EA7187">
              <w:t>Упражнения</w:t>
            </w:r>
          </w:p>
        </w:tc>
        <w:tc>
          <w:tcPr>
            <w:tcW w:w="1541" w:type="dxa"/>
          </w:tcPr>
          <w:p w:rsidR="00461085" w:rsidRPr="00EA7187" w:rsidRDefault="00461085" w:rsidP="009145CC">
            <w:r w:rsidRPr="00EA7187">
              <w:t>Равновесие</w:t>
            </w:r>
          </w:p>
        </w:tc>
        <w:tc>
          <w:tcPr>
            <w:tcW w:w="1417" w:type="dxa"/>
          </w:tcPr>
          <w:p w:rsidR="00461085" w:rsidRPr="00EA7187" w:rsidRDefault="00461085" w:rsidP="009145CC">
            <w:r w:rsidRPr="00EA7187">
              <w:t>Прыжки</w:t>
            </w:r>
          </w:p>
        </w:tc>
        <w:tc>
          <w:tcPr>
            <w:tcW w:w="1418" w:type="dxa"/>
          </w:tcPr>
          <w:p w:rsidR="00461085" w:rsidRPr="00EA7187" w:rsidRDefault="00461085" w:rsidP="009145CC">
            <w:r w:rsidRPr="00EA7187">
              <w:t>Метание</w:t>
            </w:r>
          </w:p>
        </w:tc>
        <w:tc>
          <w:tcPr>
            <w:tcW w:w="1276" w:type="dxa"/>
          </w:tcPr>
          <w:p w:rsidR="00461085" w:rsidRPr="00EA7187" w:rsidRDefault="00461085" w:rsidP="009145CC">
            <w:r w:rsidRPr="00EA7187">
              <w:t>Лазание, ползание</w:t>
            </w:r>
          </w:p>
        </w:tc>
        <w:tc>
          <w:tcPr>
            <w:tcW w:w="1417" w:type="dxa"/>
          </w:tcPr>
          <w:p w:rsidR="00461085" w:rsidRPr="00EA7187" w:rsidRDefault="00461085" w:rsidP="00507C5F">
            <w:pPr>
              <w:ind w:left="-90" w:right="-126"/>
            </w:pPr>
            <w:r w:rsidRPr="00EA7187">
              <w:t>Игры разной подвижности</w:t>
            </w:r>
          </w:p>
        </w:tc>
        <w:tc>
          <w:tcPr>
            <w:tcW w:w="1295" w:type="dxa"/>
          </w:tcPr>
          <w:p w:rsidR="00461085" w:rsidRPr="00EA7187" w:rsidRDefault="00461085" w:rsidP="00507C5F">
            <w:pPr>
              <w:ind w:left="-90" w:right="-107"/>
            </w:pPr>
            <w:r w:rsidRPr="00EA7187">
              <w:t>Упражнения</w:t>
            </w:r>
          </w:p>
        </w:tc>
        <w:tc>
          <w:tcPr>
            <w:tcW w:w="1134" w:type="dxa"/>
          </w:tcPr>
          <w:p w:rsidR="00461085" w:rsidRPr="00EA7187" w:rsidRDefault="00461085" w:rsidP="00507C5F">
            <w:pPr>
              <w:ind w:left="-109" w:right="-107"/>
            </w:pPr>
            <w:r w:rsidRPr="00EA7187">
              <w:t>Релаксация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D9347C" w:rsidRDefault="00461085" w:rsidP="009145CC">
            <w:r w:rsidRPr="00EA7187">
              <w:rPr>
                <w:b/>
                <w:bCs/>
              </w:rPr>
              <w:t>ОКТЯБРЬ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Формирование правильной осанки у вертикальной плоскости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Ходьба в колонне по одному, на носках, на пятках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Бег в колонне по одному, врассыпную с нахождением своего места в колонне по сигналу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«Лягушата», «Цапля»,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гимнастической скамейке прямо, приставляя пятку одной ноги к нос</w:t>
            </w:r>
            <w:r>
              <w:t>ку другой, с мешочком на голове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 xml:space="preserve">Прыжки на обеих ногах через </w:t>
            </w:r>
            <w:r w:rsidR="006509B4">
              <w:t>скакалки</w:t>
            </w:r>
            <w:r w:rsidRPr="00EA7187">
              <w:t xml:space="preserve"> (5 – 6 шт), расстояние между </w:t>
            </w:r>
            <w:r w:rsidR="006509B4">
              <w:t>скакалками</w:t>
            </w:r>
            <w:r w:rsidRPr="00EA7187">
              <w:t>, лежащими на полу, 40 см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>Перебрасывание мяча друг другу обеими руками снизу, стоя в шеренгах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«Не оставайся на полу», «Хитрая лиса», «Удочка», «Найди и промолчи»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«Буратино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Укрепление мышц, участвующих в формировании сводов стопы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Ходьба в колонне по одному, спортивная ходьба, с высоким подниманием колен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Бег в колонне по одному, змейкой, по диагонали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«Ракеты», «Кабанчики», «Мишки»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гимнастической скамейке боком приставным шагом (правым, левым боком вп</w:t>
            </w:r>
            <w:r>
              <w:t>еред) руки на поясе, за головой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на обеих ногах через набивные мячи (расстояние 40 – 50 см)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>Перебрасывание мяча друг другу из-за головы, стоя в шеренгах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«Ловишка с ленточками», «Стой, олень!», «Море волнуется…»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«Шалаш», «Веселые прыжки»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 xml:space="preserve">Укрепление </w:t>
            </w:r>
            <w:r w:rsidRPr="00EA7187">
              <w:lastRenderedPageBreak/>
              <w:t>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lastRenderedPageBreak/>
              <w:t xml:space="preserve">Построение в </w:t>
            </w:r>
            <w:r w:rsidRPr="00EA7187">
              <w:lastRenderedPageBreak/>
              <w:t>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lastRenderedPageBreak/>
              <w:t xml:space="preserve">Ходьба в </w:t>
            </w:r>
            <w:r w:rsidRPr="00EA7187">
              <w:lastRenderedPageBreak/>
              <w:t>колонне по одному с различным положением рук (за головой, в стороны, на поясе) и сохранением дистанции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lastRenderedPageBreak/>
              <w:t xml:space="preserve">В колонне по </w:t>
            </w:r>
            <w:r w:rsidRPr="00EA7187">
              <w:lastRenderedPageBreak/>
              <w:t>одному, с захлестом голени назад, с высоким подниманием колен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lastRenderedPageBreak/>
              <w:t xml:space="preserve">«Лягушата», </w:t>
            </w:r>
            <w:r w:rsidRPr="00EA7187">
              <w:lastRenderedPageBreak/>
              <w:t>«Походи боком»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lastRenderedPageBreak/>
              <w:t xml:space="preserve">Ходьба по </w:t>
            </w:r>
            <w:r w:rsidRPr="00EA7187">
              <w:lastRenderedPageBreak/>
              <w:t>гимнастической скамейке, руки за голову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lastRenderedPageBreak/>
              <w:t xml:space="preserve">Прыжки на </w:t>
            </w:r>
            <w:r w:rsidRPr="00EA7187">
              <w:lastRenderedPageBreak/>
              <w:t>обеих ногах с продвижение вперед(вправо, влево через канат, лежащий на полу)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76" w:type="dxa"/>
          </w:tcPr>
          <w:p w:rsidR="00461085" w:rsidRPr="00EA7187" w:rsidRDefault="006509B4" w:rsidP="009145CC">
            <w:r w:rsidRPr="00EA7187">
              <w:t xml:space="preserve">Лазание, </w:t>
            </w:r>
            <w:r w:rsidRPr="00EA7187">
              <w:lastRenderedPageBreak/>
              <w:t>ползание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lastRenderedPageBreak/>
              <w:t>«Кувшинчик</w:t>
            </w:r>
            <w:r w:rsidRPr="00EA7187">
              <w:lastRenderedPageBreak/>
              <w:t>», «Ловишка с приседаниями», «Вороны и воробьи»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lastRenderedPageBreak/>
              <w:t xml:space="preserve">«Качели», </w:t>
            </w:r>
            <w:r w:rsidRPr="00EA7187">
              <w:lastRenderedPageBreak/>
              <w:t>«Часики», «Велосипед»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lastRenderedPageBreak/>
              <w:t xml:space="preserve">Под </w:t>
            </w:r>
            <w:r w:rsidRPr="00EA7187">
              <w:lastRenderedPageBreak/>
              <w:t>речевое сопровождение «Космос»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lastRenderedPageBreak/>
              <w:t>Формирование правильной осанки, коррекция сутулости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275" w:type="dxa"/>
          </w:tcPr>
          <w:p w:rsidR="00461085" w:rsidRPr="00EA7187" w:rsidRDefault="00461085" w:rsidP="00507C5F">
            <w:pPr>
              <w:ind w:left="-108" w:right="-109"/>
            </w:pPr>
            <w:r w:rsidRPr="00EA7187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418" w:type="dxa"/>
          </w:tcPr>
          <w:p w:rsidR="00461085" w:rsidRPr="00EA7187" w:rsidRDefault="00461085" w:rsidP="00507C5F">
            <w:pPr>
              <w:ind w:left="-107" w:right="-108"/>
            </w:pPr>
            <w:r w:rsidRPr="00EA7187">
              <w:t>Бег в колонне по одному, змейкой, по диагонали, медленныйоздоровительный бег до 1 мин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ребристой доске, руки в стороны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>Подбрасывание и ловля мяча обеими руками. отбивание мяча об пол (правой и левой рукой)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6509B4" w:rsidP="009145CC">
            <w:r w:rsidRPr="00EA7187">
              <w:t xml:space="preserve">Лазание, ползание 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«Гуси-лебеди», «Рыбак и рыбки», «Отгадай, догони!»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«Веселый гномик»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 дение «Олени»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t>НОЯБРЬ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Обычная ходьба по залу, на носках, на пятках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по кругу с изменением направления по сигналу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с перешагиванием через набивные мячи, высоко поднимая колени, руки на пояс</w:t>
            </w:r>
            <w:r>
              <w:t>е, носки оттянуты, голова прямо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Лазание по гимнастической стенке с переходом на другой пролет</w:t>
            </w:r>
          </w:p>
          <w:p w:rsidR="00461085" w:rsidRPr="00EA7187" w:rsidRDefault="00461085" w:rsidP="00704576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«Совушка - сова», «Ловишка, бери ленту!», «Затейники»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«Ножницы», «Жучок на спину», «Кач-кач»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и речевое сопровождение «Сказка»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 xml:space="preserve">Формирование </w:t>
            </w:r>
            <w:r w:rsidRPr="00EA7187">
              <w:lastRenderedPageBreak/>
              <w:t>правильной осанки (у вертикальной плоскости)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lastRenderedPageBreak/>
              <w:t xml:space="preserve">Построение в шеренгу, </w:t>
            </w:r>
            <w:r w:rsidRPr="00EA7187">
              <w:lastRenderedPageBreak/>
              <w:t>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lastRenderedPageBreak/>
              <w:t xml:space="preserve">Ходьба в колонне по </w:t>
            </w:r>
            <w:r w:rsidRPr="00EA7187">
              <w:lastRenderedPageBreak/>
              <w:t>одному, между предметами змейкой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lastRenderedPageBreak/>
              <w:t xml:space="preserve">Бег по площадке в </w:t>
            </w:r>
            <w:r w:rsidRPr="00EA7187">
              <w:lastRenderedPageBreak/>
              <w:t>колонне по одному, змейкой между предметами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lastRenderedPageBreak/>
              <w:t xml:space="preserve">«Цапля», «Лягушки», </w:t>
            </w:r>
            <w:r w:rsidRPr="00EA7187">
              <w:lastRenderedPageBreak/>
              <w:t>«Кабанчики»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lastRenderedPageBreak/>
              <w:t>Ходьба по гимнастическо</w:t>
            </w:r>
            <w:r w:rsidRPr="00EA7187">
              <w:lastRenderedPageBreak/>
              <w:t>й скамейке на носках, руки за головой, на середине присесть, вс</w:t>
            </w:r>
            <w:r>
              <w:t>тать и пройти до конца скамейки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lastRenderedPageBreak/>
              <w:t xml:space="preserve">Прыжки на обеих ногах </w:t>
            </w:r>
            <w:r w:rsidRPr="00EA7187">
              <w:lastRenderedPageBreak/>
              <w:t>из обруча в обруч (обручи расположены на полу в шахматном порядке)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lastRenderedPageBreak/>
              <w:t xml:space="preserve">Бросание малого мяча </w:t>
            </w:r>
            <w:r w:rsidRPr="00EA7187">
              <w:lastRenderedPageBreak/>
              <w:t>вверх и ловля его двумя руками с хлопками в ладоши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 xml:space="preserve">«Карусель», «Выше ноги </w:t>
            </w:r>
            <w:r w:rsidRPr="00EA7187">
              <w:lastRenderedPageBreak/>
              <w:t>от земли», «Ровным кругом»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lastRenderedPageBreak/>
              <w:t>«Буратино»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 xml:space="preserve">Под речевое </w:t>
            </w:r>
            <w:r w:rsidRPr="00EA7187">
              <w:lastRenderedPageBreak/>
              <w:t>сопровождение «Веселые гномы»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lastRenderedPageBreak/>
              <w:t>Формирование навыков правильной осанки и укрепление мышечного корсета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Оздоровительный бег в среднем темпе до 1 минуты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«Все спортом занимаются»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гимнастической скамейке с хлопками в ладоши перед собой и за спиной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на правой и левой ногах между предметами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Подлезание на четвереньках, подталкивая мяч (набивной – 1 кг</w:t>
            </w:r>
            <w:r>
              <w:t xml:space="preserve">) головой 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«Охотники и утки», «Дедушка Мазай», «Рыбаки»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«Танец медвежат», «Ах, ладошки, вы, ладошки»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F24200" w:rsidTr="00704576">
        <w:trPr>
          <w:trHeight w:val="2415"/>
        </w:trPr>
        <w:tc>
          <w:tcPr>
            <w:tcW w:w="1276" w:type="dxa"/>
          </w:tcPr>
          <w:p w:rsidR="004B5A9B" w:rsidRPr="00EA7187" w:rsidRDefault="004B5A9B" w:rsidP="00704576">
            <w:pPr>
              <w:ind w:left="-108" w:right="-109"/>
            </w:pPr>
            <w:r w:rsidRPr="00EA7187">
              <w:t>Укрепление мышц,</w:t>
            </w:r>
            <w:r>
              <w:t xml:space="preserve"> </w:t>
            </w:r>
            <w:r w:rsidRPr="00EA7187">
              <w:t>участвующих в формировании сводов стопы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7" w:right="-108"/>
            </w:pPr>
            <w:r w:rsidRPr="00EA7187">
              <w:t>Построение в колоннупо одному, перестроение в колонну по двое, построение в колонну по одному</w:t>
            </w:r>
          </w:p>
        </w:tc>
        <w:tc>
          <w:tcPr>
            <w:tcW w:w="1275" w:type="dxa"/>
          </w:tcPr>
          <w:p w:rsidR="004B5A9B" w:rsidRPr="00EA7187" w:rsidRDefault="004B5A9B" w:rsidP="00704576">
            <w:pPr>
              <w:ind w:left="-108" w:right="-109"/>
            </w:pPr>
            <w:r w:rsidRPr="00EA7187">
              <w:t>Ходьба спортивная,</w:t>
            </w:r>
            <w:r>
              <w:t xml:space="preserve"> </w:t>
            </w:r>
            <w:r w:rsidRPr="00EA7187">
              <w:t>гимнастическим шагом, на пятках, на носках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7" w:right="-108"/>
            </w:pPr>
            <w:r w:rsidRPr="00EA7187">
              <w:t>Боковой галоп</w:t>
            </w:r>
            <w:r>
              <w:t xml:space="preserve"> </w:t>
            </w:r>
            <w:r w:rsidRPr="00EA7187">
              <w:t>правым, левым боком вперед, бег с захлестыванием голени назад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8" w:right="-108"/>
            </w:pPr>
            <w:r w:rsidRPr="00EA7187">
              <w:t>«Ракеты», «Кабанчики»,</w:t>
            </w:r>
            <w:r>
              <w:t xml:space="preserve"> </w:t>
            </w:r>
            <w:r w:rsidRPr="00EA7187">
              <w:t>«Мишки»</w:t>
            </w:r>
          </w:p>
        </w:tc>
        <w:tc>
          <w:tcPr>
            <w:tcW w:w="1541" w:type="dxa"/>
          </w:tcPr>
          <w:p w:rsidR="004B5A9B" w:rsidRPr="00EA7187" w:rsidRDefault="004B5A9B" w:rsidP="009145CC">
            <w:pPr>
              <w:jc w:val="center"/>
            </w:pPr>
            <w:r w:rsidRPr="00EA7187">
              <w:t>-</w:t>
            </w:r>
          </w:p>
          <w:p w:rsidR="004B5A9B" w:rsidRPr="00EA7187" w:rsidRDefault="004B5A9B" w:rsidP="009145CC">
            <w:r w:rsidRPr="00EA7187">
              <w:t> </w:t>
            </w:r>
          </w:p>
        </w:tc>
        <w:tc>
          <w:tcPr>
            <w:tcW w:w="1417" w:type="dxa"/>
          </w:tcPr>
          <w:p w:rsidR="004B5A9B" w:rsidRPr="00EA7187" w:rsidRDefault="004B5A9B" w:rsidP="00704576">
            <w:pPr>
              <w:ind w:left="-90" w:right="-127"/>
            </w:pPr>
            <w:r w:rsidRPr="00EA7187">
              <w:t>Прыжки в длину с</w:t>
            </w:r>
            <w:r>
              <w:t xml:space="preserve"> </w:t>
            </w:r>
            <w:r w:rsidRPr="00EA7187">
              <w:t>места, с приземлением на полусогнутые ноги</w:t>
            </w:r>
          </w:p>
          <w:p w:rsidR="004B5A9B" w:rsidRPr="00EA7187" w:rsidRDefault="004B5A9B" w:rsidP="00704576">
            <w:pPr>
              <w:ind w:left="-90" w:right="-127"/>
            </w:pP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89" w:right="-126"/>
            </w:pPr>
            <w:r w:rsidRPr="00EA7187">
              <w:t>Метание малого мяча в</w:t>
            </w:r>
            <w:r>
              <w:t xml:space="preserve"> цель </w:t>
            </w:r>
            <w:r w:rsidRPr="00EA7187">
              <w:t>вертикальную мишень правой, левой рукой</w:t>
            </w:r>
          </w:p>
          <w:p w:rsidR="004B5A9B" w:rsidRPr="00EA7187" w:rsidRDefault="004B5A9B" w:rsidP="00704576">
            <w:pPr>
              <w:ind w:left="-89" w:right="-126"/>
            </w:pPr>
          </w:p>
        </w:tc>
        <w:tc>
          <w:tcPr>
            <w:tcW w:w="1276" w:type="dxa"/>
          </w:tcPr>
          <w:p w:rsidR="004B5A9B" w:rsidRPr="00EA7187" w:rsidRDefault="004B5A9B" w:rsidP="00704576">
            <w:pPr>
              <w:ind w:left="-90" w:right="-126"/>
            </w:pPr>
            <w:r w:rsidRPr="00EA7187">
              <w:t>Лазание, ползание</w:t>
            </w:r>
            <w:r>
              <w:t xml:space="preserve"> </w:t>
            </w:r>
            <w:r w:rsidRPr="00EA7187">
              <w:t>правым, левым боком</w:t>
            </w:r>
          </w:p>
          <w:p w:rsidR="004B5A9B" w:rsidRPr="00EA7187" w:rsidRDefault="004B5A9B" w:rsidP="00704576">
            <w:pPr>
              <w:ind w:left="-90" w:right="-126"/>
            </w:pPr>
          </w:p>
        </w:tc>
        <w:tc>
          <w:tcPr>
            <w:tcW w:w="1417" w:type="dxa"/>
          </w:tcPr>
          <w:p w:rsidR="004B5A9B" w:rsidRPr="00EA7187" w:rsidRDefault="004B5A9B" w:rsidP="00704576">
            <w:pPr>
              <w:ind w:left="-90" w:right="-126"/>
            </w:pPr>
            <w:r w:rsidRPr="00EA7187">
              <w:t>«Вороны и воробьи»,</w:t>
            </w:r>
            <w:r>
              <w:t xml:space="preserve"> </w:t>
            </w:r>
            <w:r w:rsidRPr="00EA7187">
              <w:t>«Пятнашки», «Сбить кеглю»</w:t>
            </w:r>
          </w:p>
        </w:tc>
        <w:tc>
          <w:tcPr>
            <w:tcW w:w="1295" w:type="dxa"/>
          </w:tcPr>
          <w:p w:rsidR="004B5A9B" w:rsidRPr="00EA7187" w:rsidRDefault="004B5A9B" w:rsidP="00704576">
            <w:pPr>
              <w:ind w:left="-90" w:right="-107"/>
            </w:pPr>
            <w:r w:rsidRPr="00EA7187">
              <w:t>«Качели», «Часики»,</w:t>
            </w:r>
            <w:r>
              <w:t xml:space="preserve"> </w:t>
            </w:r>
            <w:r w:rsidRPr="00EA7187">
              <w:t>«Ель, елка, елочка»</w:t>
            </w:r>
          </w:p>
        </w:tc>
        <w:tc>
          <w:tcPr>
            <w:tcW w:w="1134" w:type="dxa"/>
          </w:tcPr>
          <w:p w:rsidR="004B5A9B" w:rsidRPr="00EA7187" w:rsidRDefault="004B5A9B" w:rsidP="00704576">
            <w:pPr>
              <w:ind w:left="-109" w:right="-107"/>
            </w:pPr>
            <w:r w:rsidRPr="00EA7187">
              <w:t>Под музыкальное и речевое сопровождение «Сказка»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t>ДЕКАБРЬ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 xml:space="preserve">Укрепление мышечно-связочного аппарата ног и </w:t>
            </w:r>
            <w:r w:rsidRPr="00EA7187">
              <w:lastRenderedPageBreak/>
              <w:t>туловища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lastRenderedPageBreak/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 xml:space="preserve">Ходьба в колонне по одному. «Цапли», «Великаны </w:t>
            </w:r>
            <w:r w:rsidRPr="00EA7187">
              <w:lastRenderedPageBreak/>
              <w:t>и гномики»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lastRenderedPageBreak/>
              <w:t>Оздоровительный бег по зала, змейкой, по диагонали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«Лягушата», «Походи боком»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на носках между набивными мячами, руки за головой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 xml:space="preserve">Метание в горизонтальную цель (расстояние 3 м) </w:t>
            </w:r>
            <w:r>
              <w:t xml:space="preserve">правой и </w:t>
            </w:r>
            <w:r>
              <w:lastRenderedPageBreak/>
              <w:t>левой рукой поочередно</w:t>
            </w: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lastRenderedPageBreak/>
              <w:t xml:space="preserve">Ползание по гимнастической скамейке на </w:t>
            </w:r>
            <w:r w:rsidRPr="00EA7187">
              <w:lastRenderedPageBreak/>
              <w:t>ч</w:t>
            </w:r>
            <w:r>
              <w:t>етвереньках с мешочком на спине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lastRenderedPageBreak/>
              <w:t>«Пожарные на учении», «Каюр и собаки», «Кольцеброс</w:t>
            </w:r>
            <w:r w:rsidRPr="00EA7187">
              <w:lastRenderedPageBreak/>
              <w:t>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lastRenderedPageBreak/>
              <w:t>«Колобок», «Птица», «Кач-кач»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сопровождение «Молчок»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lastRenderedPageBreak/>
              <w:t>Формирование навыков правильной осанки и укрепление мышечного корсета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Обычная ходьба, на носках, на пятках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в колонне по одному, меняя направление движения по сигналу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на носках с перешагиванием через набивные мячи, руки</w:t>
            </w:r>
            <w:r>
              <w:t xml:space="preserve"> в стороны, за голову, на поясе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на обеих ногах через шнур с продвижением вперед, вправо и влево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 xml:space="preserve">Влезание на гимнастическую стенку и переход </w:t>
            </w:r>
            <w:r>
              <w:t>на другой пролет (по диагонали)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«Кувшинчик», «Льдинки, ветер и мороз», «Найди и промолчи»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«Жучок на спине», «Не расплескай воду!»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мышц, участвующих в формировании сводов стопы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«Мышка и мишка», «Белые медведи»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с высоты 40 см на полусогнутые ноги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>Забрасывание мяча в корзину обеими руками от груди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Переползание через обруч и пролезан</w:t>
            </w:r>
            <w:r>
              <w:t>ие в другой обруч прямо и боком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«Не оставайся на полу», «Стой, олень!», «Лиса и ежики»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«Кач-кач», «По-турецки мы сидим…пед»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сопровождение «Космос»</w:t>
            </w:r>
          </w:p>
        </w:tc>
      </w:tr>
      <w:tr w:rsidR="009145CC" w:rsidTr="00704576">
        <w:trPr>
          <w:trHeight w:val="3418"/>
        </w:trPr>
        <w:tc>
          <w:tcPr>
            <w:tcW w:w="1276" w:type="dxa"/>
          </w:tcPr>
          <w:p w:rsidR="004B5A9B" w:rsidRPr="00EA7187" w:rsidRDefault="004B5A9B" w:rsidP="00704576">
            <w:pPr>
              <w:ind w:left="-108" w:right="-109"/>
            </w:pPr>
            <w:r w:rsidRPr="00EA7187">
              <w:t>Формирование правильной осанки (у вертикальной плоскости)</w:t>
            </w:r>
          </w:p>
          <w:p w:rsidR="004B5A9B" w:rsidRPr="00EA7187" w:rsidRDefault="004B5A9B" w:rsidP="00704576">
            <w:pPr>
              <w:ind w:left="-108" w:right="-109"/>
            </w:pPr>
            <w:r w:rsidRPr="00EA7187">
              <w:t> 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  <w:p w:rsidR="004B5A9B" w:rsidRPr="00EA7187" w:rsidRDefault="004B5A9B" w:rsidP="00704576">
            <w:pPr>
              <w:ind w:left="-107" w:right="-108"/>
            </w:pPr>
            <w:r w:rsidRPr="00EA7187">
              <w:t> </w:t>
            </w:r>
          </w:p>
        </w:tc>
        <w:tc>
          <w:tcPr>
            <w:tcW w:w="1275" w:type="dxa"/>
          </w:tcPr>
          <w:p w:rsidR="004B5A9B" w:rsidRPr="00EA7187" w:rsidRDefault="004B5A9B" w:rsidP="00704576">
            <w:pPr>
              <w:ind w:left="-108" w:right="-109"/>
            </w:pPr>
            <w:r w:rsidRPr="00EA7187">
              <w:t>Ходьба в колонне по одному, на носках, на пятках с выполнением</w:t>
            </w:r>
          </w:p>
          <w:p w:rsidR="004B5A9B" w:rsidRPr="00EA7187" w:rsidRDefault="004B5A9B" w:rsidP="00704576">
            <w:pPr>
              <w:ind w:left="-108" w:right="-109"/>
            </w:pPr>
            <w:r w:rsidRPr="00EA7187">
              <w:t>подражательных движений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7" w:right="-108"/>
            </w:pPr>
            <w:r w:rsidRPr="00EA7187">
              <w:t>Бег в колонне по одному с преодолением препятствий</w:t>
            </w:r>
          </w:p>
          <w:p w:rsidR="004B5A9B" w:rsidRPr="00EA7187" w:rsidRDefault="004B5A9B" w:rsidP="00704576">
            <w:pPr>
              <w:ind w:left="-107" w:right="-108"/>
            </w:pPr>
            <w:r w:rsidRPr="00EA7187">
              <w:t> </w:t>
            </w: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108" w:right="-108"/>
            </w:pPr>
            <w:r w:rsidRPr="00EA7187">
              <w:t>«Сосна», «Гусятки», «Позвонив колокольчик»</w:t>
            </w:r>
          </w:p>
          <w:p w:rsidR="004B5A9B" w:rsidRPr="00EA7187" w:rsidRDefault="004B5A9B" w:rsidP="00704576">
            <w:pPr>
              <w:ind w:left="-108" w:right="-108"/>
            </w:pPr>
            <w:r w:rsidRPr="00EA7187">
              <w:t> </w:t>
            </w:r>
          </w:p>
        </w:tc>
        <w:tc>
          <w:tcPr>
            <w:tcW w:w="1541" w:type="dxa"/>
          </w:tcPr>
          <w:p w:rsidR="004B5A9B" w:rsidRPr="00EA7187" w:rsidRDefault="004B5A9B" w:rsidP="00704576">
            <w:pPr>
              <w:ind w:left="-108" w:right="-126"/>
            </w:pPr>
            <w:r w:rsidRPr="00EA7187">
              <w:t>«Самый ловких». Ходьба по гимнастической скамейке с перешагиванием через</w:t>
            </w:r>
          </w:p>
          <w:p w:rsidR="004B5A9B" w:rsidRPr="00EA7187" w:rsidRDefault="004B5A9B" w:rsidP="00704576">
            <w:pPr>
              <w:ind w:left="-108" w:right="-126"/>
            </w:pPr>
            <w:r w:rsidRPr="00EA7187">
              <w:t>кубики, руки в стороны</w:t>
            </w:r>
          </w:p>
          <w:p w:rsidR="004B5A9B" w:rsidRPr="00EA7187" w:rsidRDefault="004B5A9B" w:rsidP="00704576">
            <w:pPr>
              <w:ind w:left="-108" w:right="-126"/>
            </w:pPr>
          </w:p>
        </w:tc>
        <w:tc>
          <w:tcPr>
            <w:tcW w:w="1417" w:type="dxa"/>
          </w:tcPr>
          <w:p w:rsidR="004B5A9B" w:rsidRPr="00EA7187" w:rsidRDefault="004B5A9B" w:rsidP="00704576">
            <w:pPr>
              <w:ind w:left="-90" w:right="-127"/>
            </w:pPr>
            <w:r w:rsidRPr="00EA7187">
              <w:t>«Перепрыгни - не задень». Перепрыгивание через веревочк</w:t>
            </w:r>
          </w:p>
          <w:p w:rsidR="004B5A9B" w:rsidRPr="00EA7187" w:rsidRDefault="004B5A9B" w:rsidP="00704576">
            <w:pPr>
              <w:ind w:left="-90" w:right="-127"/>
            </w:pPr>
            <w:r w:rsidRPr="00EA7187">
              <w:t>у, натянутую от пола на высоте 20 – 25 см</w:t>
            </w:r>
          </w:p>
          <w:p w:rsidR="004B5A9B" w:rsidRPr="00EA7187" w:rsidRDefault="004B5A9B" w:rsidP="00704576">
            <w:pPr>
              <w:ind w:left="-90" w:right="-127"/>
            </w:pPr>
          </w:p>
        </w:tc>
        <w:tc>
          <w:tcPr>
            <w:tcW w:w="1418" w:type="dxa"/>
          </w:tcPr>
          <w:p w:rsidR="004B5A9B" w:rsidRPr="00EA7187" w:rsidRDefault="004B5A9B" w:rsidP="00704576">
            <w:pPr>
              <w:ind w:left="-89" w:right="-126"/>
            </w:pPr>
            <w:r w:rsidRPr="00EA7187">
              <w:t>«Кто самый меткий». бросание в горизонтальную цель (обруч большого</w:t>
            </w:r>
          </w:p>
          <w:p w:rsidR="004B5A9B" w:rsidRPr="00EA7187" w:rsidRDefault="004B5A9B" w:rsidP="00704576">
            <w:pPr>
              <w:ind w:left="-89" w:right="-126"/>
            </w:pPr>
            <w:r w:rsidRPr="00EA7187">
              <w:t>диаметра, в корзину) мешо</w:t>
            </w:r>
            <w:r>
              <w:t>чков с песком на расстояние 4 м</w:t>
            </w:r>
          </w:p>
        </w:tc>
        <w:tc>
          <w:tcPr>
            <w:tcW w:w="1276" w:type="dxa"/>
          </w:tcPr>
          <w:p w:rsidR="004B5A9B" w:rsidRPr="00EA7187" w:rsidRDefault="004B5A9B" w:rsidP="00704576">
            <w:pPr>
              <w:ind w:left="-90" w:right="-126"/>
              <w:jc w:val="center"/>
            </w:pPr>
            <w:r w:rsidRPr="00EA7187">
              <w:t>-</w:t>
            </w:r>
          </w:p>
          <w:p w:rsidR="004B5A9B" w:rsidRPr="00EA7187" w:rsidRDefault="004B5A9B" w:rsidP="00704576">
            <w:pPr>
              <w:ind w:left="-90" w:right="-126"/>
            </w:pPr>
            <w:r w:rsidRPr="00EA7187">
              <w:t> </w:t>
            </w:r>
          </w:p>
        </w:tc>
        <w:tc>
          <w:tcPr>
            <w:tcW w:w="1417" w:type="dxa"/>
          </w:tcPr>
          <w:p w:rsidR="004B5A9B" w:rsidRPr="00EA7187" w:rsidRDefault="004B5A9B" w:rsidP="00704576">
            <w:pPr>
              <w:ind w:left="-90" w:right="-126"/>
            </w:pPr>
            <w:r w:rsidRPr="00EA7187">
              <w:t>«Посадка картофеля», «Отгадай, где спрятано»</w:t>
            </w:r>
          </w:p>
          <w:p w:rsidR="004B5A9B" w:rsidRPr="00EA7187" w:rsidRDefault="004B5A9B" w:rsidP="00704576">
            <w:pPr>
              <w:ind w:left="-90" w:right="-126"/>
            </w:pPr>
            <w:r w:rsidRPr="00EA7187">
              <w:t> </w:t>
            </w:r>
          </w:p>
        </w:tc>
        <w:tc>
          <w:tcPr>
            <w:tcW w:w="1295" w:type="dxa"/>
          </w:tcPr>
          <w:p w:rsidR="004B5A9B" w:rsidRPr="00EA7187" w:rsidRDefault="004B5A9B" w:rsidP="00704576">
            <w:pPr>
              <w:ind w:left="-90" w:right="-107"/>
            </w:pPr>
            <w:r w:rsidRPr="00EA7187">
              <w:t>«Буратино»</w:t>
            </w:r>
          </w:p>
          <w:p w:rsidR="004B5A9B" w:rsidRPr="00EA7187" w:rsidRDefault="004B5A9B" w:rsidP="00704576">
            <w:pPr>
              <w:ind w:left="-90" w:right="-107"/>
            </w:pPr>
            <w:r w:rsidRPr="00EA7187">
              <w:t> </w:t>
            </w:r>
          </w:p>
        </w:tc>
        <w:tc>
          <w:tcPr>
            <w:tcW w:w="1134" w:type="dxa"/>
          </w:tcPr>
          <w:p w:rsidR="004B5A9B" w:rsidRPr="00EA7187" w:rsidRDefault="004B5A9B" w:rsidP="00704576">
            <w:pPr>
              <w:ind w:left="-109" w:right="-107"/>
            </w:pPr>
            <w:r w:rsidRPr="00EA7187">
              <w:t>Под речевое сопровождение «Веселые гномы»</w:t>
            </w:r>
          </w:p>
          <w:p w:rsidR="004B5A9B" w:rsidRPr="00EA7187" w:rsidRDefault="004B5A9B" w:rsidP="00704576">
            <w:pPr>
              <w:ind w:left="-109" w:right="-107"/>
            </w:pPr>
            <w:r w:rsidRPr="00EA7187">
              <w:t> 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t>ЯНВАРЬ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lastRenderedPageBreak/>
              <w:t>Укрепление мышечного корсета, мышц тазового пояса, стоп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одному, перестроение в колонну по двое,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по залу в колонне, на носках, на пятках, в полуприседе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по залу в колонне по одному в среднем темпе, боковой галоп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гимнастической скамейке боком с мешочком на голове, руки в стороны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9145CC">
            <w:r w:rsidRPr="00EA7187">
              <w:t>Прыгать через короткую скакалку, вращая ее впереди</w:t>
            </w:r>
          </w:p>
          <w:p w:rsidR="00461085" w:rsidRPr="00EA7187" w:rsidRDefault="00461085" w:rsidP="009145CC"/>
        </w:tc>
        <w:tc>
          <w:tcPr>
            <w:tcW w:w="1418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Подлезание под шнур правым, левым боком</w:t>
            </w:r>
          </w:p>
          <w:p w:rsidR="00461085" w:rsidRPr="00EA7187" w:rsidRDefault="00461085" w:rsidP="00704576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«Бубен», «Два Мороза!», «Море волнуется…»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«Жучок на спине», «Не расплескай воду»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и речевое сопровождение «Океан»</w:t>
            </w:r>
          </w:p>
        </w:tc>
      </w:tr>
      <w:tr w:rsidR="009E75A5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по залу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«Все спортом занимаются»</w:t>
            </w:r>
          </w:p>
        </w:tc>
        <w:tc>
          <w:tcPr>
            <w:tcW w:w="5652" w:type="dxa"/>
            <w:gridSpan w:val="4"/>
          </w:tcPr>
          <w:p w:rsidR="00461085" w:rsidRPr="00EA7187" w:rsidRDefault="00461085" w:rsidP="009145CC">
            <w:r w:rsidRPr="00EA7187">
              <w:t>«Школа мяча»</w:t>
            </w:r>
          </w:p>
          <w:p w:rsidR="00461085" w:rsidRPr="00EA7187" w:rsidRDefault="00461085" w:rsidP="009145CC">
            <w:r w:rsidRPr="00EA7187">
              <w:t>Бросать мяч вверх и ловить его обеими руками.</w:t>
            </w:r>
          </w:p>
          <w:p w:rsidR="00461085" w:rsidRPr="00EA7187" w:rsidRDefault="00461085" w:rsidP="009145CC">
            <w:r w:rsidRPr="00EA7187">
              <w:t>Бросать мяч вверх, выполнить хлопок в ладоши, ловить его обеими руками.</w:t>
            </w:r>
          </w:p>
          <w:p w:rsidR="00461085" w:rsidRPr="00EA7187" w:rsidRDefault="00461085" w:rsidP="009145CC">
            <w:r w:rsidRPr="00EA7187">
              <w:t>Отбивать мяч об пол правой, левой рукой не менее 20 раз подряд.</w:t>
            </w:r>
          </w:p>
          <w:p w:rsidR="00461085" w:rsidRPr="00EA7187" w:rsidRDefault="00461085" w:rsidP="009145CC">
            <w:r w:rsidRPr="00EA7187">
              <w:t>Отбивать мяч об пол обеими руками, выполнить хлопок в ладоши, ловить его двумя руками.</w:t>
            </w:r>
          </w:p>
          <w:p w:rsidR="00461085" w:rsidRPr="00EA7187" w:rsidRDefault="00461085" w:rsidP="009145CC">
            <w:r w:rsidRPr="00EA7187">
              <w:t>Отбивать мяч об пол правой рукой, ловить левой рукой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«Кувшинчик», «Мяч водящему», «Летает – не летает»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«Сидячий волейбол», «Ежик вытянулся, свернулся»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в парах на носках, перекатом с пятки на носок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по кругу в колонне по одному, по кругу приставным шагом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«Ракеты», «Кабанчики», «Мишки»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прямой, приставляя пятку одной ноги к носку другой ноги, полуприс</w:t>
            </w:r>
            <w:r>
              <w:t>едом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в высоту с разбега способом «ножницы» (высота 50 – 60 см)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89" w:right="-126"/>
            </w:pPr>
            <w:r w:rsidRPr="00EA7187">
              <w:t>Метание набивного мяча (медицинбол 1 кг) из-за головы</w:t>
            </w:r>
          </w:p>
          <w:p w:rsidR="00461085" w:rsidRPr="00EA7187" w:rsidRDefault="00461085" w:rsidP="00704576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«Водяной», «Ловишка с приседаниями», «Гимнасты»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«Стойкий оловянный солдатик», «Колобок»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речевое сопровождение «Молчок»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на носках с различным положение рук (к плечам, назад, на пояс)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Бег в колонне по одному, врассыпную, в колонне по одному в среднем темпе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8" w:right="-108"/>
            </w:pPr>
            <w:r w:rsidRPr="00EA7187">
              <w:t>«Сосна», «Гусятки», «Позвони в колокольчик»</w:t>
            </w:r>
          </w:p>
        </w:tc>
        <w:tc>
          <w:tcPr>
            <w:tcW w:w="1541" w:type="dxa"/>
          </w:tcPr>
          <w:p w:rsidR="00461085" w:rsidRPr="00EA7187" w:rsidRDefault="00461085" w:rsidP="00704576">
            <w:pPr>
              <w:ind w:left="-108" w:right="-126"/>
            </w:pPr>
            <w:r w:rsidRPr="00EA7187">
              <w:t>Ходьба по канату («Мишка косолапый», «Гимнасты идут»)</w:t>
            </w:r>
          </w:p>
          <w:p w:rsidR="00461085" w:rsidRPr="00EA7187" w:rsidRDefault="00461085" w:rsidP="00704576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7"/>
            </w:pPr>
            <w:r w:rsidRPr="00EA7187">
              <w:t>Прыжки в высоту с разбега способом «ножницы» (высота50 – 60 см)</w:t>
            </w:r>
          </w:p>
          <w:p w:rsidR="00461085" w:rsidRPr="00EA7187" w:rsidRDefault="00461085" w:rsidP="00704576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BD237F" w:rsidP="009145CC">
            <w:r w:rsidRPr="00EA7187">
              <w:t>Лазание, ползание</w:t>
            </w:r>
          </w:p>
        </w:tc>
        <w:tc>
          <w:tcPr>
            <w:tcW w:w="1417" w:type="dxa"/>
          </w:tcPr>
          <w:p w:rsidR="00461085" w:rsidRPr="00EA7187" w:rsidRDefault="00461085" w:rsidP="00704576">
            <w:pPr>
              <w:ind w:left="-90" w:right="-126"/>
            </w:pPr>
            <w:r w:rsidRPr="00EA7187">
              <w:t>«Мороз», «Льдинки, ветер и мороз», «Угадай, что делаем»</w:t>
            </w:r>
          </w:p>
        </w:tc>
        <w:tc>
          <w:tcPr>
            <w:tcW w:w="1295" w:type="dxa"/>
          </w:tcPr>
          <w:p w:rsidR="00461085" w:rsidRPr="00EA7187" w:rsidRDefault="00461085" w:rsidP="00704576">
            <w:pPr>
              <w:ind w:left="-90" w:right="-107"/>
            </w:pPr>
            <w:r w:rsidRPr="00EA7187">
              <w:t>«Воробей», «Лебеди»</w:t>
            </w:r>
          </w:p>
        </w:tc>
        <w:tc>
          <w:tcPr>
            <w:tcW w:w="1134" w:type="dxa"/>
          </w:tcPr>
          <w:p w:rsidR="00461085" w:rsidRPr="00EA7187" w:rsidRDefault="00461085" w:rsidP="00704576">
            <w:pPr>
              <w:ind w:left="-109" w:right="-107"/>
            </w:pPr>
            <w:r w:rsidRPr="00EA7187">
              <w:t>Под музыкальное и речевое сопровождение «Космос»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lastRenderedPageBreak/>
              <w:t>ФЕВРАЛЬ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в колонне по одному «Цапля», «Великаны и гномики»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по залу в колонне по одному в среднем темпе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«Пограничники». бег по гимнастической скамейке, руки в стороны</w:t>
            </w:r>
          </w:p>
          <w:p w:rsidR="00461085" w:rsidRPr="00EA7187" w:rsidRDefault="00461085" w:rsidP="00803667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«Пингвины». Прыжки на двух ногах с зажатым мешочком между коленями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«быстро передай». Передача мяча над головой, между ногами, сбоку</w:t>
            </w: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 xml:space="preserve">«Лисята». </w:t>
            </w:r>
            <w:r w:rsidR="00BD237F" w:rsidRPr="00EA7187">
              <w:t>Лазание, ползание</w:t>
            </w:r>
          </w:p>
          <w:p w:rsidR="00461085" w:rsidRPr="00EA7187" w:rsidRDefault="00461085" w:rsidP="00803667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«Вороны и воробьи»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«Жучок на спине», «Не расплескай воду»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Профилактика и коррекция сколиоза, укрепление голеностопного сустава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по кругу, змейкой, по диагонали, с высоким подниманием колен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«Лягушата», «Походи боком»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на носках, перешагивая через набивные мячи</w:t>
            </w:r>
          </w:p>
          <w:p w:rsidR="00461085" w:rsidRPr="00EA7187" w:rsidRDefault="00461085" w:rsidP="00803667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длину с места (приземляться на полусогнутые ноги)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Метание набивного мяча (медицинбол 1 кг) из-за головы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«Пчелки и ласточка», «Платок»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«Кукла принца Тутти»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сопровождение «Наедине с дождем»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на носках с различным положением рук (к плечам, назад, на пояс)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в колонне по одному, врассыпную с остановкой по сигналу, с заданиями («Лягушата», «Цирковые лошадки»)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«Сосна», «Гусятки», «Позвони в колокольчик»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высоту с разбега способом «ножницы» (высота 60 – 65 см)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Метание малого мяча вдаль правой, левой рукой от плеча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«Зверолов», «Мишка бурый», «Затейники»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«Цапля», «Качалочка», «Морская звезда»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речевое сопровождение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Укрепление мышц, участвующих в формировании свода стопы</w:t>
            </w:r>
          </w:p>
        </w:tc>
        <w:tc>
          <w:tcPr>
            <w:tcW w:w="1418" w:type="dxa"/>
          </w:tcPr>
          <w:p w:rsidR="00461085" w:rsidRPr="00EA7187" w:rsidRDefault="00461085" w:rsidP="00704576">
            <w:pPr>
              <w:ind w:left="-107" w:right="-108"/>
            </w:pPr>
            <w:r w:rsidRPr="00EA7187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704576">
            <w:pPr>
              <w:ind w:left="-108" w:right="-109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«Цапля», «Лягушки», «Кабанчики», «Ракеты»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по гимнастической скамейке с приседанием поочередно на правой и левой ноге</w:t>
            </w:r>
          </w:p>
          <w:p w:rsidR="00461085" w:rsidRPr="00EA7187" w:rsidRDefault="00461085" w:rsidP="00803667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длину с места, приземляться на полусогнутые ноги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 xml:space="preserve">Подлезание под веревку, натянутую над полом (высота 50 см), правым, </w:t>
            </w:r>
            <w:r w:rsidRPr="00EA7187">
              <w:lastRenderedPageBreak/>
              <w:t>левым боком, прямо</w:t>
            </w:r>
          </w:p>
          <w:p w:rsidR="00461085" w:rsidRPr="00EA7187" w:rsidRDefault="00461085" w:rsidP="00803667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lastRenderedPageBreak/>
              <w:t>«Гуси-лебеди», «Сорока - белобока», «Передай - садись»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«Потягивание», «стойкий оловянный солдатик»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речевое сопровождение «Молчок»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lastRenderedPageBreak/>
              <w:t>МАРТ</w:t>
            </w:r>
          </w:p>
        </w:tc>
      </w:tr>
      <w:tr w:rsidR="00F24200" w:rsidTr="00803667">
        <w:trPr>
          <w:trHeight w:val="2809"/>
        </w:trPr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Общее укрепление 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по залу,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по узкой рейке гимнастической скамейки, приставляя пятку одной ноги к носку друго</w:t>
            </w:r>
            <w:r>
              <w:t>й ноги, руки в стороны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длину с места на мягкое покрытие, приземление на полусогнутые ноги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Метание малого мяча в вертикальную мишень правой, левой рукой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Ползание по гимнастической скамейке на животе, хват руками с боков</w:t>
            </w:r>
          </w:p>
          <w:p w:rsidR="00461085" w:rsidRPr="00EA7187" w:rsidRDefault="00461085" w:rsidP="00803667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«Колдунчик», «Хитрая лиса», «Паук и мухи»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«Ножницы», «Паровозик»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Построение в шеренгу, перестроение в колонну по одному, по двое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в колонне с поворотом на 180* в шаге, на носках, на пятках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«Цапля», «Мишки», «Кабанчики»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боком приставным шагом по канату, лежащему на полу (руки н</w:t>
            </w:r>
            <w:r>
              <w:t>а поясе, за головой, в стороны)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высоту с разбега, приземление на обе ноги (высота 60 – 65 см)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  <w:jc w:val="center"/>
            </w:pPr>
            <w:r w:rsidRPr="00EA7187">
              <w:t>-</w:t>
            </w: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Пролезание в обруч прямо, боком (правым, левым)</w:t>
            </w:r>
          </w:p>
          <w:p w:rsidR="00461085" w:rsidRPr="00EA7187" w:rsidRDefault="00461085" w:rsidP="00803667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«Третий лишний», «Ловишки парами», «Великаны и гномики»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«Буратино»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в колонне, на носках, в полуприседе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по залу в среднем темпе, врассыпную, боковой галоп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«Мышка и мишка», «Белые медведи»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по гимнастической скамейке с перекладыванием малого мяча перед собой и за спиной (из право</w:t>
            </w:r>
            <w:r>
              <w:t>й руки в левую)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на обеих ногах вдоль каната, перепрыгивая через него справа и слева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Бросание мяча вверх и ловля его после хлопка в ладоши (стоя на месте, в ходьбе)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«Охотники и олени», «ручейки и озера», «рыбаки»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«Часики», «Калачи»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Профилакти</w:t>
            </w:r>
            <w:r w:rsidRPr="00EA7187">
              <w:lastRenderedPageBreak/>
              <w:t>ка и коррекция сколиоза, укрепление голеностопного сустава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lastRenderedPageBreak/>
              <w:t xml:space="preserve">Построение в </w:t>
            </w:r>
            <w:r w:rsidRPr="00EA7187">
              <w:lastRenderedPageBreak/>
              <w:t>колонну по одному, перестроение в одну шеренгу, в две шеренги, 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lastRenderedPageBreak/>
              <w:t xml:space="preserve">Ходьба </w:t>
            </w:r>
            <w:r w:rsidRPr="00EA7187">
              <w:lastRenderedPageBreak/>
              <w:t>спортивная, гимнастическим шагом, на пятках, на носках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lastRenderedPageBreak/>
              <w:t xml:space="preserve">Бег на месте, </w:t>
            </w:r>
            <w:r w:rsidRPr="00EA7187">
              <w:lastRenderedPageBreak/>
              <w:t>оздоровительный бег по залу в среднем темпе до 2 минут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lastRenderedPageBreak/>
              <w:t xml:space="preserve">«Цапля», </w:t>
            </w:r>
            <w:r w:rsidRPr="00EA7187">
              <w:lastRenderedPageBreak/>
              <w:t>«Мышки»,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lastRenderedPageBreak/>
              <w:t xml:space="preserve">Ходьба по </w:t>
            </w:r>
            <w:r w:rsidRPr="00EA7187">
              <w:lastRenderedPageBreak/>
              <w:t>узкой рейке гимнастической скамейки с перешагиванием через кубики, руки в стороны</w:t>
            </w:r>
          </w:p>
          <w:p w:rsidR="00461085" w:rsidRPr="00EA7187" w:rsidRDefault="00461085" w:rsidP="00803667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lastRenderedPageBreak/>
              <w:t xml:space="preserve">Прыжки в </w:t>
            </w:r>
            <w:r w:rsidRPr="00EA7187">
              <w:lastRenderedPageBreak/>
              <w:t>длину с места, приземление на полусогнутые ноги на мягкое покрытие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76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 xml:space="preserve">Лазание по </w:t>
            </w:r>
            <w:r w:rsidRPr="00EA7187">
              <w:lastRenderedPageBreak/>
              <w:t>гимнастической стенке</w:t>
            </w:r>
          </w:p>
          <w:p w:rsidR="00461085" w:rsidRPr="00EA7187" w:rsidRDefault="00461085" w:rsidP="00803667">
            <w:pPr>
              <w:ind w:left="-90" w:right="-126"/>
            </w:pP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lastRenderedPageBreak/>
              <w:t xml:space="preserve">«Пожарные </w:t>
            </w:r>
            <w:r w:rsidRPr="00EA7187">
              <w:lastRenderedPageBreak/>
              <w:t>на учении», «Рыбак и рыбки», «Пустое место»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lastRenderedPageBreak/>
              <w:t xml:space="preserve">«Кукла </w:t>
            </w:r>
            <w:r w:rsidRPr="00EA7187">
              <w:lastRenderedPageBreak/>
              <w:t>принца Тутти»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lastRenderedPageBreak/>
              <w:t xml:space="preserve">Под </w:t>
            </w:r>
            <w:r w:rsidRPr="00EA7187">
              <w:lastRenderedPageBreak/>
              <w:t>речевое сопровождение «Молчок»</w:t>
            </w:r>
          </w:p>
        </w:tc>
      </w:tr>
      <w:tr w:rsidR="00F24200" w:rsidTr="009E75A5">
        <w:tc>
          <w:tcPr>
            <w:tcW w:w="16303" w:type="dxa"/>
            <w:gridSpan w:val="12"/>
          </w:tcPr>
          <w:p w:rsidR="00461085" w:rsidRPr="00EA7187" w:rsidRDefault="00461085" w:rsidP="009145CC">
            <w:r w:rsidRPr="00EA7187">
              <w:rPr>
                <w:b/>
                <w:bCs/>
              </w:rPr>
              <w:lastRenderedPageBreak/>
              <w:t>АПРЕЛЬ</w:t>
            </w:r>
          </w:p>
        </w:tc>
      </w:tr>
      <w:tr w:rsidR="00F24200" w:rsidTr="00803667">
        <w:trPr>
          <w:trHeight w:val="2404"/>
        </w:trPr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Укрепление мышечного корсета, мышечного таза пояса, стоп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Равнение в шеренге, перестроение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в колонне по одному, с высоким подниманием колен, на носках, на пятках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в колонне по одному с выполнением различных заданий по сигналу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Ходьба по гимнастической скамейке с отбиванием мяча двумя руками</w:t>
            </w:r>
          </w:p>
          <w:p w:rsidR="00461085" w:rsidRPr="00EA7187" w:rsidRDefault="00461085" w:rsidP="00803667">
            <w:pPr>
              <w:ind w:left="-108" w:right="-126"/>
            </w:pPr>
          </w:p>
        </w:tc>
        <w:tc>
          <w:tcPr>
            <w:tcW w:w="1417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Бросание мяча и ловля его после хлопка в ладоши, ведение мяча, отбив</w:t>
            </w:r>
            <w:r>
              <w:t>ание об пол правой, левой рукой</w:t>
            </w:r>
          </w:p>
        </w:tc>
        <w:tc>
          <w:tcPr>
            <w:tcW w:w="1276" w:type="dxa"/>
          </w:tcPr>
          <w:p w:rsidR="00461085" w:rsidRPr="00EA7187" w:rsidRDefault="00BD237F" w:rsidP="009145CC">
            <w:r w:rsidRPr="00EA7187">
              <w:t>Лазание, ползание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«Охотник и утки», «Здравствуй, догони!», «Угадай, чей голосок»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«Плавание на байдарках», «Гусеница»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«Рыбки»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Укрепление, мышечного корсета позвоночника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Построение в шеренгу, расчет на первый – второй, перестроение из одной шеренги в две, построение в колонну по одному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по прямой с поворотами по сигналу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по залу в чередовании с ходьбой (с ускорением, без него)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«Все спортом занимаются»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Стоя на кубе, гимнастической скамейке (высота 30 см), выполнить наклон туловища вперед вниз, кос</w:t>
            </w:r>
            <w:r>
              <w:t>нуться пальцами рук пальцев ног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t>Прыжки в высоту с разбега способом «ножницы», (высота 60 – 65 см), приземление на полусогнутые ноги</w:t>
            </w:r>
          </w:p>
          <w:p w:rsidR="00461085" w:rsidRPr="00EA7187" w:rsidRDefault="00461085" w:rsidP="00803667">
            <w:pPr>
              <w:ind w:left="-90" w:right="-127"/>
            </w:pP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t>Метание малого мяча от плеча вдаль правой и левой рукой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9145CC">
            <w:pPr>
              <w:jc w:val="center"/>
            </w:pPr>
            <w:r w:rsidRPr="00EA7187"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>«Хитрая лиса», «Кувшинчик», «Летает, не летает»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t>«Жучок на спине», «Не расплескай воду»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музыкальное и речевое сопровождение «Океан»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 xml:space="preserve">Формирование правильной </w:t>
            </w:r>
            <w:r w:rsidRPr="00EA7187">
              <w:lastRenderedPageBreak/>
              <w:t>осанки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lastRenderedPageBreak/>
              <w:t xml:space="preserve">Построение в шеренгу, перестроение </w:t>
            </w:r>
            <w:r w:rsidRPr="00EA7187">
              <w:lastRenderedPageBreak/>
              <w:t>в колонну, перестроение в две, три колонны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lastRenderedPageBreak/>
              <w:t>Ходьба обычная, гимнастиче</w:t>
            </w:r>
            <w:r w:rsidRPr="00EA7187">
              <w:lastRenderedPageBreak/>
              <w:t>ским шагом, спортивным шагом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lastRenderedPageBreak/>
              <w:t xml:space="preserve">Бег по прямой, врассыпную, </w:t>
            </w:r>
            <w:r w:rsidRPr="00EA7187">
              <w:lastRenderedPageBreak/>
              <w:t>со сменой ведущего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lastRenderedPageBreak/>
              <w:t>«По дорожке в огород», «Кузнечик»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 xml:space="preserve">Ходьба по гимнастической скамейке с </w:t>
            </w:r>
            <w:r w:rsidRPr="00EA7187">
              <w:lastRenderedPageBreak/>
              <w:t xml:space="preserve">подбрасыванием мяча </w:t>
            </w:r>
            <w:r>
              <w:t>вверх и ловля его обеими руками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7"/>
            </w:pPr>
            <w:r w:rsidRPr="00EA7187">
              <w:lastRenderedPageBreak/>
              <w:t xml:space="preserve">Десять прыжков на правой ноге, </w:t>
            </w:r>
            <w:r w:rsidRPr="00EA7187">
              <w:lastRenderedPageBreak/>
              <w:t>десять прыжков на левой ноге</w:t>
            </w:r>
            <w:r>
              <w:t xml:space="preserve"> с продвижением вперед 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89" w:right="-126"/>
            </w:pPr>
            <w:r w:rsidRPr="00EA7187">
              <w:lastRenderedPageBreak/>
              <w:t xml:space="preserve">Метание мяча в корзину, </w:t>
            </w:r>
            <w:r w:rsidRPr="00EA7187">
              <w:lastRenderedPageBreak/>
              <w:t>стоящую на расстоянии от черты 1,5 – 2 м</w:t>
            </w:r>
          </w:p>
          <w:p w:rsidR="00461085" w:rsidRPr="00EA7187" w:rsidRDefault="00461085" w:rsidP="00803667">
            <w:pPr>
              <w:ind w:left="-89" w:right="-126"/>
            </w:pPr>
          </w:p>
        </w:tc>
        <w:tc>
          <w:tcPr>
            <w:tcW w:w="1276" w:type="dxa"/>
          </w:tcPr>
          <w:p w:rsidR="00461085" w:rsidRPr="00EA7187" w:rsidRDefault="00461085" w:rsidP="009145CC">
            <w:pPr>
              <w:jc w:val="center"/>
            </w:pPr>
            <w:r w:rsidRPr="00EA7187">
              <w:lastRenderedPageBreak/>
              <w:t>-</w:t>
            </w:r>
          </w:p>
        </w:tc>
        <w:tc>
          <w:tcPr>
            <w:tcW w:w="1417" w:type="dxa"/>
          </w:tcPr>
          <w:p w:rsidR="00461085" w:rsidRPr="00EA7187" w:rsidRDefault="00461085" w:rsidP="00803667">
            <w:pPr>
              <w:ind w:left="-90" w:right="-126"/>
            </w:pPr>
            <w:r w:rsidRPr="00EA7187">
              <w:t xml:space="preserve">«Автомобили», «Ловишки с мячом», </w:t>
            </w:r>
            <w:r w:rsidRPr="00EA7187">
              <w:lastRenderedPageBreak/>
              <w:t>«Мяч водящему»</w:t>
            </w:r>
          </w:p>
        </w:tc>
        <w:tc>
          <w:tcPr>
            <w:tcW w:w="1295" w:type="dxa"/>
          </w:tcPr>
          <w:p w:rsidR="00461085" w:rsidRPr="00EA7187" w:rsidRDefault="00461085" w:rsidP="00803667">
            <w:pPr>
              <w:ind w:left="-90" w:right="-107"/>
            </w:pPr>
            <w:r w:rsidRPr="00EA7187">
              <w:lastRenderedPageBreak/>
              <w:t>«Лужи», «Пружинки»</w:t>
            </w:r>
          </w:p>
        </w:tc>
        <w:tc>
          <w:tcPr>
            <w:tcW w:w="1134" w:type="dxa"/>
          </w:tcPr>
          <w:p w:rsidR="00461085" w:rsidRPr="00EA7187" w:rsidRDefault="00461085" w:rsidP="00803667">
            <w:pPr>
              <w:ind w:left="-109" w:right="-107"/>
            </w:pPr>
            <w:r w:rsidRPr="00EA7187">
              <w:t>Под речевое сопровожд</w:t>
            </w:r>
            <w:r w:rsidRPr="00EA7187">
              <w:lastRenderedPageBreak/>
              <w:t>ение «Олени»</w:t>
            </w:r>
          </w:p>
        </w:tc>
      </w:tr>
      <w:tr w:rsidR="00F24200" w:rsidTr="009E75A5">
        <w:tc>
          <w:tcPr>
            <w:tcW w:w="1276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lastRenderedPageBreak/>
              <w:t>Укрепление мышечного корсета позвоночника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75" w:type="dxa"/>
          </w:tcPr>
          <w:p w:rsidR="00461085" w:rsidRPr="00EA7187" w:rsidRDefault="00461085" w:rsidP="00803667">
            <w:pPr>
              <w:ind w:left="-108" w:right="-109"/>
            </w:pPr>
            <w:r w:rsidRPr="00EA7187">
              <w:t>Ходьба в колонне, на носках, на пятках, в полуприседе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7" w:right="-108"/>
            </w:pPr>
            <w:r w:rsidRPr="00EA7187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418" w:type="dxa"/>
          </w:tcPr>
          <w:p w:rsidR="00461085" w:rsidRPr="00EA7187" w:rsidRDefault="00461085" w:rsidP="00803667">
            <w:pPr>
              <w:ind w:left="-108" w:right="-108"/>
            </w:pPr>
            <w:r w:rsidRPr="00EA7187">
              <w:t>«Цапля», «Гуси», «Белые медведи»</w:t>
            </w:r>
          </w:p>
        </w:tc>
        <w:tc>
          <w:tcPr>
            <w:tcW w:w="1541" w:type="dxa"/>
          </w:tcPr>
          <w:p w:rsidR="00461085" w:rsidRPr="00EA7187" w:rsidRDefault="00461085" w:rsidP="00803667">
            <w:pPr>
              <w:ind w:left="-108" w:right="-126"/>
            </w:pPr>
            <w:r w:rsidRPr="00EA7187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417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1085" w:rsidRPr="00EA7187" w:rsidRDefault="00461085" w:rsidP="009145CC">
            <w:pPr>
              <w:rPr>
                <w:sz w:val="20"/>
                <w:szCs w:val="20"/>
              </w:rPr>
            </w:pPr>
          </w:p>
        </w:tc>
      </w:tr>
    </w:tbl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 xml:space="preserve">Согласно ФГОС 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>-поддержку здоровья и физических сил ребенка: организацию здоровьесберегающего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FB170C" w:rsidRDefault="00FB170C" w:rsidP="00FB170C">
      <w:pPr>
        <w:ind w:firstLine="709"/>
        <w:jc w:val="both"/>
        <w:rPr>
          <w:i/>
        </w:rPr>
      </w:pP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(недирективная)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lang w:eastAsia="en-US"/>
        </w:rPr>
        <w:t xml:space="preserve"> 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 xml:space="preserve"> </w:t>
      </w:r>
      <w:r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(недирективная)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Pr="00FB170C">
        <w:rPr>
          <w:lang w:eastAsia="en-US"/>
        </w:rPr>
        <w:t xml:space="preserve"> 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73303" w:rsidRPr="00C90DA6" w:rsidRDefault="00473303" w:rsidP="00426114">
      <w:pPr>
        <w:rPr>
          <w:rFonts w:eastAsia="Calibri"/>
          <w:sz w:val="28"/>
          <w:szCs w:val="28"/>
          <w:lang w:eastAsia="en-US"/>
        </w:rPr>
      </w:pPr>
    </w:p>
    <w:p w:rsidR="00426114" w:rsidRDefault="00426114" w:rsidP="00426114">
      <w:pPr>
        <w:rPr>
          <w:rFonts w:eastAsia="Calibri"/>
          <w:szCs w:val="28"/>
          <w:lang w:eastAsia="en-US"/>
        </w:rPr>
      </w:pPr>
      <w:r w:rsidRPr="00FB170C">
        <w:rPr>
          <w:szCs w:val="28"/>
          <w:lang w:eastAsia="en-US"/>
        </w:rPr>
        <w:t>2.4</w:t>
      </w:r>
      <w:r w:rsidRPr="00FB170C">
        <w:rPr>
          <w:rFonts w:eastAsia="Calibri"/>
          <w:szCs w:val="28"/>
          <w:lang w:eastAsia="en-US"/>
        </w:rPr>
        <w:t xml:space="preserve">.Особенности взаимодействия </w:t>
      </w:r>
      <w:r w:rsidRPr="00FB170C">
        <w:rPr>
          <w:szCs w:val="28"/>
          <w:lang w:eastAsia="en-US"/>
        </w:rPr>
        <w:t xml:space="preserve">педагогического коллектива </w:t>
      </w:r>
      <w:r w:rsidRPr="00FB170C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224F98">
      <w:pPr>
        <w:pStyle w:val="ae"/>
        <w:numPr>
          <w:ilvl w:val="0"/>
          <w:numId w:val="44"/>
        </w:numPr>
      </w:pPr>
      <w:r w:rsidRPr="002E1C94">
        <w:lastRenderedPageBreak/>
        <w:t>знакомить с возможностями в физическом развитии детей</w:t>
      </w:r>
      <w:r w:rsidR="00224F98" w:rsidRPr="00224F98">
        <w:t xml:space="preserve"> 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2E1C94">
      <w:pPr>
        <w:numPr>
          <w:ilvl w:val="0"/>
          <w:numId w:val="44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2E1C94">
      <w:pPr>
        <w:numPr>
          <w:ilvl w:val="0"/>
          <w:numId w:val="44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>
              <w:rPr>
                <w:b/>
                <w:spacing w:val="-3"/>
                <w:sz w:val="24"/>
                <w:lang w:val="ru-RU"/>
              </w:rPr>
              <w:t xml:space="preserve"> 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аналитическая</w:t>
            </w:r>
            <w:r w:rsidRPr="00876EEB">
              <w:rPr>
                <w:spacing w:val="-1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Pr="00876EEB">
              <w:rPr>
                <w:spacing w:val="12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Pr="00876EEB">
              <w:rPr>
                <w:spacing w:val="60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Pr="003A6E0E">
              <w:rPr>
                <w:spacing w:val="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в</w:t>
            </w:r>
            <w:r w:rsidRPr="003A6E0E">
              <w:rPr>
                <w:spacing w:val="-3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изучения,</w:t>
            </w:r>
            <w:r w:rsidRPr="00DF507D">
              <w:rPr>
                <w:spacing w:val="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анализа</w:t>
            </w:r>
            <w:r w:rsidRPr="00DF507D">
              <w:rPr>
                <w:spacing w:val="50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прогнозирования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дальнейшей</w:t>
            </w:r>
            <w:r w:rsidRPr="00DF507D">
              <w:rPr>
                <w:spacing w:val="5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деятельности</w:t>
            </w:r>
            <w:r w:rsidRPr="00DF507D">
              <w:rPr>
                <w:spacing w:val="52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семьями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оздоровительных</w:t>
            </w:r>
            <w:r w:rsidRPr="00DF507D">
              <w:rPr>
                <w:spacing w:val="-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дошкольников (корригирующей гимнастики».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компетентность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вопросах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обучения,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сохранения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укрепления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здоровья</w:t>
            </w:r>
            <w:r w:rsidRPr="00DF507D">
              <w:rPr>
                <w:spacing w:val="-4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Pr="00876EEB">
              <w:rPr>
                <w:spacing w:val="-6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76EEB">
              <w:rPr>
                <w:sz w:val="24"/>
                <w:lang w:val="ru-RU"/>
              </w:rPr>
              <w:t xml:space="preserve"> 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9C05D9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C05D9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«О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собенност</w:t>
            </w:r>
            <w:r w:rsidR="009C05D9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и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412197" w:rsidRPr="00095EE0" w:rsidRDefault="00412197">
      <w:pPr>
        <w:spacing w:after="200" w:line="276" w:lineRule="auto"/>
        <w:rPr>
          <w:b/>
          <w:sz w:val="28"/>
          <w:szCs w:val="28"/>
          <w:lang w:eastAsia="en-US"/>
        </w:rPr>
      </w:pPr>
      <w:r w:rsidRPr="00095EE0">
        <w:rPr>
          <w:b/>
          <w:sz w:val="28"/>
          <w:szCs w:val="28"/>
          <w:lang w:eastAsia="en-US"/>
        </w:rPr>
        <w:br w:type="page"/>
      </w: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9C05D9" w:rsidRPr="00A32C1C" w:rsidRDefault="009C05D9" w:rsidP="009C05D9">
      <w:pPr>
        <w:ind w:firstLine="567"/>
        <w:jc w:val="both"/>
      </w:pPr>
      <w:r w:rsidRPr="00A32C1C">
        <w:t>В музыкально-физкультурном зале име</w:t>
      </w:r>
      <w:r>
        <w:t>ю</w:t>
      </w:r>
      <w:r w:rsidRPr="00A32C1C">
        <w:t>тся:</w:t>
      </w:r>
    </w:p>
    <w:p w:rsidR="0099221D" w:rsidRPr="001E0351" w:rsidRDefault="0099221D" w:rsidP="0099221D">
      <w:pPr>
        <w:jc w:val="both"/>
      </w:pPr>
      <w:r w:rsidRPr="001E0351">
        <w:t xml:space="preserve">-обручи пластмассовые диаметром 65 см – 9 шт; </w:t>
      </w:r>
    </w:p>
    <w:p w:rsidR="0099221D" w:rsidRPr="001E0351" w:rsidRDefault="0099221D" w:rsidP="0099221D">
      <w:pPr>
        <w:jc w:val="both"/>
      </w:pPr>
      <w:r w:rsidRPr="001E0351">
        <w:t xml:space="preserve">-мешочки для метания – 60 шт; </w:t>
      </w:r>
    </w:p>
    <w:p w:rsidR="0099221D" w:rsidRPr="001E0351" w:rsidRDefault="0099221D" w:rsidP="0099221D">
      <w:pPr>
        <w:jc w:val="both"/>
      </w:pPr>
      <w:r w:rsidRPr="001E0351">
        <w:t>-мячи пластмассовые (4 цвета) – 80 шт;</w:t>
      </w:r>
    </w:p>
    <w:p w:rsidR="0099221D" w:rsidRPr="001E0351" w:rsidRDefault="0099221D" w:rsidP="0099221D">
      <w:pPr>
        <w:jc w:val="both"/>
      </w:pPr>
      <w:r w:rsidRPr="001E0351">
        <w:t>-мячи резиновые – 25 шт;</w:t>
      </w:r>
    </w:p>
    <w:p w:rsidR="0099221D" w:rsidRPr="001E0351" w:rsidRDefault="0099221D" w:rsidP="0099221D">
      <w:pPr>
        <w:jc w:val="both"/>
      </w:pPr>
      <w:r w:rsidRPr="001E0351">
        <w:t>-мячи для метания (1 кг) – 5 шт;</w:t>
      </w:r>
    </w:p>
    <w:p w:rsidR="0099221D" w:rsidRPr="001E0351" w:rsidRDefault="0099221D" w:rsidP="0099221D">
      <w:pPr>
        <w:jc w:val="both"/>
      </w:pPr>
      <w:r w:rsidRPr="001E0351">
        <w:t>-комплект мячей-массажеров (4 цвета) – 28 шт;</w:t>
      </w:r>
    </w:p>
    <w:p w:rsidR="0099221D" w:rsidRPr="001E0351" w:rsidRDefault="0099221D" w:rsidP="0099221D">
      <w:pPr>
        <w:jc w:val="both"/>
      </w:pPr>
      <w:r w:rsidRPr="001E0351">
        <w:t xml:space="preserve">-прыгающий мяч с </w:t>
      </w:r>
      <w:r>
        <w:t xml:space="preserve">ручкой (диаметр не менее 45 см) </w:t>
      </w:r>
      <w:r w:rsidRPr="001E0351">
        <w:t>– 3 шт;</w:t>
      </w:r>
    </w:p>
    <w:p w:rsidR="0099221D" w:rsidRPr="001E0351" w:rsidRDefault="0099221D" w:rsidP="0099221D">
      <w:pPr>
        <w:jc w:val="both"/>
      </w:pPr>
      <w:r w:rsidRPr="001E0351">
        <w:t>-кубики пластмассовые (4 цвета) – 36 шт;</w:t>
      </w:r>
    </w:p>
    <w:p w:rsidR="0099221D" w:rsidRPr="001E0351" w:rsidRDefault="0099221D" w:rsidP="0099221D">
      <w:pPr>
        <w:jc w:val="both"/>
      </w:pPr>
      <w:r w:rsidRPr="001E0351">
        <w:t>-спорткомплекс из мягких модулей для спортивных игр и соревнований (поролоновые фигуры геометрической формы, обтянутые винилискожей) – 7 шт;</w:t>
      </w:r>
    </w:p>
    <w:p w:rsidR="0099221D" w:rsidRPr="001E0351" w:rsidRDefault="0099221D" w:rsidP="0099221D">
      <w:pPr>
        <w:jc w:val="both"/>
      </w:pPr>
      <w:r w:rsidRPr="001E0351">
        <w:t>-конусы с отверстиями – 15 шт;</w:t>
      </w:r>
    </w:p>
    <w:p w:rsidR="0099221D" w:rsidRPr="001E0351" w:rsidRDefault="0099221D" w:rsidP="0099221D">
      <w:pPr>
        <w:jc w:val="both"/>
      </w:pPr>
      <w:r w:rsidRPr="001E0351">
        <w:t>-палка гимнастическая – 25 шт;</w:t>
      </w:r>
    </w:p>
    <w:p w:rsidR="0099221D" w:rsidRPr="001E0351" w:rsidRDefault="0099221D" w:rsidP="0099221D">
      <w:pPr>
        <w:jc w:val="both"/>
      </w:pPr>
      <w:r w:rsidRPr="001E0351">
        <w:t>-скакалка гимнастическая – 20 шт;</w:t>
      </w:r>
    </w:p>
    <w:p w:rsidR="0099221D" w:rsidRPr="001E0351" w:rsidRDefault="0099221D" w:rsidP="0099221D">
      <w:pPr>
        <w:jc w:val="both"/>
      </w:pPr>
      <w:r w:rsidRPr="001E0351">
        <w:t>-канат для перетягивания – 2 шт;</w:t>
      </w:r>
    </w:p>
    <w:p w:rsidR="007D2DB7" w:rsidRDefault="0099221D" w:rsidP="0099221D">
      <w:pPr>
        <w:rPr>
          <w:sz w:val="28"/>
          <w:szCs w:val="28"/>
          <w:lang w:eastAsia="en-US"/>
        </w:rPr>
      </w:pPr>
      <w:r w:rsidRPr="001E0351">
        <w:t xml:space="preserve">-музыкальный центр </w:t>
      </w:r>
      <w:r w:rsidRPr="001E0351">
        <w:rPr>
          <w:lang w:val="en-US"/>
        </w:rPr>
        <w:t>LG</w:t>
      </w:r>
      <w:r w:rsidRPr="001E0351">
        <w:t xml:space="preserve"> мини-система </w:t>
      </w:r>
      <w:r w:rsidRPr="001E0351">
        <w:rPr>
          <w:lang w:val="en-US"/>
        </w:rPr>
        <w:t>Hi</w:t>
      </w:r>
      <w:r w:rsidRPr="001E0351">
        <w:t>-</w:t>
      </w:r>
      <w:r w:rsidRPr="001E0351">
        <w:rPr>
          <w:lang w:val="en-US"/>
        </w:rPr>
        <w:t>Fi</w:t>
      </w:r>
      <w:r w:rsidRPr="001E0351">
        <w:t xml:space="preserve"> </w:t>
      </w:r>
      <w:r w:rsidRPr="001E0351">
        <w:rPr>
          <w:lang w:val="en-US"/>
        </w:rPr>
        <w:t>CJ</w:t>
      </w:r>
      <w:r w:rsidRPr="001E0351">
        <w:t>45 – 1 шт.</w:t>
      </w:r>
      <w:bookmarkStart w:id="0" w:name="_GoBack"/>
      <w:bookmarkEnd w:id="0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-Лечебная физкультура: Новейший справочник / Под общей ред. проф. Евдокимовой Т.А. – СПб.: Сова; М.: Эксмо,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-Подвижные игры для детей с нарушениями в развитии. Под ред. Шапковой 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-Коррекция нарушений осанки у школьников. Методические рекомендации / Науч. ред. Халемский 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9C05D9" w:rsidRDefault="001579FE" w:rsidP="001579FE">
      <w:pPr>
        <w:ind w:firstLine="709"/>
        <w:jc w:val="both"/>
        <w:rPr>
          <w:szCs w:val="28"/>
        </w:rPr>
      </w:pPr>
      <w:r w:rsidRPr="009C05D9">
        <w:rPr>
          <w:szCs w:val="28"/>
        </w:rPr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9C05D9" w:rsidRDefault="001579FE" w:rsidP="001579FE">
      <w:pPr>
        <w:ind w:firstLine="709"/>
        <w:jc w:val="both"/>
        <w:rPr>
          <w:szCs w:val="28"/>
        </w:rPr>
      </w:pPr>
      <w:r w:rsidRPr="009C05D9">
        <w:rPr>
          <w:szCs w:val="28"/>
        </w:rPr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5423" w:type="dxa"/>
        <w:tblLook w:val="04A0" w:firstRow="1" w:lastRow="0" w:firstColumn="1" w:lastColumn="0" w:noHBand="0" w:noVBand="1"/>
      </w:tblPr>
      <w:tblGrid>
        <w:gridCol w:w="704"/>
        <w:gridCol w:w="2835"/>
        <w:gridCol w:w="10744"/>
        <w:gridCol w:w="1140"/>
      </w:tblGrid>
      <w:tr w:rsidR="00BB67B0" w:rsidTr="00953B3A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74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Техника безопасности на </w:t>
            </w:r>
            <w:r>
              <w:lastRenderedPageBreak/>
              <w:t>занятиях корригирующей гимнастики</w:t>
            </w:r>
          </w:p>
        </w:tc>
        <w:tc>
          <w:tcPr>
            <w:tcW w:w="10744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lastRenderedPageBreak/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lastRenderedPageBreak/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74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Средства закаливания; влияние тепла и холода на организм; влияние солнца и воздуха на организм; босохождение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Полуприседы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(гимнастические палки, обручи, мячи, гантели 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Упражнения на восстановление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>ыхательные упражнения: дыхание «по кругу»</w:t>
            </w:r>
            <w:r>
              <w:rPr>
                <w:color w:val="000000"/>
              </w:rPr>
              <w:t>;</w:t>
            </w:r>
            <w:r w:rsidRPr="009B66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словесный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744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953B3A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744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D76178" w:rsidRPr="00FB170C" w:rsidRDefault="00BB67B0" w:rsidP="00D76178">
      <w:pPr>
        <w:jc w:val="center"/>
      </w:pPr>
      <w:r w:rsidRPr="00FB170C">
        <w:lastRenderedPageBreak/>
        <w:t xml:space="preserve">3.4.2 </w:t>
      </w:r>
      <w:r w:rsidR="00D76178" w:rsidRPr="00FB170C">
        <w:t xml:space="preserve">Расписание занятий на 2022-2023 учебный год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482"/>
      </w:tblGrid>
      <w:tr w:rsidR="00D76178" w:rsidTr="00953B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</w:tr>
      <w:tr w:rsidR="00D76178" w:rsidTr="00953B3A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«Корригирующая гимнастика в условиях детского сада»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Средняя группа (</w:t>
            </w:r>
            <w:r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</w:tr>
      <w:tr w:rsidR="00D76178" w:rsidTr="00953B3A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</w:tr>
      <w:tr w:rsidR="00D76178" w:rsidTr="00953B3A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685"/>
      </w:tblGrid>
      <w:tr w:rsidR="00D76178" w:rsidTr="00953B3A">
        <w:trPr>
          <w:trHeight w:val="340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Физическое развитие: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«Корригирующая гимнастика в условиях детского сада»</w:t>
            </w:r>
          </w:p>
        </w:tc>
      </w:tr>
      <w:tr w:rsidR="00D76178" w:rsidTr="00953B3A">
        <w:trPr>
          <w:cantSplit/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953B3A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953B3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953B3A">
        <w:trPr>
          <w:trHeight w:val="340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953B3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</w:t>
      </w:r>
    </w:p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</w:t>
      </w:r>
      <w:r w:rsidRPr="00F61D7A">
        <w:rPr>
          <w:szCs w:val="28"/>
          <w:u w:color="262626"/>
          <w:lang w:eastAsia="en-US"/>
        </w:rPr>
        <w:lastRenderedPageBreak/>
        <w:t xml:space="preserve">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="00F61D7A" w:rsidRPr="00F61D7A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качеств;</w:t>
      </w:r>
      <w:r w:rsidRPr="00FB170C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r w:rsidRPr="00FB170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803667">
      <w:footerReference w:type="default" r:id="rId10"/>
      <w:pgSz w:w="16838" w:h="11906" w:orient="landscape"/>
      <w:pgMar w:top="709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7A" w:rsidRDefault="00571E7A" w:rsidP="00F07BE7">
      <w:r>
        <w:separator/>
      </w:r>
    </w:p>
  </w:endnote>
  <w:endnote w:type="continuationSeparator" w:id="0">
    <w:p w:rsidR="00571E7A" w:rsidRDefault="00571E7A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027381"/>
      <w:docPartObj>
        <w:docPartGallery w:val="Page Numbers (Bottom of Page)"/>
        <w:docPartUnique/>
      </w:docPartObj>
    </w:sdtPr>
    <w:sdtEndPr/>
    <w:sdtContent>
      <w:p w:rsidR="00412197" w:rsidRDefault="004121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1D">
          <w:rPr>
            <w:noProof/>
          </w:rPr>
          <w:t>45</w:t>
        </w:r>
        <w:r>
          <w:fldChar w:fldCharType="end"/>
        </w:r>
      </w:p>
    </w:sdtContent>
  </w:sdt>
  <w:p w:rsidR="00412197" w:rsidRDefault="00412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7A" w:rsidRDefault="00571E7A" w:rsidP="00F07BE7">
      <w:r>
        <w:separator/>
      </w:r>
    </w:p>
  </w:footnote>
  <w:footnote w:type="continuationSeparator" w:id="0">
    <w:p w:rsidR="00571E7A" w:rsidRDefault="00571E7A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E75706"/>
    <w:multiLevelType w:val="hybridMultilevel"/>
    <w:tmpl w:val="ACB4FD2E"/>
    <w:lvl w:ilvl="0" w:tplc="88F6D0A8">
      <w:numFmt w:val="bullet"/>
      <w:lvlText w:val="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08EB6063"/>
    <w:multiLevelType w:val="hybridMultilevel"/>
    <w:tmpl w:val="07B04798"/>
    <w:lvl w:ilvl="0" w:tplc="E2BE1E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E6D1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6043A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FE25D6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A4EBA4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17CEE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EC8942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B3003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F0C3F1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5" w15:restartNumberingAfterBreak="0">
    <w:nsid w:val="09D903A9"/>
    <w:multiLevelType w:val="hybridMultilevel"/>
    <w:tmpl w:val="22AED03A"/>
    <w:lvl w:ilvl="0" w:tplc="F954A65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54DC90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8FA41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A3768CD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1A8A30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AEDFC4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43028C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22867AA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6464E4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6" w15:restartNumberingAfterBreak="0">
    <w:nsid w:val="0B3066BD"/>
    <w:multiLevelType w:val="hybridMultilevel"/>
    <w:tmpl w:val="52FC1AB4"/>
    <w:lvl w:ilvl="0" w:tplc="B3DA4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24F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60E95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79AEB0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A58915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AC030B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F4450A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628238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499C41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7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0EE402A5"/>
    <w:multiLevelType w:val="hybridMultilevel"/>
    <w:tmpl w:val="AD68DDEC"/>
    <w:lvl w:ilvl="0" w:tplc="720C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2F9"/>
    <w:multiLevelType w:val="hybridMultilevel"/>
    <w:tmpl w:val="0798A14C"/>
    <w:lvl w:ilvl="0" w:tplc="6BDEAB7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FC24E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AE611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CECA90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E6C3C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DD0EFA7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702486D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0EC057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D5A307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0" w15:restartNumberingAfterBreak="0">
    <w:nsid w:val="179555FA"/>
    <w:multiLevelType w:val="hybridMultilevel"/>
    <w:tmpl w:val="5AAE5964"/>
    <w:lvl w:ilvl="0" w:tplc="E174D3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429D8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C86347C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DD4D7B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838ADA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0325C4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CE8ABB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2102BC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7E676D4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1" w15:restartNumberingAfterBreak="0">
    <w:nsid w:val="185C40E4"/>
    <w:multiLevelType w:val="hybridMultilevel"/>
    <w:tmpl w:val="5B2C2992"/>
    <w:lvl w:ilvl="0" w:tplc="1AFC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B3A"/>
    <w:multiLevelType w:val="hybridMultilevel"/>
    <w:tmpl w:val="F8569486"/>
    <w:lvl w:ilvl="0" w:tplc="4EF0DC38">
      <w:start w:val="2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658AC">
      <w:numFmt w:val="bullet"/>
      <w:lvlText w:val="•"/>
      <w:lvlJc w:val="left"/>
      <w:pPr>
        <w:ind w:left="758" w:hanging="212"/>
      </w:pPr>
      <w:rPr>
        <w:lang w:val="ru-RU" w:eastAsia="en-US" w:bidi="ar-SA"/>
      </w:rPr>
    </w:lvl>
    <w:lvl w:ilvl="2" w:tplc="59B27A46">
      <w:numFmt w:val="bullet"/>
      <w:lvlText w:val="•"/>
      <w:lvlJc w:val="left"/>
      <w:pPr>
        <w:ind w:left="1256" w:hanging="212"/>
      </w:pPr>
      <w:rPr>
        <w:lang w:val="ru-RU" w:eastAsia="en-US" w:bidi="ar-SA"/>
      </w:rPr>
    </w:lvl>
    <w:lvl w:ilvl="3" w:tplc="5E8A673E">
      <w:numFmt w:val="bullet"/>
      <w:lvlText w:val="•"/>
      <w:lvlJc w:val="left"/>
      <w:pPr>
        <w:ind w:left="1754" w:hanging="212"/>
      </w:pPr>
      <w:rPr>
        <w:lang w:val="ru-RU" w:eastAsia="en-US" w:bidi="ar-SA"/>
      </w:rPr>
    </w:lvl>
    <w:lvl w:ilvl="4" w:tplc="2F34569C">
      <w:numFmt w:val="bullet"/>
      <w:lvlText w:val="•"/>
      <w:lvlJc w:val="left"/>
      <w:pPr>
        <w:ind w:left="2252" w:hanging="212"/>
      </w:pPr>
      <w:rPr>
        <w:lang w:val="ru-RU" w:eastAsia="en-US" w:bidi="ar-SA"/>
      </w:rPr>
    </w:lvl>
    <w:lvl w:ilvl="5" w:tplc="051676AE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6" w:tplc="915A8B6E">
      <w:numFmt w:val="bullet"/>
      <w:lvlText w:val="•"/>
      <w:lvlJc w:val="left"/>
      <w:pPr>
        <w:ind w:left="3248" w:hanging="212"/>
      </w:pPr>
      <w:rPr>
        <w:lang w:val="ru-RU" w:eastAsia="en-US" w:bidi="ar-SA"/>
      </w:rPr>
    </w:lvl>
    <w:lvl w:ilvl="7" w:tplc="63D411BA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8" w:tplc="4CF81948">
      <w:numFmt w:val="bullet"/>
      <w:lvlText w:val="•"/>
      <w:lvlJc w:val="left"/>
      <w:pPr>
        <w:ind w:left="4244" w:hanging="212"/>
      </w:pPr>
      <w:rPr>
        <w:lang w:val="ru-RU" w:eastAsia="en-US" w:bidi="ar-SA"/>
      </w:rPr>
    </w:lvl>
  </w:abstractNum>
  <w:abstractNum w:abstractNumId="13" w15:restartNumberingAfterBreak="0">
    <w:nsid w:val="1B4C61FA"/>
    <w:multiLevelType w:val="hybridMultilevel"/>
    <w:tmpl w:val="DF6CE3BE"/>
    <w:lvl w:ilvl="0" w:tplc="6AB6679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83F7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44784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F85C8416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BAACF92C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C3D41260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8A0A170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F0582ACC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584E3190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14" w15:restartNumberingAfterBreak="0">
    <w:nsid w:val="1BBC2FF9"/>
    <w:multiLevelType w:val="hybridMultilevel"/>
    <w:tmpl w:val="3F6C9256"/>
    <w:lvl w:ilvl="0" w:tplc="957C627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8A2EF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52E866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8629BF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E7AADE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710C91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410A6E5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EB4C26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29E70D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5" w15:restartNumberingAfterBreak="0">
    <w:nsid w:val="1F081C90"/>
    <w:multiLevelType w:val="hybridMultilevel"/>
    <w:tmpl w:val="FEA6ADF0"/>
    <w:lvl w:ilvl="0" w:tplc="4AA278E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271F0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842867B2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8048AF9C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643847DA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E0825FCC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998658F8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A5A422BA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A7B8E0F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16" w15:restartNumberingAfterBreak="0">
    <w:nsid w:val="21847FBE"/>
    <w:multiLevelType w:val="hybridMultilevel"/>
    <w:tmpl w:val="FA66CD7E"/>
    <w:lvl w:ilvl="0" w:tplc="16FC3B3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772">
      <w:numFmt w:val="bullet"/>
      <w:lvlText w:val="•"/>
      <w:lvlJc w:val="left"/>
      <w:pPr>
        <w:ind w:left="1208" w:hanging="360"/>
      </w:pPr>
      <w:rPr>
        <w:lang w:val="ru-RU" w:eastAsia="en-US" w:bidi="ar-SA"/>
      </w:rPr>
    </w:lvl>
    <w:lvl w:ilvl="2" w:tplc="C3BC848C">
      <w:numFmt w:val="bullet"/>
      <w:lvlText w:val="•"/>
      <w:lvlJc w:val="left"/>
      <w:pPr>
        <w:ind w:left="1656" w:hanging="360"/>
      </w:pPr>
      <w:rPr>
        <w:lang w:val="ru-RU" w:eastAsia="en-US" w:bidi="ar-SA"/>
      </w:rPr>
    </w:lvl>
    <w:lvl w:ilvl="3" w:tplc="8B164B3E">
      <w:numFmt w:val="bullet"/>
      <w:lvlText w:val="•"/>
      <w:lvlJc w:val="left"/>
      <w:pPr>
        <w:ind w:left="2104" w:hanging="360"/>
      </w:pPr>
      <w:rPr>
        <w:lang w:val="ru-RU" w:eastAsia="en-US" w:bidi="ar-SA"/>
      </w:rPr>
    </w:lvl>
    <w:lvl w:ilvl="4" w:tplc="DB2A75C2">
      <w:numFmt w:val="bullet"/>
      <w:lvlText w:val="•"/>
      <w:lvlJc w:val="left"/>
      <w:pPr>
        <w:ind w:left="2552" w:hanging="360"/>
      </w:pPr>
      <w:rPr>
        <w:lang w:val="ru-RU" w:eastAsia="en-US" w:bidi="ar-SA"/>
      </w:rPr>
    </w:lvl>
    <w:lvl w:ilvl="5" w:tplc="F58EEC6E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6" w:tplc="E264C482">
      <w:numFmt w:val="bullet"/>
      <w:lvlText w:val="•"/>
      <w:lvlJc w:val="left"/>
      <w:pPr>
        <w:ind w:left="3448" w:hanging="360"/>
      </w:pPr>
      <w:rPr>
        <w:lang w:val="ru-RU" w:eastAsia="en-US" w:bidi="ar-SA"/>
      </w:rPr>
    </w:lvl>
    <w:lvl w:ilvl="7" w:tplc="4C40A2D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8" w:tplc="CC2AFF16">
      <w:numFmt w:val="bullet"/>
      <w:lvlText w:val="•"/>
      <w:lvlJc w:val="left"/>
      <w:pPr>
        <w:ind w:left="4344" w:hanging="360"/>
      </w:pPr>
      <w:rPr>
        <w:lang w:val="ru-RU" w:eastAsia="en-US" w:bidi="ar-SA"/>
      </w:rPr>
    </w:lvl>
  </w:abstractNum>
  <w:abstractNum w:abstractNumId="17" w15:restartNumberingAfterBreak="0">
    <w:nsid w:val="24C833C6"/>
    <w:multiLevelType w:val="hybridMultilevel"/>
    <w:tmpl w:val="06624CCC"/>
    <w:lvl w:ilvl="0" w:tplc="B650A306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E3A7C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2E48FAC4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C61221AC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4484FC54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A8DA3794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98C8A6F6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AD6EF856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B2026436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18" w15:restartNumberingAfterBreak="0">
    <w:nsid w:val="2D9566BE"/>
    <w:multiLevelType w:val="hybridMultilevel"/>
    <w:tmpl w:val="CCBCDC98"/>
    <w:lvl w:ilvl="0" w:tplc="2FBA41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CF0D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1F6008C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F62175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7F09A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3EE583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5A4A91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F2AA99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B6EF0C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9" w15:restartNumberingAfterBreak="0">
    <w:nsid w:val="311958D4"/>
    <w:multiLevelType w:val="hybridMultilevel"/>
    <w:tmpl w:val="96BC1EF0"/>
    <w:lvl w:ilvl="0" w:tplc="EDD80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CAC"/>
    <w:multiLevelType w:val="hybridMultilevel"/>
    <w:tmpl w:val="6D782C0A"/>
    <w:lvl w:ilvl="0" w:tplc="CC9C379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4C1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F36AD21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1CF4123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A61C2CC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28A24E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F3CB6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471EC7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F4EEF66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1" w15:restartNumberingAfterBreak="0">
    <w:nsid w:val="348D4CAF"/>
    <w:multiLevelType w:val="hybridMultilevel"/>
    <w:tmpl w:val="221CE3E0"/>
    <w:lvl w:ilvl="0" w:tplc="830ABB2C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CC0F6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59EC2284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8CAC147C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1D7EB0E8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6330AD64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46C42478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7A0A5164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022E14A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22" w15:restartNumberingAfterBreak="0">
    <w:nsid w:val="3A1F06B8"/>
    <w:multiLevelType w:val="hybridMultilevel"/>
    <w:tmpl w:val="F946838E"/>
    <w:lvl w:ilvl="0" w:tplc="59884BD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B029F0">
      <w:numFmt w:val="bullet"/>
      <w:lvlText w:val="•"/>
      <w:lvlJc w:val="left"/>
      <w:pPr>
        <w:ind w:left="1349" w:hanging="360"/>
      </w:pPr>
      <w:rPr>
        <w:lang w:val="ru-RU" w:eastAsia="en-US" w:bidi="ar-SA"/>
      </w:rPr>
    </w:lvl>
    <w:lvl w:ilvl="2" w:tplc="66E82D88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3" w:tplc="055E3CC4">
      <w:numFmt w:val="bullet"/>
      <w:lvlText w:val="•"/>
      <w:lvlJc w:val="left"/>
      <w:pPr>
        <w:ind w:left="2407" w:hanging="360"/>
      </w:pPr>
      <w:rPr>
        <w:lang w:val="ru-RU" w:eastAsia="en-US" w:bidi="ar-SA"/>
      </w:rPr>
    </w:lvl>
    <w:lvl w:ilvl="4" w:tplc="ADBCA338">
      <w:numFmt w:val="bullet"/>
      <w:lvlText w:val="•"/>
      <w:lvlJc w:val="left"/>
      <w:pPr>
        <w:ind w:left="2936" w:hanging="360"/>
      </w:pPr>
      <w:rPr>
        <w:lang w:val="ru-RU" w:eastAsia="en-US" w:bidi="ar-SA"/>
      </w:rPr>
    </w:lvl>
    <w:lvl w:ilvl="5" w:tplc="2DE4CF84">
      <w:numFmt w:val="bullet"/>
      <w:lvlText w:val="•"/>
      <w:lvlJc w:val="left"/>
      <w:pPr>
        <w:ind w:left="3465" w:hanging="360"/>
      </w:pPr>
      <w:rPr>
        <w:lang w:val="ru-RU" w:eastAsia="en-US" w:bidi="ar-SA"/>
      </w:rPr>
    </w:lvl>
    <w:lvl w:ilvl="6" w:tplc="A7EEEC7E">
      <w:numFmt w:val="bullet"/>
      <w:lvlText w:val="•"/>
      <w:lvlJc w:val="left"/>
      <w:pPr>
        <w:ind w:left="3994" w:hanging="360"/>
      </w:pPr>
      <w:rPr>
        <w:lang w:val="ru-RU" w:eastAsia="en-US" w:bidi="ar-SA"/>
      </w:rPr>
    </w:lvl>
    <w:lvl w:ilvl="7" w:tplc="4BC0609E">
      <w:numFmt w:val="bullet"/>
      <w:lvlText w:val="•"/>
      <w:lvlJc w:val="left"/>
      <w:pPr>
        <w:ind w:left="4523" w:hanging="360"/>
      </w:pPr>
      <w:rPr>
        <w:lang w:val="ru-RU" w:eastAsia="en-US" w:bidi="ar-SA"/>
      </w:rPr>
    </w:lvl>
    <w:lvl w:ilvl="8" w:tplc="FA7ABCF2">
      <w:numFmt w:val="bullet"/>
      <w:lvlText w:val="•"/>
      <w:lvlJc w:val="left"/>
      <w:pPr>
        <w:ind w:left="5052" w:hanging="360"/>
      </w:pPr>
      <w:rPr>
        <w:lang w:val="ru-RU" w:eastAsia="en-US" w:bidi="ar-SA"/>
      </w:rPr>
    </w:lvl>
  </w:abstractNum>
  <w:abstractNum w:abstractNumId="23" w15:restartNumberingAfterBreak="0">
    <w:nsid w:val="3CCB088B"/>
    <w:multiLevelType w:val="hybridMultilevel"/>
    <w:tmpl w:val="E902AB6C"/>
    <w:lvl w:ilvl="0" w:tplc="EBD62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EBCB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9FAF80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8905E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89427A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4290092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318237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7BC48B2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D2DCFD0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4" w15:restartNumberingAfterBreak="0">
    <w:nsid w:val="3F171CD8"/>
    <w:multiLevelType w:val="hybridMultilevel"/>
    <w:tmpl w:val="5EE2A332"/>
    <w:lvl w:ilvl="0" w:tplc="5C409CB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8BB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05ADEE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B5205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DE0946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EC056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B0644C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81EFB3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5CAFAF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5" w15:restartNumberingAfterBreak="0">
    <w:nsid w:val="40787C39"/>
    <w:multiLevelType w:val="hybridMultilevel"/>
    <w:tmpl w:val="E9E496EC"/>
    <w:lvl w:ilvl="0" w:tplc="49FEF99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C1246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61F215E6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9A8A31BA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3612C846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A91E55E6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DDBC151A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C31805A8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39BAE3C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26" w15:restartNumberingAfterBreak="0">
    <w:nsid w:val="428D6A8E"/>
    <w:multiLevelType w:val="hybridMultilevel"/>
    <w:tmpl w:val="1E7CDF26"/>
    <w:lvl w:ilvl="0" w:tplc="2FBA647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A0A2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F01E4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72C684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066703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C6C8A8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E3A8F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4A814A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939C36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7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728F9"/>
    <w:multiLevelType w:val="hybridMultilevel"/>
    <w:tmpl w:val="2C6ECB6A"/>
    <w:lvl w:ilvl="0" w:tplc="530E9E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0D4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5017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586722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F02C0D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0F240F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930B0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D3C839C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8E388FE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9" w15:restartNumberingAfterBreak="0">
    <w:nsid w:val="485C2981"/>
    <w:multiLevelType w:val="hybridMultilevel"/>
    <w:tmpl w:val="CF9C3660"/>
    <w:lvl w:ilvl="0" w:tplc="8DC649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E4EF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6AF536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A6463592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9872C1C2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E5B4AB5A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362687E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23864F70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E93433BE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0" w15:restartNumberingAfterBreak="0">
    <w:nsid w:val="4B44267C"/>
    <w:multiLevelType w:val="hybridMultilevel"/>
    <w:tmpl w:val="2C4497CA"/>
    <w:lvl w:ilvl="0" w:tplc="A2F29C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005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70CEFF6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B5FABA4C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5B4CDD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E7CC43A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EDF800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00CEC6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5A6DA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1" w15:restartNumberingAfterBreak="0">
    <w:nsid w:val="4E2D568C"/>
    <w:multiLevelType w:val="hybridMultilevel"/>
    <w:tmpl w:val="F8A8D0FE"/>
    <w:lvl w:ilvl="0" w:tplc="57781AFC">
      <w:start w:val="2"/>
      <w:numFmt w:val="decimal"/>
      <w:lvlText w:val="%1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118E">
      <w:numFmt w:val="bullet"/>
      <w:lvlText w:val="•"/>
      <w:lvlJc w:val="left"/>
      <w:pPr>
        <w:ind w:left="739" w:hanging="212"/>
      </w:pPr>
      <w:rPr>
        <w:lang w:val="ru-RU" w:eastAsia="en-US" w:bidi="ar-SA"/>
      </w:rPr>
    </w:lvl>
    <w:lvl w:ilvl="2" w:tplc="DAC8D36E">
      <w:numFmt w:val="bullet"/>
      <w:lvlText w:val="•"/>
      <w:lvlJc w:val="left"/>
      <w:pPr>
        <w:ind w:left="1238" w:hanging="212"/>
      </w:pPr>
      <w:rPr>
        <w:lang w:val="ru-RU" w:eastAsia="en-US" w:bidi="ar-SA"/>
      </w:rPr>
    </w:lvl>
    <w:lvl w:ilvl="3" w:tplc="E39C579C">
      <w:numFmt w:val="bullet"/>
      <w:lvlText w:val="•"/>
      <w:lvlJc w:val="left"/>
      <w:pPr>
        <w:ind w:left="1737" w:hanging="212"/>
      </w:pPr>
      <w:rPr>
        <w:lang w:val="ru-RU" w:eastAsia="en-US" w:bidi="ar-SA"/>
      </w:rPr>
    </w:lvl>
    <w:lvl w:ilvl="4" w:tplc="63B4851E">
      <w:numFmt w:val="bullet"/>
      <w:lvlText w:val="•"/>
      <w:lvlJc w:val="left"/>
      <w:pPr>
        <w:ind w:left="2236" w:hanging="212"/>
      </w:pPr>
      <w:rPr>
        <w:lang w:val="ru-RU" w:eastAsia="en-US" w:bidi="ar-SA"/>
      </w:rPr>
    </w:lvl>
    <w:lvl w:ilvl="5" w:tplc="37B8063C">
      <w:numFmt w:val="bullet"/>
      <w:lvlText w:val="•"/>
      <w:lvlJc w:val="left"/>
      <w:pPr>
        <w:ind w:left="2735" w:hanging="212"/>
      </w:pPr>
      <w:rPr>
        <w:lang w:val="ru-RU" w:eastAsia="en-US" w:bidi="ar-SA"/>
      </w:rPr>
    </w:lvl>
    <w:lvl w:ilvl="6" w:tplc="92CC10EE">
      <w:numFmt w:val="bullet"/>
      <w:lvlText w:val="•"/>
      <w:lvlJc w:val="left"/>
      <w:pPr>
        <w:ind w:left="3234" w:hanging="212"/>
      </w:pPr>
      <w:rPr>
        <w:lang w:val="ru-RU" w:eastAsia="en-US" w:bidi="ar-SA"/>
      </w:rPr>
    </w:lvl>
    <w:lvl w:ilvl="7" w:tplc="E60CF6CE">
      <w:numFmt w:val="bullet"/>
      <w:lvlText w:val="•"/>
      <w:lvlJc w:val="left"/>
      <w:pPr>
        <w:ind w:left="3733" w:hanging="212"/>
      </w:pPr>
      <w:rPr>
        <w:lang w:val="ru-RU" w:eastAsia="en-US" w:bidi="ar-SA"/>
      </w:rPr>
    </w:lvl>
    <w:lvl w:ilvl="8" w:tplc="C14E680C">
      <w:numFmt w:val="bullet"/>
      <w:lvlText w:val="•"/>
      <w:lvlJc w:val="left"/>
      <w:pPr>
        <w:ind w:left="4232" w:hanging="212"/>
      </w:pPr>
      <w:rPr>
        <w:lang w:val="ru-RU" w:eastAsia="en-US" w:bidi="ar-SA"/>
      </w:rPr>
    </w:lvl>
  </w:abstractNum>
  <w:abstractNum w:abstractNumId="32" w15:restartNumberingAfterBreak="0">
    <w:nsid w:val="53231FF7"/>
    <w:multiLevelType w:val="hybridMultilevel"/>
    <w:tmpl w:val="F2D0DD70"/>
    <w:lvl w:ilvl="0" w:tplc="BBECE4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7C30C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D8B2BE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EEA852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68A374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56CC25F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23BAEFF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BA22BE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472DD9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1E3B"/>
    <w:multiLevelType w:val="hybridMultilevel"/>
    <w:tmpl w:val="C7743A6A"/>
    <w:lvl w:ilvl="0" w:tplc="4668668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2ADC3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50291C8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CB2750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A6AABE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A98B32C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FBE511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164722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07A9F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5" w15:restartNumberingAfterBreak="0">
    <w:nsid w:val="59962070"/>
    <w:multiLevelType w:val="hybridMultilevel"/>
    <w:tmpl w:val="2042E046"/>
    <w:lvl w:ilvl="0" w:tplc="883E4FE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1CE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6A66AC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C94719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4024153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5D2695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BEA0B46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64244FF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65E5768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6" w15:restartNumberingAfterBreak="0">
    <w:nsid w:val="5A261ECF"/>
    <w:multiLevelType w:val="hybridMultilevel"/>
    <w:tmpl w:val="1F44D3EA"/>
    <w:lvl w:ilvl="0" w:tplc="5D54CED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12A67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9E61B2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57BC306E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7354F9E4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66729B46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3FBC6E52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B8A05C78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CED8E548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7" w15:restartNumberingAfterBreak="0">
    <w:nsid w:val="5B663268"/>
    <w:multiLevelType w:val="hybridMultilevel"/>
    <w:tmpl w:val="11DEE3EE"/>
    <w:lvl w:ilvl="0" w:tplc="D90060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25C8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CD0DA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848E68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BD29CA0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0DAE4CCE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FE8CD6F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78E89D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E047B9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8" w15:restartNumberingAfterBreak="0">
    <w:nsid w:val="5BEB1EA2"/>
    <w:multiLevelType w:val="hybridMultilevel"/>
    <w:tmpl w:val="E140F85C"/>
    <w:lvl w:ilvl="0" w:tplc="7854D37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A0E89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5DAF83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A4E621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D0A229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C50862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89B6965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EF8839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A80C7CA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9" w15:restartNumberingAfterBreak="0">
    <w:nsid w:val="5BFF18B8"/>
    <w:multiLevelType w:val="hybridMultilevel"/>
    <w:tmpl w:val="E9CA77A4"/>
    <w:lvl w:ilvl="0" w:tplc="445E2E6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0C4E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A3963B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3E000DE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3B8F5B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D9622E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77A5E7E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298753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7762C7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0" w15:restartNumberingAfterBreak="0">
    <w:nsid w:val="5F1B4AD1"/>
    <w:multiLevelType w:val="hybridMultilevel"/>
    <w:tmpl w:val="E05CCAA6"/>
    <w:lvl w:ilvl="0" w:tplc="1AFC7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42C57"/>
    <w:multiLevelType w:val="hybridMultilevel"/>
    <w:tmpl w:val="98D6C3F8"/>
    <w:lvl w:ilvl="0" w:tplc="8DDCD8DE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EFD96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FB3E34B2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15BE7348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FFA89ECE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C5362508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FFDEB1AC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B2109D8A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32C2B86A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42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3" w15:restartNumberingAfterBreak="0">
    <w:nsid w:val="6CFA142B"/>
    <w:multiLevelType w:val="hybridMultilevel"/>
    <w:tmpl w:val="D004D692"/>
    <w:lvl w:ilvl="0" w:tplc="3BE64B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C58E4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B272710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69E4CB9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0E69E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1C7047D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91A264F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2F4E25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08A058E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4" w15:restartNumberingAfterBreak="0">
    <w:nsid w:val="6EDD5962"/>
    <w:multiLevelType w:val="hybridMultilevel"/>
    <w:tmpl w:val="8D6A9DBE"/>
    <w:lvl w:ilvl="0" w:tplc="E9E815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C89F3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81AE4FD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F66B0C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70AC1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1CEFE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AD74CFB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992E1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3B6EE5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5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190D"/>
    <w:multiLevelType w:val="hybridMultilevel"/>
    <w:tmpl w:val="586ED7D0"/>
    <w:lvl w:ilvl="0" w:tplc="D146F934">
      <w:start w:val="2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A4442">
      <w:numFmt w:val="bullet"/>
      <w:lvlText w:val="•"/>
      <w:lvlJc w:val="left"/>
      <w:pPr>
        <w:ind w:left="756" w:hanging="212"/>
      </w:pPr>
      <w:rPr>
        <w:lang w:val="ru-RU" w:eastAsia="en-US" w:bidi="ar-SA"/>
      </w:rPr>
    </w:lvl>
    <w:lvl w:ilvl="2" w:tplc="12E2C410">
      <w:numFmt w:val="bullet"/>
      <w:lvlText w:val="•"/>
      <w:lvlJc w:val="left"/>
      <w:pPr>
        <w:ind w:left="1253" w:hanging="212"/>
      </w:pPr>
      <w:rPr>
        <w:lang w:val="ru-RU" w:eastAsia="en-US" w:bidi="ar-SA"/>
      </w:rPr>
    </w:lvl>
    <w:lvl w:ilvl="3" w:tplc="4678C7C8">
      <w:numFmt w:val="bullet"/>
      <w:lvlText w:val="•"/>
      <w:lvlJc w:val="left"/>
      <w:pPr>
        <w:ind w:left="1750" w:hanging="212"/>
      </w:pPr>
      <w:rPr>
        <w:lang w:val="ru-RU" w:eastAsia="en-US" w:bidi="ar-SA"/>
      </w:rPr>
    </w:lvl>
    <w:lvl w:ilvl="4" w:tplc="CEB0C1FA">
      <w:numFmt w:val="bullet"/>
      <w:lvlText w:val="•"/>
      <w:lvlJc w:val="left"/>
      <w:pPr>
        <w:ind w:left="2247" w:hanging="212"/>
      </w:pPr>
      <w:rPr>
        <w:lang w:val="ru-RU" w:eastAsia="en-US" w:bidi="ar-SA"/>
      </w:rPr>
    </w:lvl>
    <w:lvl w:ilvl="5" w:tplc="3DBA5666">
      <w:numFmt w:val="bullet"/>
      <w:lvlText w:val="•"/>
      <w:lvlJc w:val="left"/>
      <w:pPr>
        <w:ind w:left="2744" w:hanging="212"/>
      </w:pPr>
      <w:rPr>
        <w:lang w:val="ru-RU" w:eastAsia="en-US" w:bidi="ar-SA"/>
      </w:rPr>
    </w:lvl>
    <w:lvl w:ilvl="6" w:tplc="E576A486">
      <w:numFmt w:val="bullet"/>
      <w:lvlText w:val="•"/>
      <w:lvlJc w:val="left"/>
      <w:pPr>
        <w:ind w:left="3241" w:hanging="212"/>
      </w:pPr>
      <w:rPr>
        <w:lang w:val="ru-RU" w:eastAsia="en-US" w:bidi="ar-SA"/>
      </w:rPr>
    </w:lvl>
    <w:lvl w:ilvl="7" w:tplc="5B241024">
      <w:numFmt w:val="bullet"/>
      <w:lvlText w:val="•"/>
      <w:lvlJc w:val="left"/>
      <w:pPr>
        <w:ind w:left="3738" w:hanging="212"/>
      </w:pPr>
      <w:rPr>
        <w:lang w:val="ru-RU" w:eastAsia="en-US" w:bidi="ar-SA"/>
      </w:rPr>
    </w:lvl>
    <w:lvl w:ilvl="8" w:tplc="78A858B4">
      <w:numFmt w:val="bullet"/>
      <w:lvlText w:val="•"/>
      <w:lvlJc w:val="left"/>
      <w:pPr>
        <w:ind w:left="4235" w:hanging="212"/>
      </w:pPr>
      <w:rPr>
        <w:lang w:val="ru-RU" w:eastAsia="en-US" w:bidi="ar-SA"/>
      </w:rPr>
    </w:lvl>
  </w:abstractNum>
  <w:abstractNum w:abstractNumId="47" w15:restartNumberingAfterBreak="0">
    <w:nsid w:val="7A735554"/>
    <w:multiLevelType w:val="hybridMultilevel"/>
    <w:tmpl w:val="76CA9346"/>
    <w:lvl w:ilvl="0" w:tplc="8A845BFE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64532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DAFECC78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ABE86684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6074A54E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448064D0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DC4E5B50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8FB6D35C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FD4027C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48" w15:restartNumberingAfterBreak="0">
    <w:nsid w:val="7D754279"/>
    <w:multiLevelType w:val="hybridMultilevel"/>
    <w:tmpl w:val="964C67C4"/>
    <w:lvl w:ilvl="0" w:tplc="665894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EE17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2560B9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B40B6C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3D66E4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2B8D4E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940994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694E7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4C8B4B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num w:numId="1">
    <w:abstractNumId w:val="11"/>
  </w:num>
  <w:num w:numId="2">
    <w:abstractNumId w:val="40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9"/>
  </w:num>
  <w:num w:numId="8">
    <w:abstractNumId w:val="4"/>
  </w:num>
  <w:num w:numId="9">
    <w:abstractNumId w:val="28"/>
  </w:num>
  <w:num w:numId="10">
    <w:abstractNumId w:val="44"/>
  </w:num>
  <w:num w:numId="11">
    <w:abstractNumId w:val="26"/>
  </w:num>
  <w:num w:numId="12">
    <w:abstractNumId w:val="35"/>
  </w:num>
  <w:num w:numId="13">
    <w:abstractNumId w:val="30"/>
  </w:num>
  <w:num w:numId="14">
    <w:abstractNumId w:val="37"/>
  </w:num>
  <w:num w:numId="15">
    <w:abstractNumId w:val="36"/>
  </w:num>
  <w:num w:numId="16">
    <w:abstractNumId w:val="23"/>
  </w:num>
  <w:num w:numId="17">
    <w:abstractNumId w:val="14"/>
  </w:num>
  <w:num w:numId="18">
    <w:abstractNumId w:val="38"/>
  </w:num>
  <w:num w:numId="19">
    <w:abstractNumId w:val="32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  <w:num w:numId="24">
    <w:abstractNumId w:val="48"/>
  </w:num>
  <w:num w:numId="25">
    <w:abstractNumId w:val="43"/>
  </w:num>
  <w:num w:numId="26">
    <w:abstractNumId w:val="20"/>
  </w:num>
  <w:num w:numId="27">
    <w:abstractNumId w:val="5"/>
  </w:num>
  <w:num w:numId="28">
    <w:abstractNumId w:val="6"/>
  </w:num>
  <w:num w:numId="29">
    <w:abstractNumId w:val="34"/>
  </w:num>
  <w:num w:numId="30">
    <w:abstractNumId w:val="24"/>
  </w:num>
  <w:num w:numId="31">
    <w:abstractNumId w:val="29"/>
  </w:num>
  <w:num w:numId="32">
    <w:abstractNumId w:val="17"/>
  </w:num>
  <w:num w:numId="33">
    <w:abstractNumId w:val="41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25"/>
  </w:num>
  <w:num w:numId="38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"/>
  </w:num>
  <w:num w:numId="44">
    <w:abstractNumId w:val="42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3"/>
  </w:num>
  <w:num w:numId="48">
    <w:abstractNumId w:val="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D5"/>
    <w:rsid w:val="00041A6E"/>
    <w:rsid w:val="000762F2"/>
    <w:rsid w:val="0008296F"/>
    <w:rsid w:val="0008551F"/>
    <w:rsid w:val="0008777F"/>
    <w:rsid w:val="00095EE0"/>
    <w:rsid w:val="000C739D"/>
    <w:rsid w:val="000E1F3F"/>
    <w:rsid w:val="000F6DF2"/>
    <w:rsid w:val="00102CBC"/>
    <w:rsid w:val="00147234"/>
    <w:rsid w:val="001579FE"/>
    <w:rsid w:val="0019411C"/>
    <w:rsid w:val="001D2BDA"/>
    <w:rsid w:val="00220745"/>
    <w:rsid w:val="00224F98"/>
    <w:rsid w:val="00255D09"/>
    <w:rsid w:val="00267958"/>
    <w:rsid w:val="002B72DC"/>
    <w:rsid w:val="002D593E"/>
    <w:rsid w:val="002E1C94"/>
    <w:rsid w:val="002E2C7D"/>
    <w:rsid w:val="00311EA7"/>
    <w:rsid w:val="00337EE8"/>
    <w:rsid w:val="003A69CF"/>
    <w:rsid w:val="003A6E0E"/>
    <w:rsid w:val="003B6A6C"/>
    <w:rsid w:val="00412197"/>
    <w:rsid w:val="00426114"/>
    <w:rsid w:val="00435452"/>
    <w:rsid w:val="00461085"/>
    <w:rsid w:val="00473303"/>
    <w:rsid w:val="00485A8E"/>
    <w:rsid w:val="004B5A9B"/>
    <w:rsid w:val="004D69F8"/>
    <w:rsid w:val="00507C5F"/>
    <w:rsid w:val="005324C0"/>
    <w:rsid w:val="00540CE1"/>
    <w:rsid w:val="00571E7A"/>
    <w:rsid w:val="0058688D"/>
    <w:rsid w:val="005B31FA"/>
    <w:rsid w:val="00612538"/>
    <w:rsid w:val="00633664"/>
    <w:rsid w:val="006509B4"/>
    <w:rsid w:val="006E3311"/>
    <w:rsid w:val="006E6D7F"/>
    <w:rsid w:val="00704576"/>
    <w:rsid w:val="00784C6B"/>
    <w:rsid w:val="007D2DB7"/>
    <w:rsid w:val="007F6BAC"/>
    <w:rsid w:val="00803667"/>
    <w:rsid w:val="00827110"/>
    <w:rsid w:val="00876EE2"/>
    <w:rsid w:val="00876EEB"/>
    <w:rsid w:val="00886200"/>
    <w:rsid w:val="0089420B"/>
    <w:rsid w:val="009145CC"/>
    <w:rsid w:val="0093367B"/>
    <w:rsid w:val="00941DC9"/>
    <w:rsid w:val="00953B3A"/>
    <w:rsid w:val="009814CB"/>
    <w:rsid w:val="0099221D"/>
    <w:rsid w:val="009C05D9"/>
    <w:rsid w:val="009E75A5"/>
    <w:rsid w:val="00A21F05"/>
    <w:rsid w:val="00A61535"/>
    <w:rsid w:val="00A65C1E"/>
    <w:rsid w:val="00AA216F"/>
    <w:rsid w:val="00B10C42"/>
    <w:rsid w:val="00B30A53"/>
    <w:rsid w:val="00B31081"/>
    <w:rsid w:val="00B62AD2"/>
    <w:rsid w:val="00B8419A"/>
    <w:rsid w:val="00BB67B0"/>
    <w:rsid w:val="00BC333E"/>
    <w:rsid w:val="00BD237F"/>
    <w:rsid w:val="00BD4B8A"/>
    <w:rsid w:val="00BE2A12"/>
    <w:rsid w:val="00C15A2A"/>
    <w:rsid w:val="00C40CE5"/>
    <w:rsid w:val="00C8727C"/>
    <w:rsid w:val="00C90DA6"/>
    <w:rsid w:val="00CF1F49"/>
    <w:rsid w:val="00D2184D"/>
    <w:rsid w:val="00D740D5"/>
    <w:rsid w:val="00D7524D"/>
    <w:rsid w:val="00D76178"/>
    <w:rsid w:val="00D81465"/>
    <w:rsid w:val="00DE622C"/>
    <w:rsid w:val="00DF507D"/>
    <w:rsid w:val="00E10491"/>
    <w:rsid w:val="00E14B11"/>
    <w:rsid w:val="00E15AE1"/>
    <w:rsid w:val="00E259BE"/>
    <w:rsid w:val="00EA5A55"/>
    <w:rsid w:val="00EC678C"/>
    <w:rsid w:val="00ED4BD5"/>
    <w:rsid w:val="00F07BE7"/>
    <w:rsid w:val="00F24200"/>
    <w:rsid w:val="00F24F7E"/>
    <w:rsid w:val="00F61D7A"/>
    <w:rsid w:val="00F96920"/>
    <w:rsid w:val="00FB170C"/>
    <w:rsid w:val="00FD0F57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755209-244A-47F5-BB60-587C584B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22EB-AE73-4C6A-8375-CA179860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50</Pages>
  <Words>15315</Words>
  <Characters>87300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Зам</cp:lastModifiedBy>
  <cp:revision>18</cp:revision>
  <dcterms:created xsi:type="dcterms:W3CDTF">2022-09-30T08:42:00Z</dcterms:created>
  <dcterms:modified xsi:type="dcterms:W3CDTF">2022-11-17T05:18:00Z</dcterms:modified>
</cp:coreProperties>
</file>