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118"/>
        <w:gridCol w:w="3119"/>
      </w:tblGrid>
      <w:tr w:rsidR="00016FA7" w:rsidRPr="00736923" w:rsidTr="00025200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FA7" w:rsidRPr="00D426EB" w:rsidRDefault="00016FA7" w:rsidP="00025200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Принято и утверждено:</w:t>
            </w:r>
          </w:p>
          <w:p w:rsidR="00016FA7" w:rsidRPr="00D426EB" w:rsidRDefault="00016FA7" w:rsidP="00025200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 МАДОУ «Детский сад № 70»</w:t>
            </w:r>
          </w:p>
          <w:p w:rsidR="00016FA7" w:rsidRPr="00D426EB" w:rsidRDefault="00016FA7" w:rsidP="00025200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</w:t>
            </w:r>
          </w:p>
          <w:p w:rsidR="00016FA7" w:rsidRPr="00D426EB" w:rsidRDefault="0033645F" w:rsidP="006852D7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«  10</w:t>
            </w:r>
            <w:r w:rsidR="00016FA7"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  »  _августа___20</w:t>
            </w: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16FA7"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16FA7" w:rsidRPr="00D426EB" w:rsidRDefault="00016FA7" w:rsidP="00025200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016FA7" w:rsidRPr="00D426EB" w:rsidRDefault="00016FA7" w:rsidP="00025200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Совета </w:t>
            </w:r>
          </w:p>
          <w:p w:rsidR="00016FA7" w:rsidRPr="00D426EB" w:rsidRDefault="00016FA7" w:rsidP="00025200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родителей МАДОУ «Детский сад № 70»</w:t>
            </w:r>
          </w:p>
          <w:p w:rsidR="00016FA7" w:rsidRPr="00D426EB" w:rsidRDefault="00016FA7" w:rsidP="00025200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</w:t>
            </w:r>
          </w:p>
          <w:p w:rsidR="00016FA7" w:rsidRPr="00D426EB" w:rsidRDefault="0033645F" w:rsidP="006852D7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«  10</w:t>
            </w:r>
            <w:r w:rsidR="00016FA7"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 » _августа__20</w:t>
            </w: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16FA7"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FA7" w:rsidRPr="00D426EB" w:rsidRDefault="00016FA7" w:rsidP="00025200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016FA7" w:rsidRPr="00D426EB" w:rsidRDefault="00016FA7" w:rsidP="00025200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МАДОУ «Детский сад № 70» </w:t>
            </w:r>
          </w:p>
          <w:p w:rsidR="00016FA7" w:rsidRPr="00736923" w:rsidRDefault="00D426EB" w:rsidP="00025200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№ 01-146/5</w:t>
            </w:r>
            <w:r w:rsidR="0033645F" w:rsidRPr="00D426EB">
              <w:rPr>
                <w:rFonts w:ascii="Times New Roman" w:hAnsi="Times New Roman" w:cs="Times New Roman"/>
                <w:sz w:val="24"/>
                <w:szCs w:val="24"/>
              </w:rPr>
              <w:t>_«10» _августа_ 2022</w:t>
            </w:r>
            <w:r w:rsidR="00016FA7" w:rsidRPr="00D426E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016FA7" w:rsidRDefault="00016FA7" w:rsidP="00016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5D71" w:rsidRDefault="005C5D71" w:rsidP="00016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FA7" w:rsidRPr="00851912" w:rsidRDefault="00016FA7" w:rsidP="00016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912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bookmarkStart w:id="0" w:name="_GoBack"/>
      <w:bookmarkEnd w:id="0"/>
      <w:r w:rsidRPr="00851912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>ПОРТФОЛИО ПЕДАГОГИЧЕСКИХ РАБОТНИКОВ</w:t>
      </w:r>
    </w:p>
    <w:p w:rsidR="00016FA7" w:rsidRPr="00851912" w:rsidRDefault="00016FA7" w:rsidP="00016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912">
        <w:rPr>
          <w:rFonts w:ascii="Times New Roman" w:hAnsi="Times New Roman" w:cs="Times New Roman"/>
          <w:b/>
          <w:sz w:val="24"/>
          <w:szCs w:val="24"/>
        </w:rPr>
        <w:t>Муниципального автономного дошкольного образовательного учреждения</w:t>
      </w:r>
    </w:p>
    <w:p w:rsidR="00016FA7" w:rsidRDefault="00016FA7" w:rsidP="00016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912">
        <w:rPr>
          <w:rFonts w:ascii="Times New Roman" w:hAnsi="Times New Roman" w:cs="Times New Roman"/>
          <w:b/>
          <w:sz w:val="24"/>
          <w:szCs w:val="24"/>
        </w:rPr>
        <w:t>«Детский сад № 70 комбинированного вида»</w:t>
      </w:r>
    </w:p>
    <w:p w:rsidR="007F1880" w:rsidRDefault="007F1880" w:rsidP="007F18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1880" w:rsidRPr="007F1880" w:rsidRDefault="007F1880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7F188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1. Общие положения  </w:t>
      </w:r>
    </w:p>
    <w:p w:rsidR="007F1880" w:rsidRPr="007F1880" w:rsidRDefault="007F1880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7F188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1.1.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Настоящее положение регулирует требования к Портфолио педагогических работников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Муниципального автономного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дошкольного образовательного учреждения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«Детский сад № 70 комбинированного вида»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МА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ДОУ) как способу фиксации и предъявления различных материалов, документов и иных свидетельств достижений в педагогической деятельности работника.</w:t>
      </w:r>
    </w:p>
    <w:p w:rsidR="007F1880" w:rsidRPr="007F1880" w:rsidRDefault="007F1880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7F188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Положение разработано в соответствии с Законом РФ «Об образовании», ФГОС ДО.</w:t>
      </w:r>
    </w:p>
    <w:p w:rsidR="007F1880" w:rsidRPr="007F1880" w:rsidRDefault="007F1880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F188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1.3. Портфолио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 это папка документов, в которой накапливаются материалы, свидетельствующие об индивидуальных достижениях педагогических работников в межаттес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тационный период деятельности. </w:t>
      </w:r>
      <w:r w:rsidRPr="007F188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Портфолио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– это многофункциональный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инструмент как внешней оценки, так и самооценки индивидуальных достижений педагогических работников, позволяющий фиксировать, оценивать, обоснованно прогнозировать и реализовывать индивидуальный образовательный маршрут повышения уровня профессиональной компетентности.</w:t>
      </w:r>
    </w:p>
    <w:p w:rsidR="007F1880" w:rsidRPr="007F1880" w:rsidRDefault="007F1880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7F188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1.4. Цель Портфолио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анализ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 представ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ление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значимы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х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профессиональны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х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ов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обеспеч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ение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мониторинг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профессионального роста,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представление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ов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различных видах деятельности.</w:t>
      </w:r>
    </w:p>
    <w:p w:rsidR="007F1880" w:rsidRPr="007F1880" w:rsidRDefault="007F1880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7F188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1.5. Функции Портфолио:</w:t>
      </w:r>
    </w:p>
    <w:p w:rsidR="007F1880" w:rsidRPr="007F1880" w:rsidRDefault="007F1880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7F1880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- Демонстрационная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 xml:space="preserve">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презентация достижений профессиональной культуры педагогических работников;</w:t>
      </w:r>
    </w:p>
    <w:p w:rsidR="007F1880" w:rsidRPr="007F1880" w:rsidRDefault="007F1880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7F1880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- Оценочно-стимулирующая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 xml:space="preserve">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 выявление результативности деятельности и уровня профессиональной компетентности;</w:t>
      </w:r>
    </w:p>
    <w:p w:rsidR="007F1880" w:rsidRPr="007F1880" w:rsidRDefault="007F1880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</w:t>
      </w:r>
      <w:r w:rsidRPr="007F1880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Рефлексивная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 xml:space="preserve">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 мониторинг личностного развития педагогических работников;</w:t>
      </w:r>
    </w:p>
    <w:p w:rsidR="007F1880" w:rsidRPr="007F1880" w:rsidRDefault="007F1880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7F188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1.6. </w:t>
      </w:r>
      <w:r w:rsidRPr="007F188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Срок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данного положения не ограничен (действует до принятия нового)</w:t>
      </w:r>
    </w:p>
    <w:p w:rsidR="007F1880" w:rsidRDefault="007F1880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1880" w:rsidRPr="007F1880" w:rsidRDefault="007F1880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Предназначение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Портфолио </w:t>
      </w:r>
    </w:p>
    <w:p w:rsidR="007F1880" w:rsidRPr="007F1880" w:rsidRDefault="007F1880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2.1 Портфолио предназначается </w:t>
      </w:r>
      <w:r w:rsidRPr="007F1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7F1880" w:rsidRPr="007F1880" w:rsidRDefault="007F1880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-самооценки и стимулирования профессионального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роста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 воспитателя ДОУ; </w:t>
      </w:r>
    </w:p>
    <w:p w:rsidR="007F1880" w:rsidRPr="007F1880" w:rsidRDefault="007F1880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-оценивания квалификационного уровня и качества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профессиональной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(во время аттестации, определения размеров стимулирующих над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бавок и поощрительных выплат и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пр.).</w:t>
      </w:r>
    </w:p>
    <w:p w:rsidR="007F1880" w:rsidRPr="007F1880" w:rsidRDefault="007F1880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2.2 Основными подходами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разработке и ведению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 являются:</w:t>
      </w:r>
    </w:p>
    <w:p w:rsidR="007F1880" w:rsidRPr="007F1880" w:rsidRDefault="007F1880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2.2.1.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Компетентный </w:t>
      </w:r>
      <w:r w:rsidRPr="007F18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(оценка по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реализации педагогом основных профессиональных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компетенций);</w:t>
      </w:r>
    </w:p>
    <w:p w:rsidR="007F1880" w:rsidRPr="007F1880" w:rsidRDefault="007F1880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Деятельностный </w:t>
      </w:r>
      <w:r w:rsidRPr="007F18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(оценка по выполнению основных видов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деятельности: воспитательно-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образовательной, конструктивной и оценочной,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здоровьесберегающей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здоровьеформирующей,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учебно-методической, инновационной,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социально-педагогической);</w:t>
      </w:r>
    </w:p>
    <w:p w:rsidR="007F1880" w:rsidRPr="007F1880" w:rsidRDefault="007F1880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2.2.</w:t>
      </w:r>
      <w:r w:rsidRPr="007F188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3.</w:t>
      </w:r>
      <w:r w:rsidRPr="007F18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Системный подход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(оценка уровня совокупности профессиональных достижений: структурный анализ, способствующий выявлению системообразующих связей и отношений, определению внутренней организации Портфолио педагога; функциональный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анализ, позволяющий раскрыть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Портфо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лио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целом и отдельных его компонентов). </w:t>
      </w:r>
    </w:p>
    <w:p w:rsidR="007F1880" w:rsidRPr="007F1880" w:rsidRDefault="007F1880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2.3 Основными принципами формирования и ведения Портфолио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являются: </w:t>
      </w:r>
    </w:p>
    <w:p w:rsidR="007F1880" w:rsidRPr="007F1880" w:rsidRDefault="007F1880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</w:t>
      </w:r>
      <w:r w:rsidRPr="007F188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1.</w:t>
      </w:r>
      <w:r w:rsidRPr="007F18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Принцип непрерывности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(постоянное систематичное и последовательное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пополнение Портфолио);</w:t>
      </w:r>
    </w:p>
    <w:p w:rsidR="007F1880" w:rsidRPr="007F1880" w:rsidRDefault="007F1880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2.3.2. </w:t>
      </w:r>
      <w:r w:rsidRPr="007F18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7F18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диагностико</w:t>
      </w:r>
      <w:proofErr w:type="spellEnd"/>
      <w:r w:rsidRPr="007F18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-прогностической направленности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(отражение состояния профессионального роста, наличие параметров профессиональной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деятельности);</w:t>
      </w:r>
    </w:p>
    <w:p w:rsidR="007F1880" w:rsidRPr="007F1880" w:rsidRDefault="007F1880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2.3.3. </w:t>
      </w:r>
      <w:r w:rsidRPr="007F18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научности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(обоснование целесоо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бразности построения Портфолио на основе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системного подходов);</w:t>
      </w:r>
    </w:p>
    <w:p w:rsidR="007F1880" w:rsidRPr="007F1880" w:rsidRDefault="007F1880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2.3.4. </w:t>
      </w:r>
      <w:r w:rsidRPr="007F18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индивидуально-дифференцированной направленности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(оценку профессионализма в соответствии с требованиями результативности воспитателя ДОУ). </w:t>
      </w:r>
    </w:p>
    <w:p w:rsidR="007F1880" w:rsidRDefault="007F1880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1880" w:rsidRPr="007F1880" w:rsidRDefault="007F1880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Форма портфолио </w:t>
      </w:r>
    </w:p>
    <w:p w:rsidR="007F1880" w:rsidRPr="007F1880" w:rsidRDefault="007F1880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Портфолио представляет собой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папку, содержащую многообразную информацию, которая документирует имеющийся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опыт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воспитателя ДОУ и отражает совокупность его индивидуальных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достижений;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 фиксирования,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накопления и оценки творческих достижений воспитателя,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ающий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интеграцию количественной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качественной оценок педагогической деятельности; это комплект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документов, подтверждающих результативность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 воспитателя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детского  сада, актуализирующий рефлексию 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собственной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ти. </w:t>
      </w:r>
    </w:p>
    <w:p w:rsidR="007F1880" w:rsidRPr="007F1880" w:rsidRDefault="007F1880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</w:t>
      </w:r>
      <w:r w:rsidRPr="007F18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 – форма аттестации, в ходе которой воспитатель представляет материалы, подтверждающие его профессионализм в виде структур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ного накопительного документа. </w:t>
      </w:r>
    </w:p>
    <w:p w:rsidR="007F1880" w:rsidRDefault="007F1880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1880" w:rsidRPr="007F1880" w:rsidRDefault="007F1880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F1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и содержание разделов Портфолио</w:t>
      </w:r>
    </w:p>
    <w:p w:rsidR="007F1880" w:rsidRPr="007F1880" w:rsidRDefault="006852D7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Титульная страница</w:t>
      </w:r>
    </w:p>
    <w:p w:rsidR="006852D7" w:rsidRDefault="006852D7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-Наименование ДОУ</w:t>
      </w:r>
    </w:p>
    <w:p w:rsidR="006852D7" w:rsidRDefault="006852D7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-Фото педагога</w:t>
      </w:r>
    </w:p>
    <w:p w:rsidR="006852D7" w:rsidRDefault="006852D7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F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имя, отчество, должность</w:t>
      </w:r>
    </w:p>
    <w:p w:rsidR="006852D7" w:rsidRPr="006852D7" w:rsidRDefault="006852D7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85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Общие сведения о педагоге</w:t>
      </w:r>
    </w:p>
    <w:p w:rsidR="007F1880" w:rsidRDefault="006852D7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F1880" w:rsidRPr="007F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</w:t>
      </w:r>
      <w:r w:rsidR="00B3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имя, отчество,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="00B3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рождения </w:t>
      </w:r>
    </w:p>
    <w:p w:rsidR="006852D7" w:rsidRPr="006852D7" w:rsidRDefault="006852D7" w:rsidP="00685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-Образование (</w:t>
      </w:r>
      <w:r w:rsidRPr="00685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прикладываются документы (копии дипломов) об образовании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852D7" w:rsidRDefault="006852D7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-Должность</w:t>
      </w:r>
    </w:p>
    <w:p w:rsidR="006852D7" w:rsidRDefault="006852D7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-Общий стаж работы</w:t>
      </w:r>
    </w:p>
    <w:p w:rsidR="006852D7" w:rsidRDefault="006852D7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-Стаж работы в ДОУ </w:t>
      </w:r>
    </w:p>
    <w:p w:rsidR="006852D7" w:rsidRDefault="006852D7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-Стаж работы в должности</w:t>
      </w:r>
    </w:p>
    <w:p w:rsidR="006852D7" w:rsidRPr="006852D7" w:rsidRDefault="006852D7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85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Повышение квалификации</w:t>
      </w:r>
    </w:p>
    <w:p w:rsidR="006852D7" w:rsidRDefault="006852D7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-Курсовая подготовка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852D7" w:rsidTr="006852D7">
        <w:tc>
          <w:tcPr>
            <w:tcW w:w="2336" w:type="dxa"/>
            <w:vAlign w:val="center"/>
          </w:tcPr>
          <w:p w:rsidR="006852D7" w:rsidRDefault="006852D7" w:rsidP="006852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повышения квалификации, количество часов</w:t>
            </w:r>
          </w:p>
        </w:tc>
        <w:tc>
          <w:tcPr>
            <w:tcW w:w="2336" w:type="dxa"/>
            <w:vAlign w:val="center"/>
          </w:tcPr>
          <w:p w:rsidR="006852D7" w:rsidRDefault="006852D7" w:rsidP="006852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Программа/ тема</w:t>
            </w:r>
          </w:p>
          <w:p w:rsidR="006852D7" w:rsidRDefault="006852D7" w:rsidP="006852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2336" w:type="dxa"/>
            <w:vAlign w:val="center"/>
          </w:tcPr>
          <w:p w:rsidR="006852D7" w:rsidRDefault="006852D7" w:rsidP="006852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повышения квалификации</w:t>
            </w:r>
          </w:p>
        </w:tc>
        <w:tc>
          <w:tcPr>
            <w:tcW w:w="2337" w:type="dxa"/>
            <w:vAlign w:val="center"/>
          </w:tcPr>
          <w:p w:rsidR="006852D7" w:rsidRDefault="006852D7" w:rsidP="006852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6852D7" w:rsidTr="006852D7">
        <w:tc>
          <w:tcPr>
            <w:tcW w:w="2336" w:type="dxa"/>
          </w:tcPr>
          <w:p w:rsidR="006852D7" w:rsidRDefault="006852D7" w:rsidP="007F18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6852D7" w:rsidRDefault="006852D7" w:rsidP="007F18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6852D7" w:rsidRDefault="006852D7" w:rsidP="007F18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:rsidR="006852D7" w:rsidRDefault="006852D7" w:rsidP="007F18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52D7" w:rsidRDefault="006852D7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Примечание: прикладываются документы (копии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удостоверений</w:t>
      </w:r>
      <w:r w:rsidRPr="00685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повышении квалификации, в столбце приложение указывается номер</w:t>
      </w:r>
    </w:p>
    <w:p w:rsidR="00C23FF7" w:rsidRPr="006852D7" w:rsidRDefault="00C23FF7" w:rsidP="00C23F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685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Повышение квалификации</w:t>
      </w:r>
    </w:p>
    <w:p w:rsidR="00C23FF7" w:rsidRDefault="00C23FF7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-Аттестация</w:t>
      </w:r>
      <w:r w:rsidR="00382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указывается квалификационная категория, срок действия категории, должность по которой аттестован, приложение (прикладывается копия приказа)</w:t>
      </w:r>
    </w:p>
    <w:p w:rsidR="00382116" w:rsidRDefault="00382116" w:rsidP="007F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-Самообразование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14"/>
        <w:gridCol w:w="3402"/>
        <w:gridCol w:w="2835"/>
      </w:tblGrid>
      <w:tr w:rsidR="00382116" w:rsidTr="00382116">
        <w:tc>
          <w:tcPr>
            <w:tcW w:w="3114" w:type="dxa"/>
            <w:vAlign w:val="center"/>
          </w:tcPr>
          <w:p w:rsidR="00382116" w:rsidRDefault="00382116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3402" w:type="dxa"/>
            <w:vAlign w:val="center"/>
          </w:tcPr>
          <w:p w:rsidR="00382116" w:rsidRDefault="00382116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2835" w:type="dxa"/>
            <w:vAlign w:val="center"/>
          </w:tcPr>
          <w:p w:rsidR="00382116" w:rsidRDefault="00382116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Достигнутый результат</w:t>
            </w:r>
          </w:p>
        </w:tc>
      </w:tr>
      <w:tr w:rsidR="00382116" w:rsidTr="00382116">
        <w:tc>
          <w:tcPr>
            <w:tcW w:w="3114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2116" w:rsidTr="00382116">
        <w:tc>
          <w:tcPr>
            <w:tcW w:w="3114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2116" w:rsidTr="00382116">
        <w:tc>
          <w:tcPr>
            <w:tcW w:w="3114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2116" w:rsidTr="00382116">
        <w:tc>
          <w:tcPr>
            <w:tcW w:w="3114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2116" w:rsidTr="00382116">
        <w:tc>
          <w:tcPr>
            <w:tcW w:w="3114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82116" w:rsidRDefault="00382116" w:rsidP="007F18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880" w:rsidRDefault="00382116" w:rsidP="007F18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Награждение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14"/>
        <w:gridCol w:w="3402"/>
        <w:gridCol w:w="2835"/>
      </w:tblGrid>
      <w:tr w:rsidR="00382116" w:rsidTr="000C6C2D">
        <w:tc>
          <w:tcPr>
            <w:tcW w:w="3114" w:type="dxa"/>
            <w:vAlign w:val="center"/>
          </w:tcPr>
          <w:p w:rsidR="00382116" w:rsidRDefault="00382116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3402" w:type="dxa"/>
            <w:vAlign w:val="center"/>
          </w:tcPr>
          <w:p w:rsidR="00382116" w:rsidRDefault="00382116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Грамота  </w:t>
            </w:r>
          </w:p>
        </w:tc>
        <w:tc>
          <w:tcPr>
            <w:tcW w:w="2835" w:type="dxa"/>
            <w:vAlign w:val="center"/>
          </w:tcPr>
          <w:p w:rsidR="00382116" w:rsidRDefault="00382116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</w:p>
        </w:tc>
      </w:tr>
      <w:tr w:rsidR="00382116" w:rsidTr="000C6C2D">
        <w:tc>
          <w:tcPr>
            <w:tcW w:w="3114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82116" w:rsidRDefault="00382116" w:rsidP="00382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в соответствии с таблицей прикладываются документы (копии) о достижениях педагога (специалиста).</w:t>
      </w:r>
    </w:p>
    <w:p w:rsidR="00382116" w:rsidRDefault="00382116" w:rsidP="00382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2116" w:rsidRPr="00382116" w:rsidRDefault="00382116" w:rsidP="00382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21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Реализуемые образовательные программы, технологии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382116" w:rsidTr="00382116">
        <w:tc>
          <w:tcPr>
            <w:tcW w:w="3114" w:type="dxa"/>
            <w:vAlign w:val="center"/>
          </w:tcPr>
          <w:p w:rsidR="00382116" w:rsidRDefault="00382116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6237" w:type="dxa"/>
            <w:vAlign w:val="center"/>
          </w:tcPr>
          <w:p w:rsidR="00382116" w:rsidRDefault="00382116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программа </w:t>
            </w:r>
          </w:p>
        </w:tc>
      </w:tr>
      <w:tr w:rsidR="00382116" w:rsidTr="00382116">
        <w:tc>
          <w:tcPr>
            <w:tcW w:w="3114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82116" w:rsidRDefault="00382116" w:rsidP="00382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382116" w:rsidTr="000C6C2D">
        <w:tc>
          <w:tcPr>
            <w:tcW w:w="3114" w:type="dxa"/>
            <w:vAlign w:val="center"/>
          </w:tcPr>
          <w:p w:rsidR="00382116" w:rsidRDefault="00382116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6237" w:type="dxa"/>
            <w:vAlign w:val="center"/>
          </w:tcPr>
          <w:p w:rsidR="00382116" w:rsidRDefault="00382116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Педагогическая технология </w:t>
            </w:r>
          </w:p>
        </w:tc>
      </w:tr>
      <w:tr w:rsidR="00382116" w:rsidTr="000C6C2D">
        <w:tc>
          <w:tcPr>
            <w:tcW w:w="3114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82116" w:rsidRDefault="00382116" w:rsidP="00382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2116" w:rsidRPr="00382116" w:rsidRDefault="00382116" w:rsidP="00382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21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Общественная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82116" w:rsidTr="000C6C2D">
        <w:tc>
          <w:tcPr>
            <w:tcW w:w="2336" w:type="dxa"/>
            <w:vAlign w:val="center"/>
          </w:tcPr>
          <w:p w:rsidR="00382116" w:rsidRDefault="00382116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2336" w:type="dxa"/>
            <w:vAlign w:val="center"/>
          </w:tcPr>
          <w:p w:rsidR="00382116" w:rsidRDefault="00382116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  <w:p w:rsidR="00382116" w:rsidRDefault="00382116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</w:t>
            </w:r>
          </w:p>
        </w:tc>
        <w:tc>
          <w:tcPr>
            <w:tcW w:w="2336" w:type="dxa"/>
            <w:vAlign w:val="center"/>
          </w:tcPr>
          <w:p w:rsidR="00382116" w:rsidRDefault="00382116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2337" w:type="dxa"/>
            <w:vAlign w:val="center"/>
          </w:tcPr>
          <w:p w:rsidR="00382116" w:rsidRDefault="00382116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382116" w:rsidTr="000C6C2D">
        <w:tc>
          <w:tcPr>
            <w:tcW w:w="2336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82116" w:rsidRPr="00382116" w:rsidRDefault="00FC5964" w:rsidP="00FC5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Примечание: в соответствии с таблицей прикладываются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грамот, благодарностей.</w:t>
      </w:r>
    </w:p>
    <w:p w:rsidR="00FC5964" w:rsidRDefault="00FC5964" w:rsidP="00382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2116" w:rsidRPr="00382116" w:rsidRDefault="00382116" w:rsidP="00382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3821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Методические разработки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82116" w:rsidTr="000C6C2D">
        <w:tc>
          <w:tcPr>
            <w:tcW w:w="2336" w:type="dxa"/>
            <w:vAlign w:val="center"/>
          </w:tcPr>
          <w:p w:rsidR="00382116" w:rsidRDefault="00382116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2336" w:type="dxa"/>
            <w:vAlign w:val="center"/>
          </w:tcPr>
          <w:p w:rsidR="00382116" w:rsidRDefault="00382116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УМП</w:t>
            </w:r>
          </w:p>
        </w:tc>
        <w:tc>
          <w:tcPr>
            <w:tcW w:w="2336" w:type="dxa"/>
            <w:vAlign w:val="center"/>
          </w:tcPr>
          <w:p w:rsidR="00382116" w:rsidRDefault="00382116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 </w:t>
            </w:r>
          </w:p>
        </w:tc>
        <w:tc>
          <w:tcPr>
            <w:tcW w:w="2337" w:type="dxa"/>
            <w:vAlign w:val="center"/>
          </w:tcPr>
          <w:p w:rsidR="00382116" w:rsidRDefault="00382116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382116" w:rsidTr="000C6C2D">
        <w:tc>
          <w:tcPr>
            <w:tcW w:w="2336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06B8A" w:rsidRPr="00406B8A" w:rsidRDefault="00406B8A" w:rsidP="00406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в соответствии с таблицей прикладываются методические разработки.</w:t>
      </w:r>
    </w:p>
    <w:p w:rsidR="00382116" w:rsidRDefault="00382116" w:rsidP="007F1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116" w:rsidRPr="00382116" w:rsidRDefault="00382116" w:rsidP="007F18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116">
        <w:rPr>
          <w:rFonts w:ascii="Times New Roman" w:hAnsi="Times New Roman" w:cs="Times New Roman"/>
          <w:b/>
          <w:sz w:val="24"/>
          <w:szCs w:val="24"/>
        </w:rPr>
        <w:t>9. Публикации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82116" w:rsidTr="000C6C2D">
        <w:tc>
          <w:tcPr>
            <w:tcW w:w="2336" w:type="dxa"/>
            <w:vAlign w:val="center"/>
          </w:tcPr>
          <w:p w:rsidR="00382116" w:rsidRDefault="00382116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2336" w:type="dxa"/>
            <w:vAlign w:val="center"/>
          </w:tcPr>
          <w:p w:rsidR="00382116" w:rsidRDefault="00382116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публикации</w:t>
            </w:r>
          </w:p>
        </w:tc>
        <w:tc>
          <w:tcPr>
            <w:tcW w:w="2336" w:type="dxa"/>
            <w:vAlign w:val="center"/>
          </w:tcPr>
          <w:p w:rsidR="00382116" w:rsidRDefault="00382116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статьи, работы </w:t>
            </w:r>
          </w:p>
        </w:tc>
        <w:tc>
          <w:tcPr>
            <w:tcW w:w="2337" w:type="dxa"/>
            <w:vAlign w:val="center"/>
          </w:tcPr>
          <w:p w:rsidR="00382116" w:rsidRDefault="00382116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382116" w:rsidTr="000C6C2D">
        <w:tc>
          <w:tcPr>
            <w:tcW w:w="2336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C5964" w:rsidRPr="00FC5964" w:rsidRDefault="00FC5964" w:rsidP="00FC5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в соответствии с таблицей прикладываются тексты публикаций.</w:t>
      </w:r>
    </w:p>
    <w:p w:rsidR="00382116" w:rsidRDefault="00382116" w:rsidP="00382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116" w:rsidRPr="002A1128" w:rsidRDefault="00382116" w:rsidP="003821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1128">
        <w:rPr>
          <w:rFonts w:ascii="Times New Roman" w:hAnsi="Times New Roman" w:cs="Times New Roman"/>
          <w:b/>
          <w:sz w:val="24"/>
          <w:szCs w:val="24"/>
        </w:rPr>
        <w:t>10. Обобщение и распространение педагогического опыта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82116" w:rsidTr="000C6C2D">
        <w:tc>
          <w:tcPr>
            <w:tcW w:w="2336" w:type="dxa"/>
            <w:vAlign w:val="center"/>
          </w:tcPr>
          <w:p w:rsidR="00382116" w:rsidRDefault="00382116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2336" w:type="dxa"/>
            <w:vAlign w:val="center"/>
          </w:tcPr>
          <w:p w:rsidR="00382116" w:rsidRDefault="002A1128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Мероприятие/ </w:t>
            </w:r>
          </w:p>
          <w:p w:rsidR="00382116" w:rsidRDefault="00382116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</w:t>
            </w:r>
          </w:p>
        </w:tc>
        <w:tc>
          <w:tcPr>
            <w:tcW w:w="2336" w:type="dxa"/>
            <w:vAlign w:val="center"/>
          </w:tcPr>
          <w:p w:rsidR="00382116" w:rsidRDefault="002A1128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презентации, тема</w:t>
            </w:r>
            <w:r w:rsidR="0038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7" w:type="dxa"/>
            <w:vAlign w:val="center"/>
          </w:tcPr>
          <w:p w:rsidR="00382116" w:rsidRDefault="00382116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382116" w:rsidTr="000C6C2D">
        <w:tc>
          <w:tcPr>
            <w:tcW w:w="2336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:rsidR="00382116" w:rsidRDefault="00382116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C5964" w:rsidRPr="00406B8A" w:rsidRDefault="00FC5964" w:rsidP="00FC5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прикладываются материалы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выступлений на различных методических мероприятиях</w:t>
      </w:r>
      <w:r w:rsidRPr="0040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2116" w:rsidRDefault="00382116" w:rsidP="00382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128" w:rsidRPr="002A1128" w:rsidRDefault="002A1128" w:rsidP="003821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1128">
        <w:rPr>
          <w:rFonts w:ascii="Times New Roman" w:hAnsi="Times New Roman" w:cs="Times New Roman"/>
          <w:b/>
          <w:sz w:val="24"/>
          <w:szCs w:val="24"/>
        </w:rPr>
        <w:t>11. Конкурсное движение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A1128" w:rsidTr="000C6C2D">
        <w:tc>
          <w:tcPr>
            <w:tcW w:w="2336" w:type="dxa"/>
            <w:vAlign w:val="center"/>
          </w:tcPr>
          <w:p w:rsidR="002A1128" w:rsidRDefault="002A1128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2336" w:type="dxa"/>
            <w:vAlign w:val="center"/>
          </w:tcPr>
          <w:p w:rsidR="002A1128" w:rsidRDefault="000B1BEF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Конкурс/</w:t>
            </w:r>
          </w:p>
          <w:p w:rsidR="002A1128" w:rsidRDefault="002A1128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</w:t>
            </w:r>
          </w:p>
        </w:tc>
        <w:tc>
          <w:tcPr>
            <w:tcW w:w="2336" w:type="dxa"/>
            <w:vAlign w:val="center"/>
          </w:tcPr>
          <w:p w:rsidR="002A1128" w:rsidRDefault="002A1128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2337" w:type="dxa"/>
            <w:vAlign w:val="center"/>
          </w:tcPr>
          <w:p w:rsidR="002A1128" w:rsidRDefault="002A1128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2A1128" w:rsidTr="000C6C2D">
        <w:tc>
          <w:tcPr>
            <w:tcW w:w="2336" w:type="dxa"/>
          </w:tcPr>
          <w:p w:rsidR="002A1128" w:rsidRDefault="002A1128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2A1128" w:rsidRDefault="002A1128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2A1128" w:rsidRDefault="002A1128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:rsidR="002A1128" w:rsidRDefault="002A1128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06B8A" w:rsidRPr="00406B8A" w:rsidRDefault="00406B8A" w:rsidP="00406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прикладываются конкурсные материалы, грамоты, фотографии, видео, разработки, конспекты, фотографии методических пособий и т.д.</w:t>
      </w:r>
    </w:p>
    <w:p w:rsidR="002A1128" w:rsidRDefault="002A1128" w:rsidP="00406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5964" w:rsidRDefault="00FC5964" w:rsidP="00406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5964" w:rsidRDefault="00FC5964" w:rsidP="00406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5964" w:rsidRPr="00406B8A" w:rsidRDefault="00FC5964" w:rsidP="00406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1BEF" w:rsidRPr="000B1BEF" w:rsidRDefault="000B1BEF" w:rsidP="003821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1BEF">
        <w:rPr>
          <w:rFonts w:ascii="Times New Roman" w:hAnsi="Times New Roman" w:cs="Times New Roman"/>
          <w:b/>
          <w:sz w:val="24"/>
          <w:szCs w:val="24"/>
        </w:rPr>
        <w:t xml:space="preserve">12. Проектная деятельность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B1BEF" w:rsidTr="000C6C2D">
        <w:tc>
          <w:tcPr>
            <w:tcW w:w="2336" w:type="dxa"/>
            <w:vAlign w:val="center"/>
          </w:tcPr>
          <w:p w:rsidR="000B1BEF" w:rsidRDefault="000B1BEF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проекта </w:t>
            </w:r>
          </w:p>
        </w:tc>
        <w:tc>
          <w:tcPr>
            <w:tcW w:w="2336" w:type="dxa"/>
            <w:vAlign w:val="center"/>
          </w:tcPr>
          <w:p w:rsidR="000B1BEF" w:rsidRDefault="000B1BEF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2336" w:type="dxa"/>
            <w:vAlign w:val="center"/>
          </w:tcPr>
          <w:p w:rsidR="000B1BEF" w:rsidRDefault="000B1BEF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проектной деятельности</w:t>
            </w:r>
          </w:p>
        </w:tc>
        <w:tc>
          <w:tcPr>
            <w:tcW w:w="2337" w:type="dxa"/>
            <w:vAlign w:val="center"/>
          </w:tcPr>
          <w:p w:rsidR="000B1BEF" w:rsidRDefault="000B1BEF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0B1BEF" w:rsidTr="000C6C2D">
        <w:tc>
          <w:tcPr>
            <w:tcW w:w="2336" w:type="dxa"/>
          </w:tcPr>
          <w:p w:rsidR="000B1BEF" w:rsidRDefault="000B1BEF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0B1BEF" w:rsidRDefault="000B1BEF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0B1BEF" w:rsidRDefault="000B1BEF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:rsidR="000B1BEF" w:rsidRDefault="000B1BEF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C5964" w:rsidRPr="00406B8A" w:rsidRDefault="00FC5964" w:rsidP="00FC5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Примечание: прикладываются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разработанные проекты</w:t>
      </w:r>
      <w:r w:rsidRPr="0040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фотографии.</w:t>
      </w:r>
    </w:p>
    <w:p w:rsidR="000B1BEF" w:rsidRDefault="000B1BEF" w:rsidP="00382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BEF" w:rsidRPr="000B1BEF" w:rsidRDefault="000B1BEF" w:rsidP="003821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1BEF">
        <w:rPr>
          <w:rFonts w:ascii="Times New Roman" w:hAnsi="Times New Roman" w:cs="Times New Roman"/>
          <w:b/>
          <w:sz w:val="24"/>
          <w:szCs w:val="24"/>
        </w:rPr>
        <w:t>13. Кружковая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B1BEF" w:rsidTr="000C6C2D">
        <w:tc>
          <w:tcPr>
            <w:tcW w:w="2336" w:type="dxa"/>
            <w:vAlign w:val="center"/>
          </w:tcPr>
          <w:p w:rsidR="000B1BEF" w:rsidRDefault="000B1BEF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2336" w:type="dxa"/>
            <w:vAlign w:val="center"/>
          </w:tcPr>
          <w:p w:rsidR="000B1BEF" w:rsidRDefault="000B1BEF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</w:t>
            </w:r>
          </w:p>
        </w:tc>
        <w:tc>
          <w:tcPr>
            <w:tcW w:w="2336" w:type="dxa"/>
            <w:vAlign w:val="center"/>
          </w:tcPr>
          <w:p w:rsidR="000B1BEF" w:rsidRDefault="000B1BEF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Охват воспитанников </w:t>
            </w:r>
          </w:p>
        </w:tc>
        <w:tc>
          <w:tcPr>
            <w:tcW w:w="2337" w:type="dxa"/>
            <w:vAlign w:val="center"/>
          </w:tcPr>
          <w:p w:rsidR="000B1BEF" w:rsidRDefault="000B1BEF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0B1BEF" w:rsidTr="000C6C2D">
        <w:tc>
          <w:tcPr>
            <w:tcW w:w="2336" w:type="dxa"/>
          </w:tcPr>
          <w:p w:rsidR="000B1BEF" w:rsidRDefault="000B1BEF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0B1BEF" w:rsidRDefault="000B1BEF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0B1BEF" w:rsidRDefault="000B1BEF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:rsidR="000B1BEF" w:rsidRDefault="000B1BEF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06B8A" w:rsidRDefault="00406B8A" w:rsidP="003821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1BEF" w:rsidRPr="000B1BEF" w:rsidRDefault="000B1BEF" w:rsidP="003821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1BEF">
        <w:rPr>
          <w:rFonts w:ascii="Times New Roman" w:hAnsi="Times New Roman" w:cs="Times New Roman"/>
          <w:b/>
          <w:sz w:val="24"/>
          <w:szCs w:val="24"/>
        </w:rPr>
        <w:t>14. Достижения воспитанников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6"/>
        <w:gridCol w:w="1670"/>
        <w:gridCol w:w="1914"/>
        <w:gridCol w:w="1957"/>
        <w:gridCol w:w="2058"/>
      </w:tblGrid>
      <w:tr w:rsidR="000B1BEF" w:rsidTr="00406B8A">
        <w:tc>
          <w:tcPr>
            <w:tcW w:w="1746" w:type="dxa"/>
            <w:vAlign w:val="center"/>
          </w:tcPr>
          <w:p w:rsidR="000B1BEF" w:rsidRDefault="000B1BEF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670" w:type="dxa"/>
          </w:tcPr>
          <w:p w:rsidR="000B1BEF" w:rsidRDefault="000B1BEF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Мероприятие/ форма участия</w:t>
            </w:r>
          </w:p>
        </w:tc>
        <w:tc>
          <w:tcPr>
            <w:tcW w:w="1914" w:type="dxa"/>
            <w:vAlign w:val="center"/>
          </w:tcPr>
          <w:p w:rsidR="000B1BEF" w:rsidRDefault="000B1BEF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Участник/ </w:t>
            </w:r>
          </w:p>
          <w:p w:rsidR="000B1BEF" w:rsidRDefault="000B1BEF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лет</w:t>
            </w:r>
          </w:p>
        </w:tc>
        <w:tc>
          <w:tcPr>
            <w:tcW w:w="1957" w:type="dxa"/>
            <w:vAlign w:val="center"/>
          </w:tcPr>
          <w:p w:rsidR="000B1BEF" w:rsidRDefault="000B1BEF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2058" w:type="dxa"/>
            <w:vAlign w:val="center"/>
          </w:tcPr>
          <w:p w:rsidR="000B1BEF" w:rsidRDefault="000B1BEF" w:rsidP="000C6C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0B1BEF" w:rsidTr="00406B8A">
        <w:tc>
          <w:tcPr>
            <w:tcW w:w="1746" w:type="dxa"/>
          </w:tcPr>
          <w:p w:rsidR="000B1BEF" w:rsidRDefault="000B1BEF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:rsidR="000B1BEF" w:rsidRDefault="000B1BEF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0B1BEF" w:rsidRDefault="000B1BEF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</w:tcPr>
          <w:p w:rsidR="000B1BEF" w:rsidRDefault="000B1BEF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</w:tcPr>
          <w:p w:rsidR="000B1BEF" w:rsidRDefault="000B1BEF" w:rsidP="000C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06B8A" w:rsidRPr="00406B8A" w:rsidRDefault="00406B8A" w:rsidP="00406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в соответствии с таблицей прикладываются копии дипломов, грамот, полученных детьми.  </w:t>
      </w:r>
    </w:p>
    <w:p w:rsidR="000B1BEF" w:rsidRDefault="000B1BEF" w:rsidP="00382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964" w:rsidRPr="00FC5964" w:rsidRDefault="00FC5964" w:rsidP="00FC5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5.Оформление Портфолио </w:t>
      </w:r>
    </w:p>
    <w:p w:rsidR="00FC5964" w:rsidRPr="00FC5964" w:rsidRDefault="00FC5964" w:rsidP="00FC5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9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C5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 педагогических работников оформляется в виде папки с приложениями и электронной папки - накопителя с файлами.</w:t>
      </w:r>
    </w:p>
    <w:p w:rsidR="00FC5964" w:rsidRPr="00FC5964" w:rsidRDefault="00FC5964" w:rsidP="00FC5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9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C5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Портфолио можно прилагать материал в электронном виде (мультимедийные презентации,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фото и видеозаписи). </w:t>
      </w:r>
    </w:p>
    <w:p w:rsidR="00FC5964" w:rsidRPr="00FC5964" w:rsidRDefault="00FC5964" w:rsidP="00FC5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5.3. </w:t>
      </w:r>
      <w:r w:rsidRPr="00FC5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оформлении Портфолио педагогических работников ДОУ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</w:t>
      </w:r>
      <w:r w:rsidRPr="00FC5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следующие требования:</w:t>
      </w:r>
    </w:p>
    <w:p w:rsidR="00FC5964" w:rsidRPr="00FC5964" w:rsidRDefault="00FC5964" w:rsidP="00FC5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-систематичность и регулярность самомониторинга;</w:t>
      </w:r>
    </w:p>
    <w:p w:rsidR="00FC5964" w:rsidRPr="00FC5964" w:rsidRDefault="00FC5964" w:rsidP="00FC5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-достоверность;</w:t>
      </w:r>
    </w:p>
    <w:p w:rsidR="00FC5964" w:rsidRPr="00FC5964" w:rsidRDefault="00FC5964" w:rsidP="00FC5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-объективность;</w:t>
      </w:r>
    </w:p>
    <w:p w:rsidR="00FC5964" w:rsidRPr="00FC5964" w:rsidRDefault="00FC5964" w:rsidP="00FC5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-аналитичность, нацеленность педагога на повышение уровня профессионализма и достижени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более высоких результатов; </w:t>
      </w:r>
    </w:p>
    <w:p w:rsidR="00FC5964" w:rsidRPr="00FC5964" w:rsidRDefault="00FC5964" w:rsidP="00FC5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-целостность, тематическая завершенность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представленных материалов; </w:t>
      </w:r>
    </w:p>
    <w:p w:rsidR="00FC5964" w:rsidRPr="00FC5964" w:rsidRDefault="00FC5964" w:rsidP="00FC5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-презентабельность; </w:t>
      </w:r>
    </w:p>
    <w:p w:rsidR="00FC5964" w:rsidRPr="00FC5964" w:rsidRDefault="00FC5964" w:rsidP="00FC5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-полнота и конкретност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представленных сведений; </w:t>
      </w:r>
    </w:p>
    <w:p w:rsidR="00FC5964" w:rsidRPr="00FC5964" w:rsidRDefault="00FC5964" w:rsidP="00FC5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-структуризация материалов, логичность и лаконичность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всех письменных пояснений; </w:t>
      </w:r>
    </w:p>
    <w:p w:rsidR="00FC5964" w:rsidRPr="00FC5964" w:rsidRDefault="00FC5964" w:rsidP="00FC5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-аккуратность и эстет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ичность оформления. </w:t>
      </w:r>
    </w:p>
    <w:p w:rsidR="00FC5964" w:rsidRPr="00FC5964" w:rsidRDefault="00FC5964" w:rsidP="00FC5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9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5.4. Портфолио размещается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5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станда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ртных папках любого цвета. </w:t>
      </w:r>
    </w:p>
    <w:p w:rsidR="00FC5964" w:rsidRPr="00FC5964" w:rsidRDefault="00FC5964" w:rsidP="00FC5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9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5.5. Требования к офор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млению документов: </w:t>
      </w:r>
    </w:p>
    <w:p w:rsidR="00FC5964" w:rsidRPr="00FC5964" w:rsidRDefault="00FC5964" w:rsidP="00FC5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-документы печатаются на листах формата А-4,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шрифт – 12(14) (в таблицах допускается </w:t>
      </w:r>
      <w:r w:rsidRPr="00FC5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уменьшения размера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шрифта)</w:t>
      </w:r>
      <w:r w:rsidRPr="00FC5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C5964" w:rsidRPr="00FC5964" w:rsidRDefault="00FC5964" w:rsidP="00FC5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титульном листе папки размещ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ается фотография педагога. </w:t>
      </w:r>
    </w:p>
    <w:p w:rsidR="00FC5964" w:rsidRPr="00FC5964" w:rsidRDefault="00FC5964" w:rsidP="00FC5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9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5.6. Хранится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5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 в кабинете старшего воспитате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ля.</w:t>
      </w:r>
    </w:p>
    <w:p w:rsidR="00FC5964" w:rsidRDefault="00FC5964" w:rsidP="00FC5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5964" w:rsidRPr="00FC5964" w:rsidRDefault="00FC5964" w:rsidP="00FC5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9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C59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ьзование материалов Портфолио.</w:t>
      </w:r>
    </w:p>
    <w:p w:rsidR="00FC5964" w:rsidRPr="00FC5964" w:rsidRDefault="00FC5964" w:rsidP="00FC5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9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C59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 Портфолио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C5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рассматриваться на заседаниях экспертных групп по:</w:t>
      </w:r>
    </w:p>
    <w:p w:rsidR="00FC5964" w:rsidRPr="00FC5964" w:rsidRDefault="00FC5964" w:rsidP="00FC5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-аттестации </w:t>
      </w:r>
      <w:r w:rsidRPr="00FC5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принятия управленческих решений о соответствии заявленной квалификационной категории;</w:t>
      </w:r>
    </w:p>
    <w:p w:rsidR="00FC5964" w:rsidRPr="00FC5964" w:rsidRDefault="00FC5964" w:rsidP="00FC5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C5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определению размеров 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имулирующих надбавок и премиальных</w:t>
      </w:r>
      <w:r w:rsidRPr="00FC5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выплат;</w:t>
      </w:r>
    </w:p>
    <w:p w:rsidR="00FC5964" w:rsidRPr="00FC5964" w:rsidRDefault="00FC5964" w:rsidP="00FC5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C5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лицензирован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 образовательных учреждений;</w:t>
      </w:r>
    </w:p>
    <w:p w:rsidR="00FC5964" w:rsidRPr="00FC5964" w:rsidRDefault="00FC5964" w:rsidP="00FC5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9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6.2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C5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Портфолио используются при формировании баз данных дошкольного, муниципального, регионального уровней для проведения мониторинговых исследований в рамках построения внутренней системы оценки качества образования.</w:t>
      </w:r>
    </w:p>
    <w:sectPr w:rsidR="00FC5964" w:rsidRPr="00FC5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A7"/>
    <w:rsid w:val="00016FA7"/>
    <w:rsid w:val="000B1BEF"/>
    <w:rsid w:val="002A1128"/>
    <w:rsid w:val="0033645F"/>
    <w:rsid w:val="00382116"/>
    <w:rsid w:val="00406B8A"/>
    <w:rsid w:val="005C5D71"/>
    <w:rsid w:val="006852D7"/>
    <w:rsid w:val="007F1880"/>
    <w:rsid w:val="009E0911"/>
    <w:rsid w:val="00B3228C"/>
    <w:rsid w:val="00C23FF7"/>
    <w:rsid w:val="00D426EB"/>
    <w:rsid w:val="00FC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7A134"/>
  <w15:chartTrackingRefBased/>
  <w15:docId w15:val="{3C35D8DA-B3E1-4DAC-B2F9-85E4D720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3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2022-11-06T14:01:00Z</dcterms:created>
  <dcterms:modified xsi:type="dcterms:W3CDTF">2022-11-07T07:46:00Z</dcterms:modified>
</cp:coreProperties>
</file>